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07E3A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A OPERAÇÃO DE RESTAURAÇÃO ASFÁLTICA (TAPA-BURACOS) NA RUA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986FC2">
        <w:rPr>
          <w:rFonts w:asciiTheme="minorHAnsi" w:hAnsiTheme="minorHAnsi" w:cstheme="minorHAnsi"/>
          <w:b/>
          <w:sz w:val="26"/>
          <w:szCs w:val="26"/>
          <w:u w:val="single"/>
        </w:rPr>
        <w:t>FALCÃO ESQUINA COM JOÃO DE BARRO, CENTRO</w:t>
      </w:r>
      <w:r w:rsidR="00621117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N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ESTA CIDADE</w:t>
      </w:r>
      <w:r w:rsidR="00BE2665" w:rsidRPr="00207E3A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621117">
        <w:rPr>
          <w:rFonts w:asciiTheme="minorHAnsi" w:hAnsiTheme="minorHAnsi" w:cstheme="minorHAnsi"/>
          <w:sz w:val="26"/>
          <w:szCs w:val="26"/>
        </w:rPr>
        <w:t>restaurar o pavimento daquela</w:t>
      </w:r>
      <w:r w:rsidR="00A22D3D">
        <w:rPr>
          <w:rFonts w:asciiTheme="minorHAnsi" w:hAnsiTheme="minorHAnsi" w:cstheme="minorHAnsi"/>
          <w:sz w:val="26"/>
          <w:szCs w:val="26"/>
        </w:rPr>
        <w:t xml:space="preserve"> via pública de modo a evitar os transtornos e desconfortos vivenciados por todos que </w:t>
      </w:r>
      <w:r w:rsidR="00B136F3">
        <w:rPr>
          <w:rFonts w:asciiTheme="minorHAnsi" w:hAnsiTheme="minorHAnsi" w:cstheme="minorHAnsi"/>
          <w:sz w:val="26"/>
          <w:szCs w:val="26"/>
        </w:rPr>
        <w:t xml:space="preserve">a </w:t>
      </w:r>
      <w:r w:rsidR="00A22D3D">
        <w:rPr>
          <w:rFonts w:asciiTheme="minorHAnsi" w:hAnsiTheme="minorHAnsi" w:cstheme="minorHAnsi"/>
          <w:sz w:val="26"/>
          <w:szCs w:val="26"/>
        </w:rPr>
        <w:t>utilizam, bem como no sentido de se amenizar a deterioração da malha viária naquela localidade</w:t>
      </w:r>
      <w:r w:rsidR="0076473C">
        <w:rPr>
          <w:rFonts w:asciiTheme="minorHAnsi" w:hAnsiTheme="minorHAnsi" w:cstheme="minorHAnsi"/>
          <w:sz w:val="26"/>
          <w:szCs w:val="26"/>
        </w:rPr>
        <w:t>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86FC2">
        <w:rPr>
          <w:rFonts w:asciiTheme="minorHAnsi" w:hAnsiTheme="minorHAnsi" w:cstheme="minorHAnsi"/>
          <w:i w:val="0"/>
          <w:sz w:val="26"/>
          <w:szCs w:val="26"/>
        </w:rPr>
        <w:t xml:space="preserve">16 </w:t>
      </w:r>
      <w:r w:rsidR="00621117">
        <w:rPr>
          <w:rFonts w:asciiTheme="minorHAnsi" w:hAnsiTheme="minorHAnsi" w:cstheme="minorHAnsi"/>
          <w:i w:val="0"/>
          <w:sz w:val="26"/>
          <w:szCs w:val="26"/>
        </w:rPr>
        <w:t>de outubro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5D2607" w:rsidRDefault="005D2607" w:rsidP="00111F6C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 xml:space="preserve">“ </w:t>
      </w:r>
      <w:proofErr w:type="gramEnd"/>
      <w:r>
        <w:rPr>
          <w:rFonts w:asciiTheme="minorHAnsi" w:hAnsiTheme="minorHAnsi" w:cstheme="minorHAnsi"/>
          <w:sz w:val="26"/>
          <w:szCs w:val="26"/>
        </w:rPr>
        <w:t>TICO DO BAR”</w:t>
      </w:r>
    </w:p>
    <w:sectPr w:rsidR="005D260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77D12"/>
    <w:rsid w:val="00111F6C"/>
    <w:rsid w:val="001237BF"/>
    <w:rsid w:val="0017326B"/>
    <w:rsid w:val="001A1AFB"/>
    <w:rsid w:val="001C2F6B"/>
    <w:rsid w:val="001C6956"/>
    <w:rsid w:val="001E3A4B"/>
    <w:rsid w:val="00207E3A"/>
    <w:rsid w:val="00221344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1516D"/>
    <w:rsid w:val="00555E19"/>
    <w:rsid w:val="005912F5"/>
    <w:rsid w:val="005A5BE4"/>
    <w:rsid w:val="005D2607"/>
    <w:rsid w:val="006130F1"/>
    <w:rsid w:val="00621117"/>
    <w:rsid w:val="00672804"/>
    <w:rsid w:val="0068636B"/>
    <w:rsid w:val="006B26BD"/>
    <w:rsid w:val="006F1182"/>
    <w:rsid w:val="006F3271"/>
    <w:rsid w:val="00744693"/>
    <w:rsid w:val="0076473C"/>
    <w:rsid w:val="007965F1"/>
    <w:rsid w:val="007A60ED"/>
    <w:rsid w:val="007A7221"/>
    <w:rsid w:val="007E1843"/>
    <w:rsid w:val="007E6CE4"/>
    <w:rsid w:val="00831FBD"/>
    <w:rsid w:val="00835845"/>
    <w:rsid w:val="009072BB"/>
    <w:rsid w:val="00952375"/>
    <w:rsid w:val="009628F9"/>
    <w:rsid w:val="009655D7"/>
    <w:rsid w:val="00986FC2"/>
    <w:rsid w:val="00990B5E"/>
    <w:rsid w:val="009A69E3"/>
    <w:rsid w:val="009F31EF"/>
    <w:rsid w:val="00A20D25"/>
    <w:rsid w:val="00A22D3D"/>
    <w:rsid w:val="00A23239"/>
    <w:rsid w:val="00A331AD"/>
    <w:rsid w:val="00AD212A"/>
    <w:rsid w:val="00B136F3"/>
    <w:rsid w:val="00B45E62"/>
    <w:rsid w:val="00B71A80"/>
    <w:rsid w:val="00BD7FC3"/>
    <w:rsid w:val="00BE2665"/>
    <w:rsid w:val="00C544C0"/>
    <w:rsid w:val="00CC3AF8"/>
    <w:rsid w:val="00CD64BA"/>
    <w:rsid w:val="00CD6556"/>
    <w:rsid w:val="00CE06E4"/>
    <w:rsid w:val="00D15175"/>
    <w:rsid w:val="00D52068"/>
    <w:rsid w:val="00D82D40"/>
    <w:rsid w:val="00DB5719"/>
    <w:rsid w:val="00DC3DAF"/>
    <w:rsid w:val="00E2355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2017-10-19T16:28:00Z</cp:lastPrinted>
  <dcterms:created xsi:type="dcterms:W3CDTF">2017-10-19T16:29:00Z</dcterms:created>
  <dcterms:modified xsi:type="dcterms:W3CDTF">2017-10-19T16:29:00Z</dcterms:modified>
</cp:coreProperties>
</file>