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</w:t>
      </w:r>
      <w:r w:rsidR="00F964F3">
        <w:rPr>
          <w:rFonts w:asciiTheme="minorHAnsi" w:hAnsiTheme="minorHAnsi" w:cstheme="minorHAnsi"/>
          <w:sz w:val="26"/>
          <w:szCs w:val="26"/>
        </w:rPr>
        <w:t xml:space="preserve">cretaria competente, no sentido 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07E3A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A OPERAÇÃO DE RESTAURAÇÃO ASFÁLTICA (TAPA-BURACOS) NA RUA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E24A99">
        <w:rPr>
          <w:rFonts w:asciiTheme="minorHAnsi" w:hAnsiTheme="minorHAnsi" w:cstheme="minorHAnsi"/>
          <w:b/>
          <w:sz w:val="26"/>
          <w:szCs w:val="26"/>
          <w:u w:val="single"/>
        </w:rPr>
        <w:t>SAÍRA MILITAR, NO JARDIM AEROPORTO</w:t>
      </w:r>
      <w:r w:rsidR="00621117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N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ESTA CIDADE</w:t>
      </w:r>
      <w:r w:rsidR="00BE2665" w:rsidRPr="00207E3A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621117">
        <w:rPr>
          <w:rFonts w:asciiTheme="minorHAnsi" w:hAnsiTheme="minorHAnsi" w:cstheme="minorHAnsi"/>
          <w:sz w:val="26"/>
          <w:szCs w:val="26"/>
        </w:rPr>
        <w:t>restaurar o pavimento daquela</w:t>
      </w:r>
      <w:r w:rsidR="00A22D3D">
        <w:rPr>
          <w:rFonts w:asciiTheme="minorHAnsi" w:hAnsiTheme="minorHAnsi" w:cstheme="minorHAnsi"/>
          <w:sz w:val="26"/>
          <w:szCs w:val="26"/>
        </w:rPr>
        <w:t xml:space="preserve"> via pública de modo a evitar os transtornos e desconfortos vivenciados por todos que </w:t>
      </w:r>
      <w:r w:rsidR="00B136F3">
        <w:rPr>
          <w:rFonts w:asciiTheme="minorHAnsi" w:hAnsiTheme="minorHAnsi" w:cstheme="minorHAnsi"/>
          <w:sz w:val="26"/>
          <w:szCs w:val="26"/>
        </w:rPr>
        <w:t xml:space="preserve">a </w:t>
      </w:r>
      <w:r w:rsidR="00A22D3D">
        <w:rPr>
          <w:rFonts w:asciiTheme="minorHAnsi" w:hAnsiTheme="minorHAnsi" w:cstheme="minorHAnsi"/>
          <w:sz w:val="26"/>
          <w:szCs w:val="26"/>
        </w:rPr>
        <w:t>utilizam, bem como no sentido de se amenizar a deterioração da malha viária naquela localidade</w:t>
      </w:r>
      <w:r w:rsidR="0076473C">
        <w:rPr>
          <w:rFonts w:asciiTheme="minorHAnsi" w:hAnsiTheme="minorHAnsi" w:cstheme="minorHAnsi"/>
          <w:sz w:val="26"/>
          <w:szCs w:val="26"/>
        </w:rPr>
        <w:t>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E24A99">
        <w:rPr>
          <w:rFonts w:asciiTheme="minorHAnsi" w:hAnsiTheme="minorHAnsi" w:cstheme="minorHAnsi"/>
          <w:i w:val="0"/>
          <w:sz w:val="26"/>
          <w:szCs w:val="26"/>
        </w:rPr>
        <w:t>01 de novembro</w:t>
      </w:r>
      <w:r w:rsidR="00621117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5D2607" w:rsidRDefault="005D2607" w:rsidP="00111F6C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 xml:space="preserve">“ </w:t>
      </w:r>
      <w:proofErr w:type="gramEnd"/>
      <w:r>
        <w:rPr>
          <w:rFonts w:asciiTheme="minorHAnsi" w:hAnsiTheme="minorHAnsi" w:cstheme="minorHAnsi"/>
          <w:sz w:val="26"/>
          <w:szCs w:val="26"/>
        </w:rPr>
        <w:t>TICO DO BAR”</w:t>
      </w:r>
    </w:p>
    <w:sectPr w:rsidR="005D2607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4CD5"/>
    <w:rsid w:val="000455FD"/>
    <w:rsid w:val="00051EA7"/>
    <w:rsid w:val="00077D12"/>
    <w:rsid w:val="00111F6C"/>
    <w:rsid w:val="001237BF"/>
    <w:rsid w:val="0017326B"/>
    <w:rsid w:val="001A1AFB"/>
    <w:rsid w:val="001C2F6B"/>
    <w:rsid w:val="001C6956"/>
    <w:rsid w:val="001E3A4B"/>
    <w:rsid w:val="00207E3A"/>
    <w:rsid w:val="00221344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1516D"/>
    <w:rsid w:val="00555E19"/>
    <w:rsid w:val="005912F5"/>
    <w:rsid w:val="005A5BE4"/>
    <w:rsid w:val="005D2607"/>
    <w:rsid w:val="006130F1"/>
    <w:rsid w:val="00621117"/>
    <w:rsid w:val="00672804"/>
    <w:rsid w:val="0068636B"/>
    <w:rsid w:val="006B26BD"/>
    <w:rsid w:val="006F1182"/>
    <w:rsid w:val="006F3271"/>
    <w:rsid w:val="00744693"/>
    <w:rsid w:val="0076473C"/>
    <w:rsid w:val="007965F1"/>
    <w:rsid w:val="007A60ED"/>
    <w:rsid w:val="007A7221"/>
    <w:rsid w:val="007E1843"/>
    <w:rsid w:val="007E6CE4"/>
    <w:rsid w:val="00831FBD"/>
    <w:rsid w:val="00835845"/>
    <w:rsid w:val="009072BB"/>
    <w:rsid w:val="00952375"/>
    <w:rsid w:val="009628F9"/>
    <w:rsid w:val="009655D7"/>
    <w:rsid w:val="00990B5E"/>
    <w:rsid w:val="009A69E3"/>
    <w:rsid w:val="009F31EF"/>
    <w:rsid w:val="00A20D25"/>
    <w:rsid w:val="00A22D3D"/>
    <w:rsid w:val="00A23239"/>
    <w:rsid w:val="00A331AD"/>
    <w:rsid w:val="00AD212A"/>
    <w:rsid w:val="00B136F3"/>
    <w:rsid w:val="00B45E62"/>
    <w:rsid w:val="00B71A80"/>
    <w:rsid w:val="00BD7FC3"/>
    <w:rsid w:val="00BE2665"/>
    <w:rsid w:val="00C544C0"/>
    <w:rsid w:val="00CC3AF8"/>
    <w:rsid w:val="00CD64BA"/>
    <w:rsid w:val="00D15175"/>
    <w:rsid w:val="00D52068"/>
    <w:rsid w:val="00D82D40"/>
    <w:rsid w:val="00DB5719"/>
    <w:rsid w:val="00DC3DAF"/>
    <w:rsid w:val="00E23559"/>
    <w:rsid w:val="00E24A99"/>
    <w:rsid w:val="00E64C17"/>
    <w:rsid w:val="00EA5957"/>
    <w:rsid w:val="00EA657B"/>
    <w:rsid w:val="00EF608C"/>
    <w:rsid w:val="00F01170"/>
    <w:rsid w:val="00F964F3"/>
    <w:rsid w:val="00FA1380"/>
    <w:rsid w:val="00FE437A"/>
    <w:rsid w:val="00FF259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2017-04-07T19:48:00Z</cp:lastPrinted>
  <dcterms:created xsi:type="dcterms:W3CDTF">2017-11-01T15:30:00Z</dcterms:created>
  <dcterms:modified xsi:type="dcterms:W3CDTF">2017-11-01T15:30:00Z</dcterms:modified>
</cp:coreProperties>
</file>