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404FB4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A1A05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8308DB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="00AA1A05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404FB4" w:rsidRDefault="005846A5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estude a possibilidade </w:t>
      </w:r>
      <w:r w:rsidR="00C45DF1">
        <w:rPr>
          <w:rFonts w:asciiTheme="minorHAnsi" w:hAnsiTheme="minorHAnsi" w:cstheme="minorHAnsi"/>
          <w:i w:val="0"/>
          <w:sz w:val="24"/>
          <w:szCs w:val="24"/>
        </w:rPr>
        <w:t xml:space="preserve">de mudarem o sentido que é </w:t>
      </w:r>
      <w:r w:rsidR="001D2968">
        <w:rPr>
          <w:rFonts w:asciiTheme="minorHAnsi" w:hAnsiTheme="minorHAnsi" w:cstheme="minorHAnsi"/>
          <w:i w:val="0"/>
          <w:sz w:val="24"/>
          <w:szCs w:val="24"/>
        </w:rPr>
        <w:t xml:space="preserve">dupla para um sentido único a Rua Furriel com Juriti na altura do Hipermercado Max Atacadista, mudança essa para evitar os transtornos dos motoristas que utilizam aquela rua, pois os caminhões que se direcionam </w:t>
      </w:r>
      <w:r w:rsidR="00C857B8">
        <w:rPr>
          <w:rFonts w:asciiTheme="minorHAnsi" w:hAnsiTheme="minorHAnsi" w:cstheme="minorHAnsi"/>
          <w:i w:val="0"/>
          <w:sz w:val="24"/>
          <w:szCs w:val="24"/>
        </w:rPr>
        <w:t>até</w:t>
      </w:r>
      <w:r w:rsidR="001D2968">
        <w:rPr>
          <w:rFonts w:asciiTheme="minorHAnsi" w:hAnsiTheme="minorHAnsi" w:cstheme="minorHAnsi"/>
          <w:i w:val="0"/>
          <w:sz w:val="24"/>
          <w:szCs w:val="24"/>
        </w:rPr>
        <w:t xml:space="preserve"> o Hipermercado usam essa rota por isso o fluxo de veículos ficou comprometido muitas vezes os motoristas precisam subir na calçada para dar passagem aos caminhões e evitarem acidentes.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Arapongas</w:t>
      </w:r>
      <w:r w:rsidR="001D2968">
        <w:rPr>
          <w:rFonts w:asciiTheme="minorHAnsi" w:hAnsiTheme="minorHAnsi" w:cstheme="minorHAnsi"/>
          <w:i w:val="0"/>
          <w:sz w:val="24"/>
          <w:szCs w:val="24"/>
        </w:rPr>
        <w:t>,30 de outubro de 2018.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3F2F2C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3F2F2C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D45" w:rsidRDefault="008B7D45" w:rsidP="000012A4">
      <w:r>
        <w:separator/>
      </w:r>
    </w:p>
  </w:endnote>
  <w:endnote w:type="continuationSeparator" w:id="1">
    <w:p w:rsidR="008B7D45" w:rsidRDefault="008B7D45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D45" w:rsidRDefault="008B7D45" w:rsidP="000012A4">
      <w:r>
        <w:separator/>
      </w:r>
    </w:p>
  </w:footnote>
  <w:footnote w:type="continuationSeparator" w:id="1">
    <w:p w:rsidR="008B7D45" w:rsidRDefault="008B7D45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00F0"/>
    <w:rsid w:val="000012A4"/>
    <w:rsid w:val="00013E55"/>
    <w:rsid w:val="0001780E"/>
    <w:rsid w:val="0003558F"/>
    <w:rsid w:val="000545D5"/>
    <w:rsid w:val="00075E53"/>
    <w:rsid w:val="000817DD"/>
    <w:rsid w:val="00090EF4"/>
    <w:rsid w:val="000C08E5"/>
    <w:rsid w:val="000C2E3B"/>
    <w:rsid w:val="001426D9"/>
    <w:rsid w:val="00152354"/>
    <w:rsid w:val="0019713C"/>
    <w:rsid w:val="001C2314"/>
    <w:rsid w:val="001C3BDB"/>
    <w:rsid w:val="001C5AD5"/>
    <w:rsid w:val="001D2968"/>
    <w:rsid w:val="001D64E0"/>
    <w:rsid w:val="001D7091"/>
    <w:rsid w:val="001E528E"/>
    <w:rsid w:val="001E642C"/>
    <w:rsid w:val="00221EFF"/>
    <w:rsid w:val="0024646E"/>
    <w:rsid w:val="00254CD3"/>
    <w:rsid w:val="00261678"/>
    <w:rsid w:val="00262ACE"/>
    <w:rsid w:val="002648BA"/>
    <w:rsid w:val="00274652"/>
    <w:rsid w:val="002757BB"/>
    <w:rsid w:val="00284399"/>
    <w:rsid w:val="00286D79"/>
    <w:rsid w:val="002A0568"/>
    <w:rsid w:val="002A2186"/>
    <w:rsid w:val="002A5F28"/>
    <w:rsid w:val="002C5009"/>
    <w:rsid w:val="002C5827"/>
    <w:rsid w:val="002C762B"/>
    <w:rsid w:val="002E601C"/>
    <w:rsid w:val="002F3290"/>
    <w:rsid w:val="002F5296"/>
    <w:rsid w:val="0030114E"/>
    <w:rsid w:val="00316182"/>
    <w:rsid w:val="00320E12"/>
    <w:rsid w:val="00322324"/>
    <w:rsid w:val="0034413D"/>
    <w:rsid w:val="003627AC"/>
    <w:rsid w:val="00376345"/>
    <w:rsid w:val="00382201"/>
    <w:rsid w:val="003B1EEB"/>
    <w:rsid w:val="003B34E4"/>
    <w:rsid w:val="003B37A3"/>
    <w:rsid w:val="003B5889"/>
    <w:rsid w:val="003C00B1"/>
    <w:rsid w:val="003E7E1A"/>
    <w:rsid w:val="003F2299"/>
    <w:rsid w:val="003F2F2C"/>
    <w:rsid w:val="00404FB4"/>
    <w:rsid w:val="00423C5B"/>
    <w:rsid w:val="00461AB0"/>
    <w:rsid w:val="00466A28"/>
    <w:rsid w:val="0049301E"/>
    <w:rsid w:val="004B4C0F"/>
    <w:rsid w:val="004B7470"/>
    <w:rsid w:val="004C1455"/>
    <w:rsid w:val="004C5D5F"/>
    <w:rsid w:val="004D0F54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0C95"/>
    <w:rsid w:val="005C6370"/>
    <w:rsid w:val="005D043A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6F77CE"/>
    <w:rsid w:val="00700D4A"/>
    <w:rsid w:val="00704635"/>
    <w:rsid w:val="007063FC"/>
    <w:rsid w:val="0071270F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4E2"/>
    <w:rsid w:val="008325CE"/>
    <w:rsid w:val="00834FC9"/>
    <w:rsid w:val="0084608C"/>
    <w:rsid w:val="00847A8E"/>
    <w:rsid w:val="00850CE7"/>
    <w:rsid w:val="00857851"/>
    <w:rsid w:val="00865C49"/>
    <w:rsid w:val="00893F10"/>
    <w:rsid w:val="008A3472"/>
    <w:rsid w:val="008B7422"/>
    <w:rsid w:val="008B7D45"/>
    <w:rsid w:val="008E5F3B"/>
    <w:rsid w:val="008F356E"/>
    <w:rsid w:val="00935B8B"/>
    <w:rsid w:val="009436B1"/>
    <w:rsid w:val="00944ABB"/>
    <w:rsid w:val="009571D9"/>
    <w:rsid w:val="0097711A"/>
    <w:rsid w:val="00983395"/>
    <w:rsid w:val="009844E8"/>
    <w:rsid w:val="00990181"/>
    <w:rsid w:val="0099439E"/>
    <w:rsid w:val="009A6A70"/>
    <w:rsid w:val="009D0DDC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A1A05"/>
    <w:rsid w:val="00AB2582"/>
    <w:rsid w:val="00AC7ED4"/>
    <w:rsid w:val="00AE6791"/>
    <w:rsid w:val="00AE73F0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C123AD"/>
    <w:rsid w:val="00C15838"/>
    <w:rsid w:val="00C432B0"/>
    <w:rsid w:val="00C45DF1"/>
    <w:rsid w:val="00C56EAF"/>
    <w:rsid w:val="00C63EA5"/>
    <w:rsid w:val="00C83585"/>
    <w:rsid w:val="00C857B8"/>
    <w:rsid w:val="00CA6485"/>
    <w:rsid w:val="00CB4F19"/>
    <w:rsid w:val="00CB5E9D"/>
    <w:rsid w:val="00CC305C"/>
    <w:rsid w:val="00CE3208"/>
    <w:rsid w:val="00D10830"/>
    <w:rsid w:val="00D167AF"/>
    <w:rsid w:val="00D17379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5239E"/>
    <w:rsid w:val="00E5790B"/>
    <w:rsid w:val="00E90D3C"/>
    <w:rsid w:val="00E954F2"/>
    <w:rsid w:val="00EA00BE"/>
    <w:rsid w:val="00EB3579"/>
    <w:rsid w:val="00EC2E58"/>
    <w:rsid w:val="00EF5660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67118"/>
    <w:rsid w:val="00F70CFD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7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2017-09-12T13:48:00Z</cp:lastPrinted>
  <dcterms:created xsi:type="dcterms:W3CDTF">2018-10-30T18:26:00Z</dcterms:created>
  <dcterms:modified xsi:type="dcterms:W3CDTF">2018-10-30T18:26:00Z</dcterms:modified>
</cp:coreProperties>
</file>