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70" w:rsidRPr="00D85847" w:rsidRDefault="00E43800" w:rsidP="000012A4">
      <w:pPr>
        <w:pStyle w:val="Ttulo"/>
        <w:tabs>
          <w:tab w:val="left" w:pos="851"/>
          <w:tab w:val="left" w:pos="1134"/>
        </w:tabs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</w:pPr>
      <w:r w:rsidRPr="00D85847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  <w:t>Indicação</w:t>
      </w:r>
      <w:r w:rsidR="00AC067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  <w:t xml:space="preserve">  </w:t>
      </w:r>
      <w:r w:rsidR="00AC0673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 xml:space="preserve"> </w:t>
      </w:r>
      <w:r w:rsidR="00FC070E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>/2018</w:t>
      </w:r>
    </w:p>
    <w:p w:rsidR="009A6A70" w:rsidRPr="00D86799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274652" w:rsidP="009A6A70">
      <w:pPr>
        <w:ind w:left="-7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Senhor</w:t>
      </w:r>
      <w:r w:rsidR="009A6A70" w:rsidRPr="00FE053E">
        <w:rPr>
          <w:rFonts w:asciiTheme="minorHAnsi" w:hAnsiTheme="minorHAnsi" w:cstheme="minorHAnsi"/>
          <w:iCs/>
        </w:rPr>
        <w:t xml:space="preserve"> Presidente;</w:t>
      </w:r>
    </w:p>
    <w:p w:rsidR="009A6A70" w:rsidRPr="00FE053E" w:rsidRDefault="009A6A70" w:rsidP="009A6A70">
      <w:pPr>
        <w:pStyle w:val="Recuodecorpodetex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Senhores Vereadores:</w:t>
      </w: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Default="00FC070E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Vereador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Pr="00FE053E">
        <w:rPr>
          <w:rFonts w:asciiTheme="minorHAnsi" w:hAnsiTheme="minorHAnsi" w:cstheme="minorHAnsi"/>
          <w:i w:val="0"/>
          <w:sz w:val="24"/>
          <w:szCs w:val="24"/>
        </w:rPr>
        <w:t>subscritor</w:t>
      </w:r>
      <w:r>
        <w:rPr>
          <w:rFonts w:asciiTheme="minorHAnsi" w:hAnsiTheme="minorHAnsi" w:cstheme="minorHAnsi"/>
          <w:i w:val="0"/>
          <w:sz w:val="24"/>
          <w:szCs w:val="24"/>
        </w:rPr>
        <w:t>a</w:t>
      </w: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do</w:t>
      </w:r>
      <w:r w:rsidR="00A533A6" w:rsidRPr="00FE053E">
        <w:rPr>
          <w:rFonts w:asciiTheme="minorHAnsi" w:hAnsiTheme="minorHAnsi" w:cstheme="minorHAnsi"/>
          <w:i w:val="0"/>
          <w:sz w:val="24"/>
          <w:szCs w:val="24"/>
        </w:rPr>
        <w:t xml:space="preserve"> presente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, na forma facultada no Regimento Interno, art. 114, tem a honra de propor a seguinte indicação ao Poder Executivo</w:t>
      </w:r>
      <w:r w:rsidR="009A6A70">
        <w:rPr>
          <w:rFonts w:asciiTheme="minorHAnsi" w:hAnsiTheme="minorHAnsi" w:cstheme="minorHAnsi"/>
          <w:i w:val="0"/>
          <w:sz w:val="24"/>
          <w:szCs w:val="24"/>
        </w:rPr>
        <w:t xml:space="preserve"> e à Secretaria competente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:</w:t>
      </w:r>
    </w:p>
    <w:p w:rsidR="006252DF" w:rsidRDefault="006252DF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6252DF" w:rsidRDefault="00FC070E" w:rsidP="006252DF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</w:t>
      </w:r>
      <w:r w:rsidR="005846A5">
        <w:rPr>
          <w:rFonts w:asciiTheme="minorHAnsi" w:hAnsiTheme="minorHAnsi" w:cstheme="minorHAnsi"/>
          <w:i w:val="0"/>
          <w:sz w:val="24"/>
          <w:szCs w:val="24"/>
        </w:rPr>
        <w:t xml:space="preserve">Indico ao Poder Executivo e à Secretaria competente que </w:t>
      </w:r>
      <w:r w:rsidR="009464B9">
        <w:rPr>
          <w:rFonts w:asciiTheme="minorHAnsi" w:hAnsiTheme="minorHAnsi" w:cstheme="minorHAnsi"/>
          <w:i w:val="0"/>
          <w:sz w:val="24"/>
          <w:szCs w:val="24"/>
        </w:rPr>
        <w:t xml:space="preserve">seja feita </w:t>
      </w:r>
      <w:r w:rsidR="00577C25">
        <w:rPr>
          <w:rFonts w:asciiTheme="minorHAnsi" w:hAnsiTheme="minorHAnsi" w:cstheme="minorHAnsi"/>
          <w:i w:val="0"/>
          <w:sz w:val="24"/>
          <w:szCs w:val="24"/>
        </w:rPr>
        <w:t>a limpeza de</w:t>
      </w:r>
      <w:r w:rsidR="00E262CC">
        <w:rPr>
          <w:rFonts w:asciiTheme="minorHAnsi" w:hAnsiTheme="minorHAnsi" w:cstheme="minorHAnsi"/>
          <w:i w:val="0"/>
          <w:sz w:val="24"/>
          <w:szCs w:val="24"/>
        </w:rPr>
        <w:t xml:space="preserve"> bueiros na Rua </w:t>
      </w:r>
      <w:r w:rsidR="00577C25">
        <w:rPr>
          <w:rFonts w:asciiTheme="minorHAnsi" w:hAnsiTheme="minorHAnsi" w:cstheme="minorHAnsi"/>
          <w:i w:val="0"/>
          <w:sz w:val="24"/>
          <w:szCs w:val="24"/>
        </w:rPr>
        <w:t xml:space="preserve">Tico-Tico do Bico Amarelo, onde se localiza o Posto Universitário, </w:t>
      </w:r>
      <w:r w:rsidR="00E262CC">
        <w:rPr>
          <w:rFonts w:asciiTheme="minorHAnsi" w:hAnsiTheme="minorHAnsi" w:cstheme="minorHAnsi"/>
          <w:i w:val="0"/>
          <w:sz w:val="24"/>
          <w:szCs w:val="24"/>
        </w:rPr>
        <w:t xml:space="preserve">pois </w:t>
      </w:r>
      <w:r w:rsidR="00577C25">
        <w:rPr>
          <w:rFonts w:asciiTheme="minorHAnsi" w:hAnsiTheme="minorHAnsi" w:cstheme="minorHAnsi"/>
          <w:i w:val="0"/>
          <w:sz w:val="24"/>
          <w:szCs w:val="24"/>
        </w:rPr>
        <w:t>naquele ponto quando chove há alagamentos, dificultando o trânsito em geral.</w:t>
      </w:r>
    </w:p>
    <w:p w:rsidR="00F51553" w:rsidRDefault="00FC070E" w:rsidP="00E262CC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</w:t>
      </w:r>
      <w:r w:rsidR="005021DD">
        <w:rPr>
          <w:rFonts w:asciiTheme="minorHAnsi" w:hAnsiTheme="minorHAnsi" w:cstheme="minorHAnsi"/>
          <w:i w:val="0"/>
          <w:sz w:val="24"/>
          <w:szCs w:val="24"/>
        </w:rPr>
        <w:t xml:space="preserve">  Então</w:t>
      </w:r>
      <w:r w:rsidR="006252DF">
        <w:rPr>
          <w:rFonts w:asciiTheme="minorHAnsi" w:hAnsiTheme="minorHAnsi" w:cstheme="minorHAnsi"/>
          <w:i w:val="0"/>
          <w:sz w:val="24"/>
          <w:szCs w:val="24"/>
        </w:rPr>
        <w:t>, sol</w:t>
      </w:r>
      <w:r w:rsidR="00E262CC">
        <w:rPr>
          <w:rFonts w:asciiTheme="minorHAnsi" w:hAnsiTheme="minorHAnsi" w:cstheme="minorHAnsi"/>
          <w:i w:val="0"/>
          <w:sz w:val="24"/>
          <w:szCs w:val="24"/>
        </w:rPr>
        <w:t xml:space="preserve">icitamos que se façam o desentupimento desses bueiros. </w:t>
      </w: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376345" w:rsidRDefault="00376345" w:rsidP="00FD5444">
      <w:pPr>
        <w:pStyle w:val="Recuodecorpodetexto"/>
        <w:spacing w:line="360" w:lineRule="auto"/>
        <w:ind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Nestes termos,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P. encaminhamento.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Arapongas</w:t>
      </w:r>
      <w:r w:rsidR="00577C25">
        <w:rPr>
          <w:rFonts w:asciiTheme="minorHAnsi" w:hAnsiTheme="minorHAnsi" w:cstheme="minorHAnsi"/>
          <w:i w:val="0"/>
          <w:sz w:val="24"/>
          <w:szCs w:val="24"/>
        </w:rPr>
        <w:t xml:space="preserve">,30 de Outubro </w:t>
      </w:r>
      <w:r w:rsidR="00E7242B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AC0673">
        <w:rPr>
          <w:rFonts w:asciiTheme="minorHAnsi" w:hAnsiTheme="minorHAnsi" w:cstheme="minorHAnsi"/>
          <w:i w:val="0"/>
          <w:sz w:val="24"/>
          <w:szCs w:val="24"/>
        </w:rPr>
        <w:t>de 2018.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Default="009A6A70" w:rsidP="009A6A70">
      <w:pPr>
        <w:pStyle w:val="Ttulo5"/>
        <w:ind w:left="-720"/>
        <w:jc w:val="left"/>
        <w:rPr>
          <w:rFonts w:asciiTheme="minorHAnsi" w:hAnsiTheme="minorHAnsi" w:cstheme="minorHAnsi"/>
          <w:sz w:val="24"/>
          <w:szCs w:val="24"/>
        </w:rPr>
      </w:pPr>
    </w:p>
    <w:p w:rsidR="001C5AD5" w:rsidRDefault="001C5AD5" w:rsidP="001C5AD5"/>
    <w:p w:rsidR="001C5AD5" w:rsidRPr="001C5AD5" w:rsidRDefault="001C5AD5" w:rsidP="001C5AD5"/>
    <w:p w:rsidR="009A6A70" w:rsidRPr="00FE053E" w:rsidRDefault="00FC070E" w:rsidP="009A6A7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</w:t>
      </w:r>
      <w:r w:rsidR="00A533A6">
        <w:rPr>
          <w:rFonts w:asciiTheme="minorHAnsi" w:hAnsiTheme="minorHAnsi" w:cstheme="minorHAnsi"/>
          <w:b/>
        </w:rPr>
        <w:t>Cleide Bisca</w:t>
      </w:r>
    </w:p>
    <w:p w:rsidR="009A6A70" w:rsidRPr="00D86799" w:rsidRDefault="00FC070E" w:rsidP="009A6A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9A6A70">
        <w:rPr>
          <w:rFonts w:asciiTheme="minorHAnsi" w:hAnsiTheme="minorHAnsi" w:cstheme="minorHAnsi"/>
        </w:rPr>
        <w:t xml:space="preserve"> Vereador</w:t>
      </w:r>
      <w:r w:rsidR="00A533A6">
        <w:rPr>
          <w:rFonts w:asciiTheme="minorHAnsi" w:hAnsiTheme="minorHAnsi" w:cstheme="minorHAnsi"/>
        </w:rPr>
        <w:t>a</w:t>
      </w:r>
    </w:p>
    <w:p w:rsidR="009A6A70" w:rsidRDefault="009A6A70" w:rsidP="009A6A70"/>
    <w:sectPr w:rsidR="009A6A70" w:rsidSect="00314632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DB8" w:rsidRDefault="00074DB8" w:rsidP="000012A4">
      <w:r>
        <w:separator/>
      </w:r>
    </w:p>
  </w:endnote>
  <w:endnote w:type="continuationSeparator" w:id="1">
    <w:p w:rsidR="00074DB8" w:rsidRDefault="00074DB8" w:rsidP="00001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DB8" w:rsidRDefault="00074DB8" w:rsidP="000012A4">
      <w:r>
        <w:separator/>
      </w:r>
    </w:p>
  </w:footnote>
  <w:footnote w:type="continuationSeparator" w:id="1">
    <w:p w:rsidR="00074DB8" w:rsidRDefault="00074DB8" w:rsidP="00001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A70"/>
    <w:rsid w:val="000012A4"/>
    <w:rsid w:val="00004068"/>
    <w:rsid w:val="00013E55"/>
    <w:rsid w:val="0001780E"/>
    <w:rsid w:val="0003558F"/>
    <w:rsid w:val="0004644D"/>
    <w:rsid w:val="00071AFD"/>
    <w:rsid w:val="00074DB8"/>
    <w:rsid w:val="00075E53"/>
    <w:rsid w:val="000817DD"/>
    <w:rsid w:val="000C08E5"/>
    <w:rsid w:val="000D5CE1"/>
    <w:rsid w:val="000F662D"/>
    <w:rsid w:val="001426D9"/>
    <w:rsid w:val="00152354"/>
    <w:rsid w:val="0019713C"/>
    <w:rsid w:val="001A091D"/>
    <w:rsid w:val="001B476A"/>
    <w:rsid w:val="001C2314"/>
    <w:rsid w:val="001C3BDB"/>
    <w:rsid w:val="001C5AD5"/>
    <w:rsid w:val="001D64E0"/>
    <w:rsid w:val="001D7091"/>
    <w:rsid w:val="001E528E"/>
    <w:rsid w:val="001E642C"/>
    <w:rsid w:val="0024646E"/>
    <w:rsid w:val="00254CD3"/>
    <w:rsid w:val="00261678"/>
    <w:rsid w:val="00262ACE"/>
    <w:rsid w:val="002648BA"/>
    <w:rsid w:val="00274652"/>
    <w:rsid w:val="00284399"/>
    <w:rsid w:val="00286D79"/>
    <w:rsid w:val="00290F6E"/>
    <w:rsid w:val="002A0568"/>
    <w:rsid w:val="002A2186"/>
    <w:rsid w:val="002A5F28"/>
    <w:rsid w:val="002C5009"/>
    <w:rsid w:val="002C762B"/>
    <w:rsid w:val="002E601C"/>
    <w:rsid w:val="002F5296"/>
    <w:rsid w:val="0030114E"/>
    <w:rsid w:val="00316182"/>
    <w:rsid w:val="00320E12"/>
    <w:rsid w:val="00322324"/>
    <w:rsid w:val="0034413D"/>
    <w:rsid w:val="00376345"/>
    <w:rsid w:val="00382201"/>
    <w:rsid w:val="003A3E39"/>
    <w:rsid w:val="003B1EEB"/>
    <w:rsid w:val="003B34E4"/>
    <w:rsid w:val="003B37A3"/>
    <w:rsid w:val="003B5889"/>
    <w:rsid w:val="003C00B1"/>
    <w:rsid w:val="003E7E1A"/>
    <w:rsid w:val="003F22EF"/>
    <w:rsid w:val="00453FA0"/>
    <w:rsid w:val="00461AB0"/>
    <w:rsid w:val="00466A28"/>
    <w:rsid w:val="0049301E"/>
    <w:rsid w:val="004B4C0F"/>
    <w:rsid w:val="004C1455"/>
    <w:rsid w:val="004C5D5F"/>
    <w:rsid w:val="004E0A43"/>
    <w:rsid w:val="005021DD"/>
    <w:rsid w:val="0050522E"/>
    <w:rsid w:val="00506279"/>
    <w:rsid w:val="005105E6"/>
    <w:rsid w:val="005412F4"/>
    <w:rsid w:val="00551B2A"/>
    <w:rsid w:val="0057148A"/>
    <w:rsid w:val="00577C25"/>
    <w:rsid w:val="005846A5"/>
    <w:rsid w:val="00595F3B"/>
    <w:rsid w:val="005B04B9"/>
    <w:rsid w:val="005B3B08"/>
    <w:rsid w:val="005B5D8F"/>
    <w:rsid w:val="005C6370"/>
    <w:rsid w:val="005D043A"/>
    <w:rsid w:val="00604C96"/>
    <w:rsid w:val="00617015"/>
    <w:rsid w:val="00621EEE"/>
    <w:rsid w:val="006230EE"/>
    <w:rsid w:val="006252DF"/>
    <w:rsid w:val="00632A13"/>
    <w:rsid w:val="006619EE"/>
    <w:rsid w:val="00673EE4"/>
    <w:rsid w:val="006749BB"/>
    <w:rsid w:val="006808C8"/>
    <w:rsid w:val="0068680F"/>
    <w:rsid w:val="00696CE0"/>
    <w:rsid w:val="00697C91"/>
    <w:rsid w:val="006A7B73"/>
    <w:rsid w:val="006B1785"/>
    <w:rsid w:val="006B53AF"/>
    <w:rsid w:val="006C4C8A"/>
    <w:rsid w:val="006C6D5A"/>
    <w:rsid w:val="006D785F"/>
    <w:rsid w:val="006E2BF5"/>
    <w:rsid w:val="006E67A7"/>
    <w:rsid w:val="006F174C"/>
    <w:rsid w:val="006F6CFC"/>
    <w:rsid w:val="00700D4A"/>
    <w:rsid w:val="00704635"/>
    <w:rsid w:val="007063FC"/>
    <w:rsid w:val="00713BB3"/>
    <w:rsid w:val="007146BD"/>
    <w:rsid w:val="007161A3"/>
    <w:rsid w:val="00717E79"/>
    <w:rsid w:val="00730906"/>
    <w:rsid w:val="00741DBB"/>
    <w:rsid w:val="00742D20"/>
    <w:rsid w:val="00745F2E"/>
    <w:rsid w:val="0074751B"/>
    <w:rsid w:val="00753210"/>
    <w:rsid w:val="00762968"/>
    <w:rsid w:val="00770D7C"/>
    <w:rsid w:val="007714C1"/>
    <w:rsid w:val="0077494F"/>
    <w:rsid w:val="00782C3A"/>
    <w:rsid w:val="00792AC1"/>
    <w:rsid w:val="007A2411"/>
    <w:rsid w:val="007A5D71"/>
    <w:rsid w:val="007C4C2E"/>
    <w:rsid w:val="007D06AF"/>
    <w:rsid w:val="007D6BBA"/>
    <w:rsid w:val="007E3074"/>
    <w:rsid w:val="007F3759"/>
    <w:rsid w:val="007F5A0B"/>
    <w:rsid w:val="00804B6D"/>
    <w:rsid w:val="00816107"/>
    <w:rsid w:val="00817EA8"/>
    <w:rsid w:val="00820561"/>
    <w:rsid w:val="00827968"/>
    <w:rsid w:val="008308DB"/>
    <w:rsid w:val="00832321"/>
    <w:rsid w:val="008324E2"/>
    <w:rsid w:val="008325CE"/>
    <w:rsid w:val="00834FC9"/>
    <w:rsid w:val="0084608C"/>
    <w:rsid w:val="00847A8E"/>
    <w:rsid w:val="00850CE7"/>
    <w:rsid w:val="00857851"/>
    <w:rsid w:val="00893F10"/>
    <w:rsid w:val="008A3472"/>
    <w:rsid w:val="008B7422"/>
    <w:rsid w:val="008E5F3B"/>
    <w:rsid w:val="008F356E"/>
    <w:rsid w:val="009058E9"/>
    <w:rsid w:val="009436B1"/>
    <w:rsid w:val="00944ABB"/>
    <w:rsid w:val="009464B9"/>
    <w:rsid w:val="00956996"/>
    <w:rsid w:val="009571D9"/>
    <w:rsid w:val="0097711A"/>
    <w:rsid w:val="00983395"/>
    <w:rsid w:val="009844E8"/>
    <w:rsid w:val="00990181"/>
    <w:rsid w:val="0099439E"/>
    <w:rsid w:val="009A6A70"/>
    <w:rsid w:val="009D0250"/>
    <w:rsid w:val="009D0DDC"/>
    <w:rsid w:val="00A045C7"/>
    <w:rsid w:val="00A13FF6"/>
    <w:rsid w:val="00A22846"/>
    <w:rsid w:val="00A252BC"/>
    <w:rsid w:val="00A30341"/>
    <w:rsid w:val="00A31B93"/>
    <w:rsid w:val="00A3377D"/>
    <w:rsid w:val="00A34683"/>
    <w:rsid w:val="00A533A6"/>
    <w:rsid w:val="00A67172"/>
    <w:rsid w:val="00A80A11"/>
    <w:rsid w:val="00A87708"/>
    <w:rsid w:val="00AB2582"/>
    <w:rsid w:val="00AC0673"/>
    <w:rsid w:val="00AC7ED4"/>
    <w:rsid w:val="00AE6791"/>
    <w:rsid w:val="00AE73F0"/>
    <w:rsid w:val="00AF0C24"/>
    <w:rsid w:val="00AF7543"/>
    <w:rsid w:val="00B001B9"/>
    <w:rsid w:val="00B07AD6"/>
    <w:rsid w:val="00B20C98"/>
    <w:rsid w:val="00B2683D"/>
    <w:rsid w:val="00B33E06"/>
    <w:rsid w:val="00B401C5"/>
    <w:rsid w:val="00B52052"/>
    <w:rsid w:val="00B52B87"/>
    <w:rsid w:val="00B67105"/>
    <w:rsid w:val="00B76EB2"/>
    <w:rsid w:val="00B845EB"/>
    <w:rsid w:val="00BC039C"/>
    <w:rsid w:val="00BC2554"/>
    <w:rsid w:val="00BE1267"/>
    <w:rsid w:val="00BE34EF"/>
    <w:rsid w:val="00C123AD"/>
    <w:rsid w:val="00C15838"/>
    <w:rsid w:val="00C432B0"/>
    <w:rsid w:val="00C56EAF"/>
    <w:rsid w:val="00C63EA5"/>
    <w:rsid w:val="00C83585"/>
    <w:rsid w:val="00CA6485"/>
    <w:rsid w:val="00CB4F19"/>
    <w:rsid w:val="00CC305C"/>
    <w:rsid w:val="00CC3143"/>
    <w:rsid w:val="00CE3208"/>
    <w:rsid w:val="00D10830"/>
    <w:rsid w:val="00D167AF"/>
    <w:rsid w:val="00D843D4"/>
    <w:rsid w:val="00D91EDB"/>
    <w:rsid w:val="00D9389F"/>
    <w:rsid w:val="00D97A75"/>
    <w:rsid w:val="00DA3FCD"/>
    <w:rsid w:val="00DA464D"/>
    <w:rsid w:val="00DB7F4D"/>
    <w:rsid w:val="00DC5580"/>
    <w:rsid w:val="00DC7FD7"/>
    <w:rsid w:val="00DD0E32"/>
    <w:rsid w:val="00DD68D9"/>
    <w:rsid w:val="00DF7F42"/>
    <w:rsid w:val="00E24A2D"/>
    <w:rsid w:val="00E262CC"/>
    <w:rsid w:val="00E26B7B"/>
    <w:rsid w:val="00E36D81"/>
    <w:rsid w:val="00E43800"/>
    <w:rsid w:val="00E5239E"/>
    <w:rsid w:val="00E5790B"/>
    <w:rsid w:val="00E7242B"/>
    <w:rsid w:val="00E90D3C"/>
    <w:rsid w:val="00E954F2"/>
    <w:rsid w:val="00EA00BE"/>
    <w:rsid w:val="00EB3579"/>
    <w:rsid w:val="00EC2E58"/>
    <w:rsid w:val="00EF4F17"/>
    <w:rsid w:val="00F037DC"/>
    <w:rsid w:val="00F052DC"/>
    <w:rsid w:val="00F244EE"/>
    <w:rsid w:val="00F35B1D"/>
    <w:rsid w:val="00F36832"/>
    <w:rsid w:val="00F44969"/>
    <w:rsid w:val="00F455FD"/>
    <w:rsid w:val="00F51553"/>
    <w:rsid w:val="00F52610"/>
    <w:rsid w:val="00F56986"/>
    <w:rsid w:val="00F61E65"/>
    <w:rsid w:val="00F63AB2"/>
    <w:rsid w:val="00F70CFD"/>
    <w:rsid w:val="00F92583"/>
    <w:rsid w:val="00FA0DC5"/>
    <w:rsid w:val="00FA5079"/>
    <w:rsid w:val="00FA7516"/>
    <w:rsid w:val="00FB3F8E"/>
    <w:rsid w:val="00FB4ADF"/>
    <w:rsid w:val="00FC070E"/>
    <w:rsid w:val="00FD3B62"/>
    <w:rsid w:val="00FD5444"/>
    <w:rsid w:val="00FD62F6"/>
    <w:rsid w:val="00FE45A5"/>
    <w:rsid w:val="00FE6465"/>
    <w:rsid w:val="00FE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A6A70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A6A70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9A6A70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9A6A70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9A6A70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A6A70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USUARIO</cp:lastModifiedBy>
  <cp:revision>2</cp:revision>
  <cp:lastPrinted>2018-06-15T12:30:00Z</cp:lastPrinted>
  <dcterms:created xsi:type="dcterms:W3CDTF">2018-10-30T17:11:00Z</dcterms:created>
  <dcterms:modified xsi:type="dcterms:W3CDTF">2018-10-30T17:11:00Z</dcterms:modified>
</cp:coreProperties>
</file>