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24215C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7B4549" w:rsidRDefault="002518A7" w:rsidP="007B4549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="007D1783">
        <w:rPr>
          <w:rFonts w:asciiTheme="minorHAnsi" w:hAnsiTheme="minorHAnsi" w:cstheme="minorHAnsi"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b/>
          <w:sz w:val="26"/>
          <w:szCs w:val="26"/>
        </w:rPr>
        <w:t>REALIZAD</w:t>
      </w:r>
      <w:r w:rsidR="005C79CE">
        <w:rPr>
          <w:rFonts w:asciiTheme="minorHAnsi" w:hAnsiTheme="minorHAnsi" w:cstheme="minorHAnsi"/>
          <w:b/>
          <w:sz w:val="26"/>
          <w:szCs w:val="26"/>
        </w:rPr>
        <w:t xml:space="preserve">O ESTUDO TÉCNICO </w:t>
      </w:r>
      <w:r w:rsidR="007B4549">
        <w:rPr>
          <w:rFonts w:asciiTheme="minorHAnsi" w:hAnsiTheme="minorHAnsi" w:cstheme="minorHAnsi"/>
          <w:b/>
          <w:sz w:val="26"/>
          <w:szCs w:val="26"/>
        </w:rPr>
        <w:t xml:space="preserve">NO SENTIDO DE </w:t>
      </w:r>
      <w:r w:rsidR="007B4549" w:rsidRPr="007B4549">
        <w:rPr>
          <w:rFonts w:asciiTheme="minorHAnsi" w:hAnsiTheme="minorHAnsi" w:cstheme="minorHAnsi"/>
          <w:b/>
          <w:sz w:val="26"/>
          <w:szCs w:val="26"/>
          <w:u w:val="single"/>
        </w:rPr>
        <w:t>REFAZER</w:t>
      </w:r>
      <w:r w:rsidR="00CA188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7B4549">
        <w:rPr>
          <w:rFonts w:asciiTheme="minorHAnsi" w:hAnsiTheme="minorHAnsi" w:cstheme="minorHAnsi"/>
          <w:b/>
          <w:sz w:val="26"/>
          <w:szCs w:val="26"/>
        </w:rPr>
        <w:t>A</w:t>
      </w:r>
      <w:r w:rsidR="0024215C">
        <w:rPr>
          <w:rFonts w:asciiTheme="minorHAnsi" w:hAnsiTheme="minorHAnsi" w:cstheme="minorHAnsi"/>
          <w:b/>
          <w:sz w:val="26"/>
          <w:szCs w:val="26"/>
        </w:rPr>
        <w:t xml:space="preserve"> ONDULAÇÃO</w:t>
      </w:r>
      <w:r w:rsidR="00067C2B">
        <w:rPr>
          <w:rFonts w:asciiTheme="minorHAnsi" w:hAnsiTheme="minorHAnsi" w:cstheme="minorHAnsi"/>
          <w:b/>
          <w:sz w:val="26"/>
          <w:szCs w:val="26"/>
        </w:rPr>
        <w:t xml:space="preserve"> TRANSVERSAL</w:t>
      </w:r>
      <w:r w:rsidR="00EA657B">
        <w:rPr>
          <w:rFonts w:asciiTheme="minorHAnsi" w:hAnsiTheme="minorHAnsi" w:cstheme="minorHAnsi"/>
          <w:b/>
          <w:sz w:val="26"/>
          <w:szCs w:val="26"/>
        </w:rPr>
        <w:t xml:space="preserve"> (QUEBRA-MOLAS)</w:t>
      </w:r>
      <w:r w:rsidR="00585D10">
        <w:rPr>
          <w:rFonts w:asciiTheme="minorHAnsi" w:hAnsiTheme="minorHAnsi" w:cstheme="minorHAnsi"/>
          <w:b/>
          <w:sz w:val="26"/>
          <w:szCs w:val="26"/>
        </w:rPr>
        <w:t>, EM SUA TOTALIDADE</w:t>
      </w:r>
      <w:r w:rsidR="00EA657B">
        <w:rPr>
          <w:rFonts w:asciiTheme="minorHAnsi" w:hAnsiTheme="minorHAnsi" w:cstheme="minorHAnsi"/>
          <w:b/>
          <w:sz w:val="26"/>
          <w:szCs w:val="26"/>
        </w:rPr>
        <w:t>, N</w:t>
      </w:r>
      <w:r w:rsidR="007D1783">
        <w:rPr>
          <w:rFonts w:asciiTheme="minorHAnsi" w:hAnsiTheme="minorHAnsi" w:cstheme="minorHAnsi"/>
          <w:b/>
          <w:sz w:val="26"/>
          <w:szCs w:val="26"/>
        </w:rPr>
        <w:t>A</w:t>
      </w:r>
      <w:r w:rsidR="0024215C">
        <w:rPr>
          <w:rFonts w:asciiTheme="minorHAnsi" w:hAnsiTheme="minorHAnsi" w:cstheme="minorHAnsi"/>
          <w:b/>
          <w:sz w:val="26"/>
          <w:szCs w:val="26"/>
        </w:rPr>
        <w:t xml:space="preserve"> RUA </w:t>
      </w:r>
      <w:r w:rsidR="007B4549">
        <w:rPr>
          <w:rFonts w:asciiTheme="minorHAnsi" w:hAnsiTheme="minorHAnsi" w:cstheme="minorHAnsi"/>
          <w:b/>
          <w:sz w:val="26"/>
          <w:szCs w:val="26"/>
        </w:rPr>
        <w:t>APTERIX (EM FRENTE AO Nº 405) COM A RUA MATELIÃO, VILA EDIO</w:t>
      </w:r>
      <w:r w:rsidR="00DE3AD4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A23239">
        <w:rPr>
          <w:rFonts w:asciiTheme="minorHAnsi" w:hAnsiTheme="minorHAnsi" w:cstheme="minorHAnsi"/>
          <w:b/>
          <w:sz w:val="26"/>
          <w:szCs w:val="26"/>
        </w:rPr>
        <w:t>N</w:t>
      </w:r>
      <w:r w:rsidR="00FE437A">
        <w:rPr>
          <w:rFonts w:asciiTheme="minorHAnsi" w:hAnsiTheme="minorHAnsi" w:cstheme="minorHAnsi"/>
          <w:b/>
          <w:sz w:val="26"/>
          <w:szCs w:val="26"/>
        </w:rPr>
        <w:t>ESTA CIDADE</w:t>
      </w:r>
      <w:r w:rsidR="00BE2665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7B4549">
        <w:rPr>
          <w:rFonts w:asciiTheme="minorHAnsi" w:hAnsiTheme="minorHAnsi" w:cstheme="minorHAnsi"/>
          <w:b/>
          <w:sz w:val="26"/>
          <w:szCs w:val="26"/>
        </w:rPr>
        <w:t xml:space="preserve">como já solicitado anteriormente nesta Câmara, </w:t>
      </w:r>
      <w:r w:rsidR="007B4549">
        <w:rPr>
          <w:rFonts w:asciiTheme="minorHAnsi" w:hAnsiTheme="minorHAnsi" w:cstheme="minorHAnsi"/>
          <w:sz w:val="26"/>
          <w:szCs w:val="26"/>
        </w:rPr>
        <w:t xml:space="preserve">sendo tal rua extensa, com pouco movimento, porém, alguns motociclistas que fazem uso daquela via abusam da velocidade, colocando em risco a vida de adultos e muitas crianças que ali residem. </w:t>
      </w:r>
    </w:p>
    <w:p w:rsidR="0068636B" w:rsidRDefault="0068636B" w:rsidP="007B4549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6"/>
          <w:szCs w:val="26"/>
        </w:rPr>
      </w:pPr>
    </w:p>
    <w:p w:rsidR="00585D10" w:rsidRDefault="00585D1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585D10" w:rsidRDefault="00585D10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85D10" w:rsidRDefault="00585D10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85D10" w:rsidRDefault="00585D10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bookmarkStart w:id="0" w:name="_GoBack"/>
      <w:bookmarkEnd w:id="0"/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7B4549">
        <w:rPr>
          <w:rFonts w:asciiTheme="minorHAnsi" w:hAnsiTheme="minorHAnsi" w:cstheme="minorHAnsi"/>
          <w:i w:val="0"/>
          <w:sz w:val="26"/>
          <w:szCs w:val="26"/>
        </w:rPr>
        <w:t>17 de abril</w:t>
      </w:r>
      <w:r w:rsidR="0024215C">
        <w:rPr>
          <w:rFonts w:asciiTheme="minorHAnsi" w:hAnsiTheme="minorHAnsi" w:cstheme="minorHAnsi"/>
          <w:i w:val="0"/>
          <w:sz w:val="26"/>
          <w:szCs w:val="26"/>
        </w:rPr>
        <w:t xml:space="preserve"> de 2019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8636B" w:rsidRDefault="0068636B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C3795C" w:rsidRDefault="00C3795C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411E4"/>
    <w:rsid w:val="000455FD"/>
    <w:rsid w:val="00051EA7"/>
    <w:rsid w:val="00067C2B"/>
    <w:rsid w:val="00077D12"/>
    <w:rsid w:val="000C6D6D"/>
    <w:rsid w:val="00111F6C"/>
    <w:rsid w:val="001237BF"/>
    <w:rsid w:val="00126CBF"/>
    <w:rsid w:val="0017326B"/>
    <w:rsid w:val="001C2F6B"/>
    <w:rsid w:val="001C6956"/>
    <w:rsid w:val="001D051B"/>
    <w:rsid w:val="001F3AA5"/>
    <w:rsid w:val="0024215C"/>
    <w:rsid w:val="00246E80"/>
    <w:rsid w:val="00247A82"/>
    <w:rsid w:val="002518A7"/>
    <w:rsid w:val="002D40A3"/>
    <w:rsid w:val="00314165"/>
    <w:rsid w:val="003C1973"/>
    <w:rsid w:val="003D40A7"/>
    <w:rsid w:val="003E6035"/>
    <w:rsid w:val="00404771"/>
    <w:rsid w:val="00407862"/>
    <w:rsid w:val="0042147E"/>
    <w:rsid w:val="00441A62"/>
    <w:rsid w:val="004D221B"/>
    <w:rsid w:val="004D5275"/>
    <w:rsid w:val="00555E19"/>
    <w:rsid w:val="00570D5A"/>
    <w:rsid w:val="00585D10"/>
    <w:rsid w:val="005912F5"/>
    <w:rsid w:val="00595124"/>
    <w:rsid w:val="005A5BE4"/>
    <w:rsid w:val="005C79CE"/>
    <w:rsid w:val="0068636B"/>
    <w:rsid w:val="00690236"/>
    <w:rsid w:val="006B26BD"/>
    <w:rsid w:val="006F3271"/>
    <w:rsid w:val="00722DD0"/>
    <w:rsid w:val="00723092"/>
    <w:rsid w:val="00744693"/>
    <w:rsid w:val="0075402E"/>
    <w:rsid w:val="007965F1"/>
    <w:rsid w:val="007B4549"/>
    <w:rsid w:val="007D1783"/>
    <w:rsid w:val="007E1843"/>
    <w:rsid w:val="007E6CE4"/>
    <w:rsid w:val="00831FBD"/>
    <w:rsid w:val="00892CE1"/>
    <w:rsid w:val="008A269F"/>
    <w:rsid w:val="008A42BF"/>
    <w:rsid w:val="008B564E"/>
    <w:rsid w:val="009072BB"/>
    <w:rsid w:val="009463D7"/>
    <w:rsid w:val="00952375"/>
    <w:rsid w:val="009628F9"/>
    <w:rsid w:val="009655D7"/>
    <w:rsid w:val="00990B5E"/>
    <w:rsid w:val="009A69E3"/>
    <w:rsid w:val="009F31EF"/>
    <w:rsid w:val="00A20D25"/>
    <w:rsid w:val="00A23239"/>
    <w:rsid w:val="00A331AD"/>
    <w:rsid w:val="00A950F9"/>
    <w:rsid w:val="00AA6E10"/>
    <w:rsid w:val="00AD212A"/>
    <w:rsid w:val="00B10EBA"/>
    <w:rsid w:val="00B45E62"/>
    <w:rsid w:val="00B71A80"/>
    <w:rsid w:val="00B94C34"/>
    <w:rsid w:val="00B966F5"/>
    <w:rsid w:val="00BB75E2"/>
    <w:rsid w:val="00BC0FEF"/>
    <w:rsid w:val="00BD7FC3"/>
    <w:rsid w:val="00BE2665"/>
    <w:rsid w:val="00C14D2F"/>
    <w:rsid w:val="00C3795C"/>
    <w:rsid w:val="00C544C0"/>
    <w:rsid w:val="00C6409F"/>
    <w:rsid w:val="00CA1889"/>
    <w:rsid w:val="00D52068"/>
    <w:rsid w:val="00D82D40"/>
    <w:rsid w:val="00D9126D"/>
    <w:rsid w:val="00DB5719"/>
    <w:rsid w:val="00DC3DAF"/>
    <w:rsid w:val="00DC5045"/>
    <w:rsid w:val="00DD65F3"/>
    <w:rsid w:val="00DE3AD4"/>
    <w:rsid w:val="00E23559"/>
    <w:rsid w:val="00E41A66"/>
    <w:rsid w:val="00E53981"/>
    <w:rsid w:val="00E64C17"/>
    <w:rsid w:val="00E962F8"/>
    <w:rsid w:val="00EA5957"/>
    <w:rsid w:val="00EA657B"/>
    <w:rsid w:val="00EF608C"/>
    <w:rsid w:val="00F01170"/>
    <w:rsid w:val="00F336F1"/>
    <w:rsid w:val="00FA1380"/>
    <w:rsid w:val="00FB139C"/>
    <w:rsid w:val="00FE437A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2019-04-17T19:09:00Z</cp:lastPrinted>
  <dcterms:created xsi:type="dcterms:W3CDTF">2019-04-17T19:11:00Z</dcterms:created>
  <dcterms:modified xsi:type="dcterms:W3CDTF">2019-04-17T19:11:00Z</dcterms:modified>
</cp:coreProperties>
</file>