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F5536F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FC070E" w:rsidP="00B60D64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F5536F">
        <w:rPr>
          <w:rFonts w:asciiTheme="minorHAnsi" w:hAnsiTheme="minorHAnsi" w:cstheme="minorHAnsi"/>
          <w:i w:val="0"/>
          <w:sz w:val="24"/>
          <w:szCs w:val="24"/>
        </w:rPr>
        <w:t xml:space="preserve">seja feito o desentupimento e limpeza das bocas de lobo na Rua Sana </w:t>
      </w:r>
      <w:r w:rsidR="007E654C">
        <w:rPr>
          <w:rFonts w:asciiTheme="minorHAnsi" w:hAnsiTheme="minorHAnsi" w:cstheme="minorHAnsi"/>
          <w:i w:val="0"/>
          <w:sz w:val="24"/>
          <w:szCs w:val="24"/>
        </w:rPr>
        <w:t>Vermelho e Ariranha Azul</w:t>
      </w:r>
      <w:r w:rsidR="008624E7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5536F">
        <w:rPr>
          <w:rFonts w:asciiTheme="minorHAnsi" w:hAnsiTheme="minorHAnsi" w:cstheme="minorHAnsi"/>
          <w:i w:val="0"/>
          <w:sz w:val="24"/>
          <w:szCs w:val="24"/>
        </w:rPr>
        <w:t xml:space="preserve">localizado no Columbia </w:t>
      </w:r>
      <w:r w:rsidR="007E654C">
        <w:rPr>
          <w:rFonts w:asciiTheme="minorHAnsi" w:hAnsiTheme="minorHAnsi" w:cstheme="minorHAnsi"/>
          <w:i w:val="0"/>
          <w:sz w:val="24"/>
          <w:szCs w:val="24"/>
        </w:rPr>
        <w:t xml:space="preserve">IV, </w:t>
      </w:r>
      <w:r w:rsidR="008624E7">
        <w:rPr>
          <w:rFonts w:asciiTheme="minorHAnsi" w:hAnsiTheme="minorHAnsi" w:cstheme="minorHAnsi"/>
          <w:i w:val="0"/>
          <w:sz w:val="24"/>
          <w:szCs w:val="24"/>
        </w:rPr>
        <w:t>pois</w:t>
      </w:r>
      <w:r w:rsidR="007E654C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8624E7">
        <w:rPr>
          <w:rFonts w:asciiTheme="minorHAnsi" w:hAnsiTheme="minorHAnsi" w:cstheme="minorHAnsi"/>
          <w:i w:val="0"/>
          <w:sz w:val="24"/>
          <w:szCs w:val="24"/>
        </w:rPr>
        <w:t>vem ocasionando</w:t>
      </w:r>
      <w:r w:rsidR="007E654C">
        <w:rPr>
          <w:rFonts w:asciiTheme="minorHAnsi" w:hAnsiTheme="minorHAnsi" w:cstheme="minorHAnsi"/>
          <w:i w:val="0"/>
          <w:sz w:val="24"/>
          <w:szCs w:val="24"/>
        </w:rPr>
        <w:t xml:space="preserve"> problemas aos moradores das esquinas</w:t>
      </w:r>
    </w:p>
    <w:p w:rsidR="007E654C" w:rsidRDefault="007E654C" w:rsidP="00B60D64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Dessas ruas.</w:t>
      </w:r>
    </w:p>
    <w:p w:rsidR="008624E7" w:rsidRDefault="008624E7" w:rsidP="00B60D64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C070E" w:rsidP="00E262CC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5021DD">
        <w:rPr>
          <w:rFonts w:asciiTheme="minorHAnsi" w:hAnsiTheme="minorHAnsi" w:cstheme="minorHAnsi"/>
          <w:i w:val="0"/>
          <w:sz w:val="24"/>
          <w:szCs w:val="24"/>
        </w:rPr>
        <w:t xml:space="preserve"> 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>, sol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 xml:space="preserve">icitamos que se façam </w:t>
      </w:r>
      <w:r w:rsidR="00B60D64">
        <w:rPr>
          <w:rFonts w:asciiTheme="minorHAnsi" w:hAnsiTheme="minorHAnsi" w:cstheme="minorHAnsi"/>
          <w:i w:val="0"/>
          <w:sz w:val="24"/>
          <w:szCs w:val="24"/>
        </w:rPr>
        <w:t>essas melhorias.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7E654C" w:rsidP="007E654C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Arapongas</w:t>
      </w:r>
      <w:r>
        <w:rPr>
          <w:rFonts w:asciiTheme="minorHAnsi" w:hAnsiTheme="minorHAnsi" w:cstheme="minorHAnsi"/>
          <w:i w:val="0"/>
          <w:sz w:val="24"/>
          <w:szCs w:val="24"/>
        </w:rPr>
        <w:t>15 de Maio de 2109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0CF" w:rsidRDefault="00F370CF" w:rsidP="000012A4">
      <w:r>
        <w:separator/>
      </w:r>
    </w:p>
  </w:endnote>
  <w:endnote w:type="continuationSeparator" w:id="1">
    <w:p w:rsidR="00F370CF" w:rsidRDefault="00F370CF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0CF" w:rsidRDefault="00F370CF" w:rsidP="000012A4">
      <w:r>
        <w:separator/>
      </w:r>
    </w:p>
  </w:footnote>
  <w:footnote w:type="continuationSeparator" w:id="1">
    <w:p w:rsidR="00F370CF" w:rsidRDefault="00F370CF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04068"/>
    <w:rsid w:val="00013E55"/>
    <w:rsid w:val="0001780E"/>
    <w:rsid w:val="0003558F"/>
    <w:rsid w:val="0004644D"/>
    <w:rsid w:val="00071AFD"/>
    <w:rsid w:val="00075E53"/>
    <w:rsid w:val="000817DD"/>
    <w:rsid w:val="000849BB"/>
    <w:rsid w:val="000C08E5"/>
    <w:rsid w:val="000D5CE1"/>
    <w:rsid w:val="000F662D"/>
    <w:rsid w:val="00113E58"/>
    <w:rsid w:val="001426D9"/>
    <w:rsid w:val="00152354"/>
    <w:rsid w:val="00181C42"/>
    <w:rsid w:val="0019713C"/>
    <w:rsid w:val="001A091D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90F6E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7E1A"/>
    <w:rsid w:val="003F22EF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77C25"/>
    <w:rsid w:val="005846A5"/>
    <w:rsid w:val="00595F3B"/>
    <w:rsid w:val="005B04B9"/>
    <w:rsid w:val="005B3B08"/>
    <w:rsid w:val="005B5D8F"/>
    <w:rsid w:val="005C6370"/>
    <w:rsid w:val="005D043A"/>
    <w:rsid w:val="00604C96"/>
    <w:rsid w:val="00616688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E654C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624E7"/>
    <w:rsid w:val="00893F10"/>
    <w:rsid w:val="008A3472"/>
    <w:rsid w:val="008B7422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9F707B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0D64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2CC"/>
    <w:rsid w:val="00E26B7B"/>
    <w:rsid w:val="00E36D81"/>
    <w:rsid w:val="00E43800"/>
    <w:rsid w:val="00E5239E"/>
    <w:rsid w:val="00E5790B"/>
    <w:rsid w:val="00E7242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370CF"/>
    <w:rsid w:val="00F44969"/>
    <w:rsid w:val="00F455FD"/>
    <w:rsid w:val="00F51553"/>
    <w:rsid w:val="00F52610"/>
    <w:rsid w:val="00F5536F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3BE2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2018-11-29T18:07:00Z</cp:lastPrinted>
  <dcterms:created xsi:type="dcterms:W3CDTF">2019-05-15T13:03:00Z</dcterms:created>
  <dcterms:modified xsi:type="dcterms:W3CDTF">2019-05-15T13:03:00Z</dcterms:modified>
</cp:coreProperties>
</file>