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19710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DE771E" w:rsidRDefault="002518A7" w:rsidP="00DE771E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DE771E">
        <w:rPr>
          <w:rFonts w:asciiTheme="minorHAnsi" w:hAnsiTheme="minorHAnsi" w:cstheme="minorHAnsi"/>
          <w:sz w:val="26"/>
          <w:szCs w:val="26"/>
        </w:rPr>
        <w:t xml:space="preserve"> adquirido para a Secretaria de Esportes do Município um ônibus para transporte de atletas, em razão do grande crescimento do número de atletas participantes de grandes competições no município.</w:t>
      </w:r>
    </w:p>
    <w:p w:rsidR="0057475B" w:rsidRPr="00555E19" w:rsidRDefault="00DE771E" w:rsidP="0057475B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uma medida que já é muito solicitada pelos atletas de município, e que virá de encontro com uma grande demanda. A quantidade de atletas e o aumento de seus desempenhos no município de Arapongas, têm sido um grande crescente e precisa do incentivo e ajuda adequada. O ônibus auxiliará no transporte para competições, dando o suporte necessário para aqueles que representam o nome de Arapongas com maestria. 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7475B" w:rsidRPr="00555E19" w:rsidRDefault="0057475B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19710B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140B25" w:rsidRDefault="00140B25" w:rsidP="00140B2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140B25" w:rsidRDefault="00140B25" w:rsidP="00140B25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140B25" w:rsidRDefault="00140B25" w:rsidP="00140B25">
      <w:pPr>
        <w:jc w:val="center"/>
        <w:rPr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47A82" w:rsidRDefault="00247A82" w:rsidP="00276F79">
      <w:pPr>
        <w:jc w:val="center"/>
      </w:pP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6BC0"/>
    <w:multiLevelType w:val="hybridMultilevel"/>
    <w:tmpl w:val="C9160B6C"/>
    <w:lvl w:ilvl="0" w:tplc="04160011">
      <w:start w:val="1"/>
      <w:numFmt w:val="decimal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16C5B"/>
    <w:rsid w:val="00060D67"/>
    <w:rsid w:val="00077D12"/>
    <w:rsid w:val="000B1411"/>
    <w:rsid w:val="00105FAC"/>
    <w:rsid w:val="00122047"/>
    <w:rsid w:val="00123BB3"/>
    <w:rsid w:val="00140B25"/>
    <w:rsid w:val="00160C07"/>
    <w:rsid w:val="0017326B"/>
    <w:rsid w:val="00196B46"/>
    <w:rsid w:val="0019710B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86E14"/>
    <w:rsid w:val="004A2E4F"/>
    <w:rsid w:val="004A6DC8"/>
    <w:rsid w:val="004C211A"/>
    <w:rsid w:val="00543B36"/>
    <w:rsid w:val="00555E19"/>
    <w:rsid w:val="0057475B"/>
    <w:rsid w:val="00576B90"/>
    <w:rsid w:val="005912F5"/>
    <w:rsid w:val="00591C15"/>
    <w:rsid w:val="005F7BF7"/>
    <w:rsid w:val="006A30DE"/>
    <w:rsid w:val="006A7AC4"/>
    <w:rsid w:val="00771544"/>
    <w:rsid w:val="007A7084"/>
    <w:rsid w:val="007F652A"/>
    <w:rsid w:val="0083214A"/>
    <w:rsid w:val="00837237"/>
    <w:rsid w:val="00847CA8"/>
    <w:rsid w:val="00852D06"/>
    <w:rsid w:val="00857B59"/>
    <w:rsid w:val="00882ABE"/>
    <w:rsid w:val="008C0475"/>
    <w:rsid w:val="009072BB"/>
    <w:rsid w:val="00913008"/>
    <w:rsid w:val="00926890"/>
    <w:rsid w:val="00943FED"/>
    <w:rsid w:val="0097591D"/>
    <w:rsid w:val="009764BE"/>
    <w:rsid w:val="00976A5E"/>
    <w:rsid w:val="00997552"/>
    <w:rsid w:val="009A69E3"/>
    <w:rsid w:val="009B4951"/>
    <w:rsid w:val="009C4154"/>
    <w:rsid w:val="00A17BC2"/>
    <w:rsid w:val="00A20D25"/>
    <w:rsid w:val="00A54DD6"/>
    <w:rsid w:val="00A552DE"/>
    <w:rsid w:val="00A80951"/>
    <w:rsid w:val="00AC0E0B"/>
    <w:rsid w:val="00B05123"/>
    <w:rsid w:val="00B311AE"/>
    <w:rsid w:val="00B82AE4"/>
    <w:rsid w:val="00B833D8"/>
    <w:rsid w:val="00B92960"/>
    <w:rsid w:val="00BD2CB8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E771E"/>
    <w:rsid w:val="00DF0874"/>
    <w:rsid w:val="00E21D13"/>
    <w:rsid w:val="00E21EDE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747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27</cp:revision>
  <cp:lastPrinted>2020-01-17T12:13:00Z</cp:lastPrinted>
  <dcterms:created xsi:type="dcterms:W3CDTF">2017-04-17T12:33:00Z</dcterms:created>
  <dcterms:modified xsi:type="dcterms:W3CDTF">2020-01-17T12:14:00Z</dcterms:modified>
</cp:coreProperties>
</file>