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A70" w:rsidRPr="00D85847" w:rsidRDefault="00404FB4" w:rsidP="000012A4">
      <w:pPr>
        <w:pStyle w:val="Ttulo"/>
        <w:tabs>
          <w:tab w:val="left" w:pos="851"/>
          <w:tab w:val="left" w:pos="1134"/>
        </w:tabs>
        <w:ind w:left="-720"/>
        <w:rPr>
          <w:rFonts w:asciiTheme="minorHAnsi" w:hAnsiTheme="minorHAnsi" w:cstheme="minorHAnsi"/>
          <w:i w:val="0"/>
          <w:iCs/>
          <w:color w:val="000000"/>
          <w:w w:val="200"/>
          <w:sz w:val="29"/>
          <w:lang w:val="pt-BR"/>
        </w:rPr>
      </w:pPr>
      <w:r w:rsidRPr="00D85847">
        <w:rPr>
          <w:rFonts w:asciiTheme="minorHAnsi" w:hAnsiTheme="minorHAnsi" w:cstheme="minorHAnsi"/>
          <w:i w:val="0"/>
          <w:iCs/>
          <w:color w:val="000000"/>
          <w:spacing w:val="40"/>
          <w:w w:val="200"/>
          <w:sz w:val="29"/>
          <w:lang w:val="pt-BR"/>
        </w:rPr>
        <w:t>Indicação</w:t>
      </w:r>
      <w:proofErr w:type="gramStart"/>
      <w:r w:rsidR="000958A3">
        <w:rPr>
          <w:rFonts w:asciiTheme="minorHAnsi" w:hAnsiTheme="minorHAnsi" w:cstheme="minorHAnsi"/>
          <w:i w:val="0"/>
          <w:iCs/>
          <w:color w:val="000000"/>
          <w:w w:val="200"/>
          <w:sz w:val="29"/>
          <w:lang w:val="pt-BR"/>
        </w:rPr>
        <w:t xml:space="preserve">    </w:t>
      </w:r>
      <w:proofErr w:type="gramEnd"/>
      <w:r w:rsidR="000958A3">
        <w:rPr>
          <w:rFonts w:asciiTheme="minorHAnsi" w:hAnsiTheme="minorHAnsi" w:cstheme="minorHAnsi"/>
          <w:i w:val="0"/>
          <w:iCs/>
          <w:color w:val="000000"/>
          <w:w w:val="200"/>
          <w:sz w:val="29"/>
          <w:lang w:val="pt-BR"/>
        </w:rPr>
        <w:t>/2020</w:t>
      </w:r>
    </w:p>
    <w:p w:rsidR="009A6A70" w:rsidRPr="00D86799" w:rsidRDefault="009A6A70" w:rsidP="009A6A70">
      <w:pPr>
        <w:ind w:left="-720"/>
        <w:jc w:val="both"/>
        <w:rPr>
          <w:rFonts w:asciiTheme="minorHAnsi" w:hAnsiTheme="minorHAnsi" w:cstheme="minorHAnsi"/>
          <w:iCs/>
        </w:rPr>
      </w:pPr>
    </w:p>
    <w:p w:rsidR="009A6A70" w:rsidRPr="00FE053E" w:rsidRDefault="009A6A70" w:rsidP="009A6A70">
      <w:pPr>
        <w:ind w:left="-720"/>
        <w:jc w:val="both"/>
        <w:rPr>
          <w:rFonts w:asciiTheme="minorHAnsi" w:hAnsiTheme="minorHAnsi" w:cstheme="minorHAnsi"/>
          <w:iCs/>
        </w:rPr>
      </w:pPr>
    </w:p>
    <w:p w:rsidR="009A6A70" w:rsidRPr="00FE053E" w:rsidRDefault="00274652" w:rsidP="009A6A70">
      <w:pPr>
        <w:ind w:left="-72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Senhor</w:t>
      </w:r>
      <w:r w:rsidR="009A6A70" w:rsidRPr="00FE053E">
        <w:rPr>
          <w:rFonts w:asciiTheme="minorHAnsi" w:hAnsiTheme="minorHAnsi" w:cstheme="minorHAnsi"/>
          <w:iCs/>
        </w:rPr>
        <w:t xml:space="preserve"> Presidente;</w:t>
      </w:r>
    </w:p>
    <w:p w:rsidR="009A6A70" w:rsidRPr="00FE053E" w:rsidRDefault="009A6A70" w:rsidP="009A6A70">
      <w:pPr>
        <w:pStyle w:val="Recuodecorpodetex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  <w:r w:rsidRPr="00FE053E">
        <w:rPr>
          <w:rFonts w:asciiTheme="minorHAnsi" w:hAnsiTheme="minorHAnsi" w:cstheme="minorHAnsi"/>
          <w:i w:val="0"/>
          <w:sz w:val="24"/>
          <w:szCs w:val="24"/>
        </w:rPr>
        <w:t>Senhores Vereadores:</w:t>
      </w:r>
    </w:p>
    <w:p w:rsidR="009A6A70" w:rsidRPr="00FE053E" w:rsidRDefault="009A6A70" w:rsidP="009A6A70">
      <w:pPr>
        <w:rPr>
          <w:rFonts w:asciiTheme="minorHAnsi" w:hAnsiTheme="minorHAnsi" w:cstheme="minorHAnsi"/>
        </w:rPr>
      </w:pPr>
    </w:p>
    <w:p w:rsidR="009A6A70" w:rsidRPr="00FE053E" w:rsidRDefault="009A6A70" w:rsidP="009A6A70">
      <w:pPr>
        <w:rPr>
          <w:rFonts w:asciiTheme="minorHAnsi" w:hAnsiTheme="minorHAnsi" w:cstheme="minorHAnsi"/>
        </w:rPr>
      </w:pPr>
    </w:p>
    <w:p w:rsidR="009A6A70" w:rsidRDefault="00F157DE" w:rsidP="000012A4">
      <w:pPr>
        <w:pStyle w:val="Recuodecorpodetexto"/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 xml:space="preserve">                                   </w:t>
      </w:r>
      <w:r w:rsidR="008308DB">
        <w:rPr>
          <w:rFonts w:asciiTheme="minorHAnsi" w:hAnsiTheme="minorHAnsi" w:cstheme="minorHAnsi"/>
          <w:i w:val="0"/>
          <w:sz w:val="24"/>
          <w:szCs w:val="24"/>
        </w:rPr>
        <w:t>A</w:t>
      </w:r>
      <w:r w:rsidR="009A6A70" w:rsidRPr="00FE053E">
        <w:rPr>
          <w:rFonts w:asciiTheme="minorHAnsi" w:hAnsiTheme="minorHAnsi" w:cstheme="minorHAnsi"/>
          <w:i w:val="0"/>
          <w:sz w:val="24"/>
          <w:szCs w:val="24"/>
        </w:rPr>
        <w:t xml:space="preserve"> Vereador</w:t>
      </w:r>
      <w:r w:rsidR="008308DB">
        <w:rPr>
          <w:rFonts w:asciiTheme="minorHAnsi" w:hAnsiTheme="minorHAnsi" w:cstheme="minorHAnsi"/>
          <w:i w:val="0"/>
          <w:sz w:val="24"/>
          <w:szCs w:val="24"/>
        </w:rPr>
        <w:t>a</w:t>
      </w:r>
      <w:r w:rsidR="009A6A70" w:rsidRPr="00FE053E">
        <w:rPr>
          <w:rFonts w:asciiTheme="minorHAnsi" w:hAnsiTheme="minorHAnsi" w:cstheme="minorHAnsi"/>
          <w:i w:val="0"/>
          <w:sz w:val="24"/>
          <w:szCs w:val="24"/>
        </w:rPr>
        <w:t xml:space="preserve"> subscritor</w:t>
      </w:r>
      <w:r w:rsidR="008308DB">
        <w:rPr>
          <w:rFonts w:asciiTheme="minorHAnsi" w:hAnsiTheme="minorHAnsi" w:cstheme="minorHAnsi"/>
          <w:i w:val="0"/>
          <w:sz w:val="24"/>
          <w:szCs w:val="24"/>
        </w:rPr>
        <w:t>a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A533A6" w:rsidRPr="00FE053E">
        <w:rPr>
          <w:rFonts w:asciiTheme="minorHAnsi" w:hAnsiTheme="minorHAnsi" w:cstheme="minorHAnsi"/>
          <w:i w:val="0"/>
          <w:sz w:val="24"/>
          <w:szCs w:val="24"/>
        </w:rPr>
        <w:t>do presente</w:t>
      </w:r>
      <w:r w:rsidR="009A6A70" w:rsidRPr="00FE053E">
        <w:rPr>
          <w:rFonts w:asciiTheme="minorHAnsi" w:hAnsiTheme="minorHAnsi" w:cstheme="minorHAnsi"/>
          <w:i w:val="0"/>
          <w:sz w:val="24"/>
          <w:szCs w:val="24"/>
        </w:rPr>
        <w:t>, na forma facultada no Regimento Interno, art. 114, tem a honra de propor a seguinte indicação ao Poder Executivo</w:t>
      </w:r>
      <w:r w:rsidR="009A6A70">
        <w:rPr>
          <w:rFonts w:asciiTheme="minorHAnsi" w:hAnsiTheme="minorHAnsi" w:cstheme="minorHAnsi"/>
          <w:i w:val="0"/>
          <w:sz w:val="24"/>
          <w:szCs w:val="24"/>
        </w:rPr>
        <w:t xml:space="preserve"> e à Secretaria competente</w:t>
      </w:r>
      <w:r w:rsidR="009A6A70" w:rsidRPr="00FE053E">
        <w:rPr>
          <w:rFonts w:asciiTheme="minorHAnsi" w:hAnsiTheme="minorHAnsi" w:cstheme="minorHAnsi"/>
          <w:i w:val="0"/>
          <w:sz w:val="24"/>
          <w:szCs w:val="24"/>
        </w:rPr>
        <w:t>:</w:t>
      </w:r>
    </w:p>
    <w:p w:rsidR="006252DF" w:rsidRDefault="006252DF" w:rsidP="000012A4">
      <w:pPr>
        <w:pStyle w:val="Recuodecorpodetexto"/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</w:p>
    <w:p w:rsidR="0003543E" w:rsidRDefault="00F157DE" w:rsidP="0003543E">
      <w:pPr>
        <w:pStyle w:val="Recuodecorpodetexto"/>
        <w:tabs>
          <w:tab w:val="left" w:pos="851"/>
          <w:tab w:val="left" w:pos="993"/>
        </w:tabs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sz w:val="24"/>
          <w:szCs w:val="24"/>
        </w:rPr>
        <w:t xml:space="preserve">                                  </w:t>
      </w:r>
      <w:r w:rsidR="005846A5">
        <w:rPr>
          <w:rFonts w:asciiTheme="minorHAnsi" w:hAnsiTheme="minorHAnsi" w:cstheme="minorHAnsi"/>
          <w:i w:val="0"/>
          <w:sz w:val="24"/>
          <w:szCs w:val="24"/>
        </w:rPr>
        <w:t xml:space="preserve">Indico ao Poder Executivo e à Secretaria competente que </w:t>
      </w:r>
      <w:r w:rsidR="00031894">
        <w:rPr>
          <w:rFonts w:asciiTheme="minorHAnsi" w:hAnsiTheme="minorHAnsi" w:cstheme="minorHAnsi"/>
          <w:i w:val="0"/>
          <w:sz w:val="24"/>
          <w:szCs w:val="24"/>
        </w:rPr>
        <w:t>se</w:t>
      </w:r>
      <w:r w:rsidR="0003543E">
        <w:rPr>
          <w:rFonts w:asciiTheme="minorHAnsi" w:hAnsiTheme="minorHAnsi" w:cstheme="minorHAnsi"/>
          <w:i w:val="0"/>
          <w:sz w:val="24"/>
          <w:szCs w:val="24"/>
        </w:rPr>
        <w:t xml:space="preserve"> instalado um Semáforo na Rua Pombas com Harpia,</w:t>
      </w:r>
      <w:r w:rsidR="0003543E" w:rsidRPr="0003543E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03543E">
        <w:rPr>
          <w:rFonts w:asciiTheme="minorHAnsi" w:hAnsiTheme="minorHAnsi" w:cstheme="minorHAnsi"/>
          <w:i w:val="0"/>
          <w:sz w:val="24"/>
          <w:szCs w:val="24"/>
        </w:rPr>
        <w:t>por ser ali um lugar de muito movimento de carros e fluxo de pessoas, os veículos usam de alta velocidade causando engarrafamento e dificultando a travessia de pedestres e alunos do Colégio Antonio Garcez Novaes.</w:t>
      </w:r>
    </w:p>
    <w:p w:rsidR="0003543E" w:rsidRDefault="0003543E" w:rsidP="0003543E">
      <w:pPr>
        <w:pStyle w:val="Recuodecorpodetexto"/>
        <w:tabs>
          <w:tab w:val="left" w:pos="851"/>
          <w:tab w:val="left" w:pos="993"/>
        </w:tabs>
        <w:spacing w:line="360" w:lineRule="auto"/>
        <w:ind w:left="-720" w:firstLine="0"/>
        <w:rPr>
          <w:rFonts w:asciiTheme="minorHAnsi" w:hAnsiTheme="minorHAnsi" w:cstheme="minorHAnsi"/>
          <w:i w:val="0"/>
          <w:sz w:val="24"/>
          <w:szCs w:val="24"/>
        </w:rPr>
      </w:pPr>
    </w:p>
    <w:p w:rsidR="00376345" w:rsidRDefault="00376345" w:rsidP="00FD5444">
      <w:pPr>
        <w:pStyle w:val="Recuodecorpodetexto"/>
        <w:spacing w:line="360" w:lineRule="auto"/>
        <w:ind w:firstLine="0"/>
        <w:rPr>
          <w:rFonts w:asciiTheme="minorHAnsi" w:hAnsiTheme="minorHAnsi" w:cstheme="minorHAnsi"/>
          <w:i w:val="0"/>
          <w:sz w:val="24"/>
          <w:szCs w:val="24"/>
        </w:rPr>
      </w:pPr>
    </w:p>
    <w:p w:rsidR="009A6A70" w:rsidRPr="00FE053E" w:rsidRDefault="009A6A70" w:rsidP="009A6A70">
      <w:pPr>
        <w:pStyle w:val="Recuodecorpodetexto"/>
        <w:spacing w:line="360" w:lineRule="auto"/>
        <w:ind w:left="-720"/>
        <w:rPr>
          <w:rFonts w:asciiTheme="minorHAnsi" w:hAnsiTheme="minorHAnsi" w:cstheme="minorHAnsi"/>
          <w:i w:val="0"/>
          <w:sz w:val="24"/>
          <w:szCs w:val="24"/>
        </w:rPr>
      </w:pPr>
      <w:r w:rsidRPr="00FE053E">
        <w:rPr>
          <w:rFonts w:asciiTheme="minorHAnsi" w:hAnsiTheme="minorHAnsi" w:cstheme="minorHAnsi"/>
          <w:i w:val="0"/>
          <w:sz w:val="24"/>
          <w:szCs w:val="24"/>
        </w:rPr>
        <w:t>Nestes termos,</w:t>
      </w:r>
    </w:p>
    <w:p w:rsidR="009A6A70" w:rsidRPr="00FE053E" w:rsidRDefault="009A6A70" w:rsidP="009A6A70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9A6A70" w:rsidRPr="00FE053E" w:rsidRDefault="009A6A70" w:rsidP="009A6A70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  <w:r w:rsidRPr="00FE053E">
        <w:rPr>
          <w:rFonts w:asciiTheme="minorHAnsi" w:hAnsiTheme="minorHAnsi" w:cstheme="minorHAnsi"/>
          <w:i w:val="0"/>
          <w:sz w:val="24"/>
          <w:szCs w:val="24"/>
        </w:rPr>
        <w:t>P. encaminhamento.</w:t>
      </w:r>
    </w:p>
    <w:p w:rsidR="009A6A70" w:rsidRPr="00FE053E" w:rsidRDefault="009A6A70" w:rsidP="009A6A70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9A6A70" w:rsidRPr="00FE053E" w:rsidRDefault="00F157DE" w:rsidP="009A6A70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  <w:r w:rsidRPr="00FE053E">
        <w:rPr>
          <w:rFonts w:asciiTheme="minorHAnsi" w:hAnsiTheme="minorHAnsi" w:cstheme="minorHAnsi"/>
          <w:i w:val="0"/>
          <w:sz w:val="24"/>
          <w:szCs w:val="24"/>
        </w:rPr>
        <w:t>Arapongas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, </w:t>
      </w:r>
      <w:bookmarkStart w:id="0" w:name="_GoBack"/>
      <w:bookmarkEnd w:id="0"/>
      <w:r w:rsidR="000958A3">
        <w:rPr>
          <w:rFonts w:asciiTheme="minorHAnsi" w:hAnsiTheme="minorHAnsi" w:cstheme="minorHAnsi"/>
          <w:i w:val="0"/>
          <w:sz w:val="24"/>
          <w:szCs w:val="24"/>
        </w:rPr>
        <w:t>02 de Março de 2020</w:t>
      </w:r>
      <w:r w:rsidR="009A6A70" w:rsidRPr="00FE053E">
        <w:rPr>
          <w:rFonts w:asciiTheme="minorHAnsi" w:hAnsiTheme="minorHAnsi" w:cstheme="minorHAnsi"/>
          <w:i w:val="0"/>
          <w:sz w:val="24"/>
          <w:szCs w:val="24"/>
        </w:rPr>
        <w:t>.</w:t>
      </w:r>
    </w:p>
    <w:p w:rsidR="009A6A70" w:rsidRPr="00FE053E" w:rsidRDefault="009A6A70" w:rsidP="009A6A70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9A6A70" w:rsidRPr="00FE053E" w:rsidRDefault="009A6A70" w:rsidP="009A6A70">
      <w:pPr>
        <w:pStyle w:val="Recuodecorpodetexto"/>
        <w:ind w:left="-720"/>
        <w:rPr>
          <w:rFonts w:asciiTheme="minorHAnsi" w:hAnsiTheme="minorHAnsi" w:cstheme="minorHAnsi"/>
          <w:i w:val="0"/>
          <w:sz w:val="24"/>
          <w:szCs w:val="24"/>
        </w:rPr>
      </w:pPr>
    </w:p>
    <w:p w:rsidR="009A6A70" w:rsidRDefault="009A6A70" w:rsidP="009A6A70">
      <w:pPr>
        <w:pStyle w:val="Ttulo5"/>
        <w:ind w:left="-720"/>
        <w:jc w:val="left"/>
        <w:rPr>
          <w:rFonts w:asciiTheme="minorHAnsi" w:hAnsiTheme="minorHAnsi" w:cstheme="minorHAnsi"/>
          <w:sz w:val="24"/>
          <w:szCs w:val="24"/>
        </w:rPr>
      </w:pPr>
    </w:p>
    <w:p w:rsidR="001C5AD5" w:rsidRDefault="001C5AD5" w:rsidP="001C5AD5"/>
    <w:p w:rsidR="001C5AD5" w:rsidRPr="001C5AD5" w:rsidRDefault="001C5AD5" w:rsidP="001C5AD5"/>
    <w:p w:rsidR="009A6A70" w:rsidRPr="00FE053E" w:rsidRDefault="00F157DE" w:rsidP="009A6A7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</w:t>
      </w:r>
      <w:r w:rsidR="00A533A6">
        <w:rPr>
          <w:rFonts w:asciiTheme="minorHAnsi" w:hAnsiTheme="minorHAnsi" w:cstheme="minorHAnsi"/>
          <w:b/>
        </w:rPr>
        <w:t>Cleide Bisca</w:t>
      </w:r>
    </w:p>
    <w:p w:rsidR="009A6A70" w:rsidRPr="00D86799" w:rsidRDefault="00F157DE" w:rsidP="009A6A7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</w:t>
      </w:r>
      <w:r w:rsidR="009A6A70">
        <w:rPr>
          <w:rFonts w:asciiTheme="minorHAnsi" w:hAnsiTheme="minorHAnsi" w:cstheme="minorHAnsi"/>
        </w:rPr>
        <w:t xml:space="preserve"> Vereador</w:t>
      </w:r>
      <w:r w:rsidR="00A533A6">
        <w:rPr>
          <w:rFonts w:asciiTheme="minorHAnsi" w:hAnsiTheme="minorHAnsi" w:cstheme="minorHAnsi"/>
        </w:rPr>
        <w:t>a</w:t>
      </w:r>
    </w:p>
    <w:p w:rsidR="009A6A70" w:rsidRDefault="009A6A70" w:rsidP="009A6A70"/>
    <w:sectPr w:rsidR="009A6A70" w:rsidSect="00314632">
      <w:pgSz w:w="11907" w:h="16840" w:code="9"/>
      <w:pgMar w:top="2517" w:right="851" w:bottom="902" w:left="2835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557" w:rsidRDefault="00AC7557" w:rsidP="000012A4">
      <w:r>
        <w:separator/>
      </w:r>
    </w:p>
  </w:endnote>
  <w:endnote w:type="continuationSeparator" w:id="0">
    <w:p w:rsidR="00AC7557" w:rsidRDefault="00AC7557" w:rsidP="00001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557" w:rsidRDefault="00AC7557" w:rsidP="000012A4">
      <w:r>
        <w:separator/>
      </w:r>
    </w:p>
  </w:footnote>
  <w:footnote w:type="continuationSeparator" w:id="0">
    <w:p w:rsidR="00AC7557" w:rsidRDefault="00AC7557" w:rsidP="000012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A70"/>
    <w:rsid w:val="000012A4"/>
    <w:rsid w:val="00013E55"/>
    <w:rsid w:val="0001780E"/>
    <w:rsid w:val="00031894"/>
    <w:rsid w:val="0003543E"/>
    <w:rsid w:val="0003558F"/>
    <w:rsid w:val="000545D5"/>
    <w:rsid w:val="00075E53"/>
    <w:rsid w:val="000817DD"/>
    <w:rsid w:val="00090EF4"/>
    <w:rsid w:val="000958A3"/>
    <w:rsid w:val="000C08E5"/>
    <w:rsid w:val="00130CA9"/>
    <w:rsid w:val="001426D9"/>
    <w:rsid w:val="00152354"/>
    <w:rsid w:val="00192EF8"/>
    <w:rsid w:val="0019713C"/>
    <w:rsid w:val="001C2314"/>
    <w:rsid w:val="001C3BDB"/>
    <w:rsid w:val="001C5AD5"/>
    <w:rsid w:val="001D64E0"/>
    <w:rsid w:val="001D7091"/>
    <w:rsid w:val="001E528E"/>
    <w:rsid w:val="001E642C"/>
    <w:rsid w:val="00221EFF"/>
    <w:rsid w:val="0024646E"/>
    <w:rsid w:val="00254CD3"/>
    <w:rsid w:val="00261678"/>
    <w:rsid w:val="00262ACE"/>
    <w:rsid w:val="002648BA"/>
    <w:rsid w:val="00274652"/>
    <w:rsid w:val="002757BB"/>
    <w:rsid w:val="00284399"/>
    <w:rsid w:val="00286D79"/>
    <w:rsid w:val="002A0568"/>
    <w:rsid w:val="002A2186"/>
    <w:rsid w:val="002A5F28"/>
    <w:rsid w:val="002C5009"/>
    <w:rsid w:val="002C5827"/>
    <w:rsid w:val="002C762B"/>
    <w:rsid w:val="002E601C"/>
    <w:rsid w:val="002F5296"/>
    <w:rsid w:val="0030114E"/>
    <w:rsid w:val="00316182"/>
    <w:rsid w:val="00320E12"/>
    <w:rsid w:val="00322324"/>
    <w:rsid w:val="0034413D"/>
    <w:rsid w:val="00347B4D"/>
    <w:rsid w:val="00376345"/>
    <w:rsid w:val="00382201"/>
    <w:rsid w:val="003B1EEB"/>
    <w:rsid w:val="003B34E4"/>
    <w:rsid w:val="003B37A3"/>
    <w:rsid w:val="003B5889"/>
    <w:rsid w:val="003C00B1"/>
    <w:rsid w:val="003E7E1A"/>
    <w:rsid w:val="00404FB4"/>
    <w:rsid w:val="00423C5B"/>
    <w:rsid w:val="00461AB0"/>
    <w:rsid w:val="00466A28"/>
    <w:rsid w:val="0049301E"/>
    <w:rsid w:val="004B4C0F"/>
    <w:rsid w:val="004C1455"/>
    <w:rsid w:val="004C5D5F"/>
    <w:rsid w:val="004D0F54"/>
    <w:rsid w:val="004E0A43"/>
    <w:rsid w:val="005021DD"/>
    <w:rsid w:val="0050522E"/>
    <w:rsid w:val="00506279"/>
    <w:rsid w:val="005105E6"/>
    <w:rsid w:val="005412F4"/>
    <w:rsid w:val="00551B2A"/>
    <w:rsid w:val="0057148A"/>
    <w:rsid w:val="005846A5"/>
    <w:rsid w:val="00595F3B"/>
    <w:rsid w:val="005B04B9"/>
    <w:rsid w:val="005B3B08"/>
    <w:rsid w:val="005C0C95"/>
    <w:rsid w:val="005C6370"/>
    <w:rsid w:val="005D043A"/>
    <w:rsid w:val="005D5063"/>
    <w:rsid w:val="00604C96"/>
    <w:rsid w:val="00617015"/>
    <w:rsid w:val="00621EEE"/>
    <w:rsid w:val="006230EE"/>
    <w:rsid w:val="006252DF"/>
    <w:rsid w:val="00632A13"/>
    <w:rsid w:val="006619EE"/>
    <w:rsid w:val="00673EE4"/>
    <w:rsid w:val="006749BB"/>
    <w:rsid w:val="006808C8"/>
    <w:rsid w:val="0068680F"/>
    <w:rsid w:val="00696CE0"/>
    <w:rsid w:val="00697C91"/>
    <w:rsid w:val="006A7B73"/>
    <w:rsid w:val="006B1785"/>
    <w:rsid w:val="006B53AF"/>
    <w:rsid w:val="006C4C8A"/>
    <w:rsid w:val="006C6D5A"/>
    <w:rsid w:val="006D785F"/>
    <w:rsid w:val="006E2BF5"/>
    <w:rsid w:val="006E67A7"/>
    <w:rsid w:val="006F174C"/>
    <w:rsid w:val="006F6CFC"/>
    <w:rsid w:val="006F77CE"/>
    <w:rsid w:val="00700D4A"/>
    <w:rsid w:val="00704635"/>
    <w:rsid w:val="007063FC"/>
    <w:rsid w:val="00713BB3"/>
    <w:rsid w:val="007146BD"/>
    <w:rsid w:val="007161A3"/>
    <w:rsid w:val="00717E79"/>
    <w:rsid w:val="00730906"/>
    <w:rsid w:val="00741DBB"/>
    <w:rsid w:val="00742D20"/>
    <w:rsid w:val="00745F2E"/>
    <w:rsid w:val="0074751B"/>
    <w:rsid w:val="00753210"/>
    <w:rsid w:val="00762968"/>
    <w:rsid w:val="00770D7C"/>
    <w:rsid w:val="007714C1"/>
    <w:rsid w:val="0077494F"/>
    <w:rsid w:val="00782C3A"/>
    <w:rsid w:val="00792AC1"/>
    <w:rsid w:val="0079536A"/>
    <w:rsid w:val="007A2411"/>
    <w:rsid w:val="007A5D71"/>
    <w:rsid w:val="007C4C2E"/>
    <w:rsid w:val="007D06AF"/>
    <w:rsid w:val="007D6BBA"/>
    <w:rsid w:val="007E3074"/>
    <w:rsid w:val="007F5A0B"/>
    <w:rsid w:val="00816107"/>
    <w:rsid w:val="00817EA8"/>
    <w:rsid w:val="00820561"/>
    <w:rsid w:val="00827968"/>
    <w:rsid w:val="008308DB"/>
    <w:rsid w:val="008324E2"/>
    <w:rsid w:val="008325CE"/>
    <w:rsid w:val="00834FC9"/>
    <w:rsid w:val="0084608C"/>
    <w:rsid w:val="00847A8E"/>
    <w:rsid w:val="00850CE7"/>
    <w:rsid w:val="00857851"/>
    <w:rsid w:val="00893F10"/>
    <w:rsid w:val="008A3472"/>
    <w:rsid w:val="008B7422"/>
    <w:rsid w:val="008E5F3B"/>
    <w:rsid w:val="008E7C5A"/>
    <w:rsid w:val="008F356E"/>
    <w:rsid w:val="009436B1"/>
    <w:rsid w:val="00944ABB"/>
    <w:rsid w:val="00953C5B"/>
    <w:rsid w:val="009571D9"/>
    <w:rsid w:val="0097711A"/>
    <w:rsid w:val="00982A37"/>
    <w:rsid w:val="00983395"/>
    <w:rsid w:val="009844E8"/>
    <w:rsid w:val="00990181"/>
    <w:rsid w:val="0099439E"/>
    <w:rsid w:val="009A6A70"/>
    <w:rsid w:val="009D0DDC"/>
    <w:rsid w:val="00A069EF"/>
    <w:rsid w:val="00A13FF6"/>
    <w:rsid w:val="00A22846"/>
    <w:rsid w:val="00A252BC"/>
    <w:rsid w:val="00A31B93"/>
    <w:rsid w:val="00A3377D"/>
    <w:rsid w:val="00A34683"/>
    <w:rsid w:val="00A533A6"/>
    <w:rsid w:val="00A67172"/>
    <w:rsid w:val="00A80A11"/>
    <w:rsid w:val="00A87708"/>
    <w:rsid w:val="00AB2582"/>
    <w:rsid w:val="00AC7557"/>
    <w:rsid w:val="00AC7ED4"/>
    <w:rsid w:val="00AE6791"/>
    <w:rsid w:val="00AE73F0"/>
    <w:rsid w:val="00AF7543"/>
    <w:rsid w:val="00B001B9"/>
    <w:rsid w:val="00B07AD6"/>
    <w:rsid w:val="00B07E6F"/>
    <w:rsid w:val="00B20C98"/>
    <w:rsid w:val="00B2683D"/>
    <w:rsid w:val="00B33E06"/>
    <w:rsid w:val="00B401C5"/>
    <w:rsid w:val="00B52052"/>
    <w:rsid w:val="00B52B87"/>
    <w:rsid w:val="00B67105"/>
    <w:rsid w:val="00B76EB2"/>
    <w:rsid w:val="00B845EB"/>
    <w:rsid w:val="00BC039C"/>
    <w:rsid w:val="00BC2554"/>
    <w:rsid w:val="00BE1267"/>
    <w:rsid w:val="00BE34EF"/>
    <w:rsid w:val="00C02559"/>
    <w:rsid w:val="00C123AD"/>
    <w:rsid w:val="00C15838"/>
    <w:rsid w:val="00C32074"/>
    <w:rsid w:val="00C432B0"/>
    <w:rsid w:val="00C56EAF"/>
    <w:rsid w:val="00C63EA5"/>
    <w:rsid w:val="00C83585"/>
    <w:rsid w:val="00CA1161"/>
    <w:rsid w:val="00CA6485"/>
    <w:rsid w:val="00CB4F19"/>
    <w:rsid w:val="00CC305C"/>
    <w:rsid w:val="00CE3208"/>
    <w:rsid w:val="00D10830"/>
    <w:rsid w:val="00D167AF"/>
    <w:rsid w:val="00D17379"/>
    <w:rsid w:val="00D843D4"/>
    <w:rsid w:val="00D91EDB"/>
    <w:rsid w:val="00D9389F"/>
    <w:rsid w:val="00D97A75"/>
    <w:rsid w:val="00DA3FCD"/>
    <w:rsid w:val="00DA464D"/>
    <w:rsid w:val="00DB7F4D"/>
    <w:rsid w:val="00DC5580"/>
    <w:rsid w:val="00DC7FD7"/>
    <w:rsid w:val="00DD0E32"/>
    <w:rsid w:val="00DD68D9"/>
    <w:rsid w:val="00DF7F42"/>
    <w:rsid w:val="00E24A2D"/>
    <w:rsid w:val="00E26B7B"/>
    <w:rsid w:val="00E36D81"/>
    <w:rsid w:val="00E5239E"/>
    <w:rsid w:val="00E5790B"/>
    <w:rsid w:val="00E87DE6"/>
    <w:rsid w:val="00E90D3C"/>
    <w:rsid w:val="00E954F2"/>
    <w:rsid w:val="00EA00BE"/>
    <w:rsid w:val="00EA730B"/>
    <w:rsid w:val="00EB3579"/>
    <w:rsid w:val="00EC2E58"/>
    <w:rsid w:val="00F037DC"/>
    <w:rsid w:val="00F052DC"/>
    <w:rsid w:val="00F157DE"/>
    <w:rsid w:val="00F244EE"/>
    <w:rsid w:val="00F35B1D"/>
    <w:rsid w:val="00F36832"/>
    <w:rsid w:val="00F44969"/>
    <w:rsid w:val="00F455FD"/>
    <w:rsid w:val="00F51553"/>
    <w:rsid w:val="00F52610"/>
    <w:rsid w:val="00F56986"/>
    <w:rsid w:val="00F61E65"/>
    <w:rsid w:val="00F63AB2"/>
    <w:rsid w:val="00F67118"/>
    <w:rsid w:val="00F70CFD"/>
    <w:rsid w:val="00F92583"/>
    <w:rsid w:val="00FA0DC5"/>
    <w:rsid w:val="00FA5079"/>
    <w:rsid w:val="00FA7516"/>
    <w:rsid w:val="00FB3F8E"/>
    <w:rsid w:val="00FB4ADF"/>
    <w:rsid w:val="00FD3B62"/>
    <w:rsid w:val="00FD5444"/>
    <w:rsid w:val="00FD62F6"/>
    <w:rsid w:val="00FE45A5"/>
    <w:rsid w:val="00FE6465"/>
    <w:rsid w:val="00FE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A6A70"/>
    <w:pPr>
      <w:keepNext/>
      <w:ind w:firstLine="2268"/>
      <w:jc w:val="center"/>
      <w:outlineLvl w:val="4"/>
    </w:pPr>
    <w:rPr>
      <w:i/>
      <w:i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9A6A70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9A6A70"/>
    <w:pPr>
      <w:jc w:val="center"/>
    </w:pPr>
    <w:rPr>
      <w:b/>
      <w:i/>
      <w:sz w:val="40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9A6A70"/>
    <w:rPr>
      <w:rFonts w:ascii="Times New Roman" w:eastAsia="Times New Roman" w:hAnsi="Times New Roman" w:cs="Times New Roman"/>
      <w:b/>
      <w:i/>
      <w:sz w:val="40"/>
      <w:szCs w:val="20"/>
      <w:u w:val="single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9A6A70"/>
    <w:pPr>
      <w:tabs>
        <w:tab w:val="left" w:pos="6237"/>
      </w:tabs>
      <w:ind w:firstLine="2410"/>
      <w:jc w:val="both"/>
    </w:pPr>
    <w:rPr>
      <w:i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A6A70"/>
    <w:rPr>
      <w:rFonts w:ascii="Times New Roman" w:eastAsia="Times New Roman" w:hAnsi="Times New Roman" w:cs="Times New Roman"/>
      <w:i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0012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012A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012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012A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7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7C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USUARIO</cp:lastModifiedBy>
  <cp:revision>2</cp:revision>
  <cp:lastPrinted>2017-09-14T18:08:00Z</cp:lastPrinted>
  <dcterms:created xsi:type="dcterms:W3CDTF">2020-03-02T16:25:00Z</dcterms:created>
  <dcterms:modified xsi:type="dcterms:W3CDTF">2020-03-02T16:25:00Z</dcterms:modified>
</cp:coreProperties>
</file>