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182" w:rsidRDefault="000D2182" w:rsidP="000D2182">
      <w:pPr>
        <w:pStyle w:val="Ttulo4"/>
        <w:ind w:left="2124" w:firstLine="936"/>
      </w:pPr>
    </w:p>
    <w:p w:rsidR="000D2182" w:rsidRDefault="000D2182" w:rsidP="000D2182">
      <w:pPr>
        <w:pStyle w:val="Ttulo4"/>
        <w:ind w:left="2124" w:firstLine="936"/>
      </w:pPr>
    </w:p>
    <w:p w:rsidR="003C4C62" w:rsidRDefault="003C4C62" w:rsidP="003C4C62">
      <w:pPr>
        <w:pStyle w:val="Ttulo4"/>
        <w:ind w:left="2124" w:firstLine="936"/>
      </w:pPr>
    </w:p>
    <w:p w:rsidR="003C4C62" w:rsidRPr="00BE136E" w:rsidRDefault="003C4C62" w:rsidP="003C4C62">
      <w:pPr>
        <w:pStyle w:val="Ttulo4"/>
        <w:ind w:left="567" w:right="-1135" w:firstLine="2493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REQUERIMENTO Nº ____</w:t>
      </w:r>
      <w:r>
        <w:rPr>
          <w:rFonts w:ascii="Arial" w:hAnsi="Arial" w:cs="Arial"/>
          <w:i w:val="0"/>
        </w:rPr>
        <w:softHyphen/>
        <w:t>_ /2021</w:t>
      </w:r>
      <w:r w:rsidRPr="00BE136E">
        <w:rPr>
          <w:rFonts w:ascii="Arial" w:hAnsi="Arial" w:cs="Arial"/>
          <w:i w:val="0"/>
        </w:rPr>
        <w:t>.</w:t>
      </w:r>
    </w:p>
    <w:p w:rsidR="003C4C62" w:rsidRPr="00BE136E" w:rsidRDefault="003C4C62" w:rsidP="003C4C62">
      <w:pPr>
        <w:jc w:val="center"/>
        <w:rPr>
          <w:rFonts w:ascii="Arial" w:hAnsi="Arial" w:cs="Arial"/>
          <w:b w:val="0"/>
          <w:i w:val="0"/>
          <w:sz w:val="28"/>
        </w:rPr>
      </w:pPr>
    </w:p>
    <w:p w:rsidR="003C4C62" w:rsidRPr="00BE136E" w:rsidRDefault="003C4C62" w:rsidP="003C4C62">
      <w:pPr>
        <w:jc w:val="center"/>
        <w:rPr>
          <w:rFonts w:ascii="Arial" w:hAnsi="Arial" w:cs="Arial"/>
          <w:b w:val="0"/>
          <w:i w:val="0"/>
          <w:sz w:val="28"/>
        </w:rPr>
      </w:pPr>
    </w:p>
    <w:p w:rsidR="003C4C62" w:rsidRPr="00BE136E" w:rsidRDefault="003C4C62" w:rsidP="003C4C62">
      <w:pPr>
        <w:tabs>
          <w:tab w:val="left" w:pos="1620"/>
        </w:tabs>
        <w:rPr>
          <w:rFonts w:ascii="Arial" w:hAnsi="Arial" w:cs="Arial"/>
          <w:b w:val="0"/>
          <w:i w:val="0"/>
          <w:sz w:val="28"/>
        </w:rPr>
      </w:pPr>
    </w:p>
    <w:p w:rsidR="003C4C62" w:rsidRPr="00BE136E" w:rsidRDefault="003C4C62" w:rsidP="003C4C62">
      <w:pPr>
        <w:ind w:left="567"/>
        <w:rPr>
          <w:rFonts w:ascii="Arial" w:hAnsi="Arial" w:cs="Arial"/>
          <w:bCs/>
          <w:i w:val="0"/>
          <w:iCs/>
          <w:sz w:val="24"/>
        </w:rPr>
      </w:pPr>
      <w:r w:rsidRPr="00BE136E">
        <w:rPr>
          <w:rFonts w:ascii="Arial" w:hAnsi="Arial" w:cs="Arial"/>
          <w:bCs/>
          <w:i w:val="0"/>
          <w:iCs/>
          <w:sz w:val="24"/>
        </w:rPr>
        <w:t>Senhor Presidente:</w:t>
      </w:r>
    </w:p>
    <w:p w:rsidR="003C4C62" w:rsidRPr="00BE136E" w:rsidRDefault="003C4C62" w:rsidP="003C4C62">
      <w:pPr>
        <w:rPr>
          <w:rFonts w:ascii="Arial" w:hAnsi="Arial" w:cs="Arial"/>
          <w:b w:val="0"/>
          <w:i w:val="0"/>
          <w:sz w:val="24"/>
        </w:rPr>
      </w:pPr>
    </w:p>
    <w:p w:rsidR="003C4C62" w:rsidRPr="00BE136E" w:rsidRDefault="003C4C62" w:rsidP="003C4C62">
      <w:pPr>
        <w:pStyle w:val="Ttulo2"/>
        <w:jc w:val="both"/>
        <w:rPr>
          <w:rFonts w:ascii="Arial" w:hAnsi="Arial" w:cs="Arial"/>
          <w:i w:val="0"/>
          <w:sz w:val="24"/>
          <w:szCs w:val="24"/>
        </w:rPr>
      </w:pPr>
    </w:p>
    <w:p w:rsidR="003C4C62" w:rsidRPr="00BE136E" w:rsidRDefault="003C4C62" w:rsidP="003C4C62">
      <w:pPr>
        <w:rPr>
          <w:rFonts w:ascii="Arial" w:hAnsi="Arial" w:cs="Arial"/>
        </w:rPr>
      </w:pPr>
    </w:p>
    <w:p w:rsidR="003C4C62" w:rsidRPr="00BE136E" w:rsidRDefault="003C4C62" w:rsidP="003C4C62">
      <w:pPr>
        <w:pStyle w:val="Ttulo2"/>
        <w:spacing w:line="480" w:lineRule="auto"/>
        <w:ind w:left="567" w:right="-1135" w:firstLine="1985"/>
        <w:jc w:val="both"/>
        <w:rPr>
          <w:rFonts w:ascii="Arial" w:eastAsia="Arial Unicode MS" w:hAnsi="Arial" w:cs="Arial"/>
          <w:i w:val="0"/>
          <w:sz w:val="24"/>
          <w:szCs w:val="24"/>
        </w:rPr>
      </w:pPr>
      <w:r w:rsidRPr="00BE136E">
        <w:rPr>
          <w:rFonts w:ascii="Arial" w:hAnsi="Arial" w:cs="Arial"/>
          <w:i w:val="0"/>
          <w:sz w:val="24"/>
          <w:szCs w:val="24"/>
        </w:rPr>
        <w:t>O</w:t>
      </w:r>
      <w:r>
        <w:rPr>
          <w:rFonts w:ascii="Arial" w:hAnsi="Arial" w:cs="Arial"/>
          <w:i w:val="0"/>
          <w:sz w:val="24"/>
          <w:szCs w:val="24"/>
        </w:rPr>
        <w:t xml:space="preserve">s </w:t>
      </w:r>
      <w:r w:rsidRPr="00BE136E">
        <w:rPr>
          <w:rFonts w:ascii="Arial" w:hAnsi="Arial" w:cs="Arial"/>
          <w:i w:val="0"/>
          <w:sz w:val="24"/>
          <w:szCs w:val="24"/>
        </w:rPr>
        <w:t>Vereadores subscritor</w:t>
      </w:r>
      <w:r>
        <w:rPr>
          <w:rFonts w:ascii="Arial" w:hAnsi="Arial" w:cs="Arial"/>
          <w:i w:val="0"/>
          <w:sz w:val="24"/>
          <w:szCs w:val="24"/>
        </w:rPr>
        <w:t>es</w:t>
      </w:r>
      <w:r w:rsidRPr="00BE136E">
        <w:rPr>
          <w:rFonts w:ascii="Arial" w:hAnsi="Arial" w:cs="Arial"/>
          <w:i w:val="0"/>
          <w:sz w:val="24"/>
          <w:szCs w:val="24"/>
        </w:rPr>
        <w:t xml:space="preserve"> do presente, no uso de suas atribuições regimentais (art. 115, § 4º, I) vem, à presença de Vossa Excelência, requerer a inserção nos Anais desta Casa o voto de pesar pelo falecimento d</w:t>
      </w:r>
      <w:r>
        <w:rPr>
          <w:rFonts w:ascii="Arial" w:hAnsi="Arial" w:cs="Arial"/>
          <w:i w:val="0"/>
          <w:sz w:val="24"/>
          <w:szCs w:val="24"/>
        </w:rPr>
        <w:t>o</w:t>
      </w:r>
      <w:r w:rsidRPr="00BE136E">
        <w:rPr>
          <w:rFonts w:ascii="Arial" w:hAnsi="Arial" w:cs="Arial"/>
          <w:i w:val="0"/>
          <w:sz w:val="24"/>
          <w:szCs w:val="24"/>
        </w:rPr>
        <w:t xml:space="preserve"> </w:t>
      </w:r>
      <w:r w:rsidRPr="003C4C62">
        <w:rPr>
          <w:rFonts w:ascii="Arial" w:hAnsi="Arial" w:cs="Arial"/>
          <w:b/>
          <w:sz w:val="24"/>
          <w:szCs w:val="24"/>
        </w:rPr>
        <w:t>Eduardo Tavares</w:t>
      </w:r>
      <w:r w:rsidRPr="00BE136E">
        <w:rPr>
          <w:rFonts w:ascii="Arial" w:hAnsi="Arial" w:cs="Arial"/>
          <w:b/>
          <w:i w:val="0"/>
          <w:sz w:val="24"/>
          <w:szCs w:val="24"/>
        </w:rPr>
        <w:t>,</w:t>
      </w:r>
      <w:r>
        <w:rPr>
          <w:rFonts w:ascii="Arial" w:hAnsi="Arial" w:cs="Arial"/>
          <w:b/>
          <w:i w:val="0"/>
          <w:sz w:val="24"/>
          <w:szCs w:val="24"/>
        </w:rPr>
        <w:t xml:space="preserve"> </w:t>
      </w:r>
      <w:r>
        <w:rPr>
          <w:rFonts w:ascii="Arial" w:hAnsi="Arial" w:cs="Arial"/>
          <w:i w:val="0"/>
          <w:sz w:val="24"/>
          <w:szCs w:val="24"/>
        </w:rPr>
        <w:t>Reverendo na Igreja Presbiteriana Independente do Brasil, Diretor Presidente na empresa Grupo Apoio Mãos Amiga - Arapongas, pelo ocorrido no dia 20 de Fevereiro de 2021.</w:t>
      </w:r>
    </w:p>
    <w:p w:rsidR="003C4C62" w:rsidRPr="00BE136E" w:rsidRDefault="003C4C62" w:rsidP="003C4C62">
      <w:pPr>
        <w:pStyle w:val="Ttulo2"/>
        <w:spacing w:line="480" w:lineRule="auto"/>
        <w:ind w:left="567" w:right="-1135" w:firstLine="1985"/>
        <w:jc w:val="both"/>
        <w:rPr>
          <w:rFonts w:ascii="Arial" w:eastAsia="Arial Unicode MS" w:hAnsi="Arial" w:cs="Arial"/>
          <w:i w:val="0"/>
          <w:sz w:val="24"/>
          <w:szCs w:val="24"/>
        </w:rPr>
      </w:pPr>
      <w:r w:rsidRPr="00BE136E">
        <w:rPr>
          <w:rFonts w:ascii="Arial" w:hAnsi="Arial" w:cs="Arial"/>
          <w:i w:val="0"/>
          <w:sz w:val="24"/>
          <w:szCs w:val="24"/>
        </w:rPr>
        <w:t xml:space="preserve">Requer, ainda, que seja encaminhado ofício à família enlutada, manifestando as sentidas condolências desta Casa de Leis. </w:t>
      </w:r>
    </w:p>
    <w:p w:rsidR="003C4C62" w:rsidRPr="00BE136E" w:rsidRDefault="003C4C62" w:rsidP="003C4C6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3C4C62" w:rsidRDefault="003C4C62" w:rsidP="003C4C6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3C4C62" w:rsidRDefault="003C4C62" w:rsidP="003C4C6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3C4C62" w:rsidRPr="00BE136E" w:rsidRDefault="003C4C62" w:rsidP="003C4C6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  <w:r w:rsidRPr="00BE136E">
        <w:rPr>
          <w:rFonts w:ascii="Arial" w:hAnsi="Arial" w:cs="Arial"/>
          <w:b w:val="0"/>
          <w:bCs/>
          <w:i w:val="0"/>
          <w:iCs/>
          <w:sz w:val="24"/>
        </w:rPr>
        <w:t>Nestes termos,</w:t>
      </w:r>
    </w:p>
    <w:p w:rsidR="003C4C62" w:rsidRPr="00BE136E" w:rsidRDefault="003C4C62" w:rsidP="003C4C6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3C4C62" w:rsidRPr="00BE136E" w:rsidRDefault="003C4C62" w:rsidP="003C4C6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  <w:r w:rsidRPr="00BE136E">
        <w:rPr>
          <w:rFonts w:ascii="Arial" w:hAnsi="Arial" w:cs="Arial"/>
          <w:b w:val="0"/>
          <w:bCs/>
          <w:i w:val="0"/>
          <w:iCs/>
          <w:sz w:val="24"/>
        </w:rPr>
        <w:t>P. Deferimento.</w:t>
      </w:r>
    </w:p>
    <w:p w:rsidR="003C4C62" w:rsidRPr="00BE136E" w:rsidRDefault="003C4C62" w:rsidP="003C4C6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3C4C62" w:rsidRDefault="003C4C62" w:rsidP="003C4C62">
      <w:pPr>
        <w:tabs>
          <w:tab w:val="left" w:pos="2700"/>
        </w:tabs>
        <w:ind w:right="-1135"/>
        <w:rPr>
          <w:rFonts w:ascii="Arial" w:hAnsi="Arial" w:cs="Arial"/>
          <w:b w:val="0"/>
          <w:bCs/>
          <w:i w:val="0"/>
          <w:iCs/>
          <w:sz w:val="24"/>
        </w:rPr>
      </w:pPr>
    </w:p>
    <w:p w:rsidR="003C4C62" w:rsidRDefault="003C4C62" w:rsidP="003C4C6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3C4C62" w:rsidRDefault="003C4C62" w:rsidP="003C4C6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3C4C62" w:rsidRDefault="003C4C62" w:rsidP="003C4C6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Arapongas, 22 de Fevereiro</w:t>
      </w:r>
      <w:r w:rsidRPr="00BE136E">
        <w:rPr>
          <w:rFonts w:ascii="Arial" w:hAnsi="Arial" w:cs="Arial"/>
          <w:b w:val="0"/>
          <w:bCs/>
          <w:i w:val="0"/>
          <w:iCs/>
          <w:sz w:val="24"/>
        </w:rPr>
        <w:t xml:space="preserve"> de 20</w:t>
      </w:r>
      <w:r>
        <w:rPr>
          <w:rFonts w:ascii="Arial" w:hAnsi="Arial" w:cs="Arial"/>
          <w:b w:val="0"/>
          <w:bCs/>
          <w:i w:val="0"/>
          <w:iCs/>
          <w:sz w:val="24"/>
        </w:rPr>
        <w:t>21.</w:t>
      </w:r>
    </w:p>
    <w:p w:rsidR="003C4C62" w:rsidRDefault="003C4C62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3C4C62" w:rsidRDefault="003C4C62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3C4C62" w:rsidRDefault="003C4C62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3C4C62" w:rsidRDefault="003C4C62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3C4C62" w:rsidRDefault="003C4C62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3C4C62" w:rsidRDefault="003C4C62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3C4C62" w:rsidRDefault="003C4C62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3C4C62" w:rsidRDefault="003C4C62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3C4C62" w:rsidRDefault="003C4C62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3C4C62" w:rsidRDefault="003C4C62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3C4C62" w:rsidRDefault="003C4C62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3C4C62" w:rsidRDefault="003C4C62" w:rsidP="003C4C62">
      <w:pPr>
        <w:tabs>
          <w:tab w:val="left" w:pos="2700"/>
        </w:tabs>
        <w:ind w:right="-1135"/>
        <w:rPr>
          <w:rFonts w:ascii="Arial" w:hAnsi="Arial" w:cs="Arial"/>
          <w:i w:val="0"/>
          <w:sz w:val="24"/>
        </w:rPr>
      </w:pPr>
    </w:p>
    <w:p w:rsidR="00595593" w:rsidRDefault="00595593" w:rsidP="003C4C62">
      <w:pPr>
        <w:tabs>
          <w:tab w:val="left" w:pos="2700"/>
        </w:tabs>
        <w:ind w:right="-1135"/>
        <w:rPr>
          <w:rFonts w:ascii="Arial" w:hAnsi="Arial" w:cs="Arial"/>
          <w:i w:val="0"/>
          <w:sz w:val="24"/>
        </w:rPr>
        <w:sectPr w:rsidR="00595593" w:rsidSect="00A931FE">
          <w:pgSz w:w="11906" w:h="16838"/>
          <w:pgMar w:top="1417" w:right="1701" w:bottom="1134" w:left="1701" w:header="708" w:footer="708" w:gutter="0"/>
          <w:cols w:space="708"/>
          <w:docGrid w:linePitch="360"/>
        </w:sectPr>
      </w:pPr>
    </w:p>
    <w:p w:rsidR="00B957E8" w:rsidRDefault="00B957E8" w:rsidP="003C4C62">
      <w:pPr>
        <w:tabs>
          <w:tab w:val="left" w:pos="2700"/>
        </w:tabs>
        <w:ind w:right="-1135"/>
        <w:rPr>
          <w:rFonts w:ascii="Arial" w:hAnsi="Arial" w:cs="Arial"/>
          <w:i w:val="0"/>
          <w:sz w:val="24"/>
        </w:rPr>
      </w:pPr>
    </w:p>
    <w:p w:rsidR="00B957E8" w:rsidRDefault="00B957E8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B957E8" w:rsidRDefault="00B957E8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Adauto Fornazieri</w:t>
      </w:r>
    </w:p>
    <w:p w:rsidR="00595593" w:rsidRDefault="00595593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Vereador</w:t>
      </w:r>
    </w:p>
    <w:p w:rsidR="00AC0466" w:rsidRDefault="00AC0466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3126C2" w:rsidRDefault="003126C2" w:rsidP="00E57455">
      <w:pPr>
        <w:tabs>
          <w:tab w:val="left" w:pos="567"/>
        </w:tabs>
        <w:ind w:left="567" w:right="-1347"/>
        <w:jc w:val="center"/>
        <w:rPr>
          <w:rFonts w:ascii="Arial" w:hAnsi="Arial" w:cs="Arial"/>
          <w:i w:val="0"/>
          <w:color w:val="212529"/>
          <w:sz w:val="24"/>
          <w:shd w:val="clear" w:color="auto" w:fill="FFFFFF"/>
        </w:rPr>
      </w:pPr>
      <w:r w:rsidRPr="003126C2">
        <w:rPr>
          <w:rFonts w:ascii="Arial" w:hAnsi="Arial" w:cs="Arial"/>
          <w:i w:val="0"/>
          <w:color w:val="212529"/>
          <w:sz w:val="24"/>
          <w:shd w:val="clear" w:color="auto" w:fill="FFFFFF"/>
        </w:rPr>
        <w:t>Antonio Aparecido Ribeiro</w:t>
      </w:r>
    </w:p>
    <w:p w:rsidR="00595593" w:rsidRPr="003126C2" w:rsidRDefault="00E57455" w:rsidP="00E57455">
      <w:pPr>
        <w:tabs>
          <w:tab w:val="left" w:pos="567"/>
        </w:tabs>
        <w:ind w:left="567" w:right="-1347"/>
        <w:jc w:val="center"/>
        <w:rPr>
          <w:rFonts w:ascii="Arial" w:hAnsi="Arial" w:cs="Arial"/>
          <w:i w:val="0"/>
          <w:color w:val="212529"/>
          <w:sz w:val="24"/>
          <w:shd w:val="clear" w:color="auto" w:fill="FFFFFF"/>
        </w:rPr>
      </w:pPr>
      <w:r w:rsidRPr="003126C2">
        <w:rPr>
          <w:rFonts w:ascii="Arial" w:hAnsi="Arial" w:cs="Arial"/>
          <w:i w:val="0"/>
          <w:color w:val="212529"/>
          <w:sz w:val="24"/>
          <w:shd w:val="clear" w:color="auto" w:fill="FFFFFF"/>
        </w:rPr>
        <w:t>Dos</w:t>
      </w:r>
      <w:r w:rsidR="003126C2" w:rsidRPr="003126C2">
        <w:rPr>
          <w:rFonts w:ascii="Arial" w:hAnsi="Arial" w:cs="Arial"/>
          <w:i w:val="0"/>
          <w:color w:val="212529"/>
          <w:sz w:val="24"/>
          <w:shd w:val="clear" w:color="auto" w:fill="FFFFFF"/>
        </w:rPr>
        <w:t xml:space="preserve"> Santos</w:t>
      </w:r>
    </w:p>
    <w:p w:rsidR="00595593" w:rsidRDefault="00595593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Vereador</w:t>
      </w:r>
    </w:p>
    <w:p w:rsidR="00AC0466" w:rsidRDefault="00AC0466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Pr="003126C2" w:rsidRDefault="003126C2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color w:val="212529"/>
          <w:sz w:val="24"/>
          <w:shd w:val="clear" w:color="auto" w:fill="FFFFFF"/>
        </w:rPr>
      </w:pPr>
      <w:r>
        <w:rPr>
          <w:rFonts w:ascii="Arial" w:hAnsi="Arial" w:cs="Arial"/>
          <w:i w:val="0"/>
          <w:color w:val="212529"/>
          <w:sz w:val="24"/>
          <w:shd w:val="clear" w:color="auto" w:fill="FFFFFF"/>
        </w:rPr>
        <w:t>Sebastião Ferreira da Silva</w:t>
      </w:r>
    </w:p>
    <w:p w:rsidR="00595593" w:rsidRDefault="00595593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Vereador</w:t>
      </w:r>
    </w:p>
    <w:p w:rsidR="00AC0466" w:rsidRDefault="00AC0466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Pr="003126C2" w:rsidRDefault="003126C2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 w:rsidRPr="003126C2">
        <w:rPr>
          <w:rFonts w:ascii="Arial" w:hAnsi="Arial" w:cs="Arial"/>
          <w:i w:val="0"/>
          <w:color w:val="212529"/>
          <w:sz w:val="24"/>
          <w:shd w:val="clear" w:color="auto" w:fill="FFFFFF"/>
        </w:rPr>
        <w:t>Levi Aparecido Xavier</w:t>
      </w:r>
    </w:p>
    <w:p w:rsidR="00595593" w:rsidRDefault="003126C2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Vereador</w:t>
      </w:r>
    </w:p>
    <w:p w:rsidR="00AC0466" w:rsidRDefault="00AC0466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3126C2" w:rsidRPr="003126C2" w:rsidRDefault="00E57455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color w:val="212529"/>
          <w:sz w:val="24"/>
          <w:shd w:val="clear" w:color="auto" w:fill="FFFFFF"/>
        </w:rPr>
      </w:pPr>
      <w:r>
        <w:rPr>
          <w:rFonts w:ascii="Arial" w:hAnsi="Arial" w:cs="Arial"/>
          <w:i w:val="0"/>
          <w:color w:val="212529"/>
          <w:sz w:val="24"/>
          <w:shd w:val="clear" w:color="auto" w:fill="FFFFFF"/>
        </w:rPr>
        <w:t xml:space="preserve">Marcelo </w:t>
      </w:r>
      <w:proofErr w:type="spellStart"/>
      <w:r>
        <w:rPr>
          <w:rFonts w:ascii="Arial" w:hAnsi="Arial" w:cs="Arial"/>
          <w:i w:val="0"/>
          <w:color w:val="212529"/>
          <w:sz w:val="24"/>
          <w:shd w:val="clear" w:color="auto" w:fill="FFFFFF"/>
        </w:rPr>
        <w:t>Junio</w:t>
      </w:r>
      <w:proofErr w:type="spellEnd"/>
      <w:r w:rsidR="003126C2">
        <w:rPr>
          <w:rFonts w:ascii="Arial" w:hAnsi="Arial" w:cs="Arial"/>
          <w:i w:val="0"/>
          <w:color w:val="212529"/>
          <w:sz w:val="24"/>
          <w:shd w:val="clear" w:color="auto" w:fill="FFFFFF"/>
        </w:rPr>
        <w:t xml:space="preserve"> de Souza</w:t>
      </w:r>
    </w:p>
    <w:p w:rsidR="00595593" w:rsidRDefault="00595593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Vereador</w:t>
      </w:r>
    </w:p>
    <w:p w:rsidR="00595593" w:rsidRDefault="00595593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B957E8" w:rsidRDefault="00B957E8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B957E8" w:rsidRDefault="00B957E8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3126C2" w:rsidRPr="003126C2" w:rsidRDefault="00CD3E73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color w:val="212529"/>
          <w:sz w:val="24"/>
          <w:shd w:val="clear" w:color="auto" w:fill="FFFFFF"/>
        </w:rPr>
      </w:pPr>
      <w:proofErr w:type="spellStart"/>
      <w:r>
        <w:rPr>
          <w:rFonts w:ascii="Arial" w:hAnsi="Arial" w:cs="Arial"/>
          <w:i w:val="0"/>
          <w:color w:val="212529"/>
          <w:sz w:val="24"/>
          <w:shd w:val="clear" w:color="auto" w:fill="FFFFFF"/>
        </w:rPr>
        <w:t>Marilsa</w:t>
      </w:r>
      <w:proofErr w:type="spellEnd"/>
      <w:r>
        <w:rPr>
          <w:rFonts w:ascii="Arial" w:hAnsi="Arial" w:cs="Arial"/>
          <w:i w:val="0"/>
          <w:color w:val="212529"/>
          <w:sz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 w:val="0"/>
          <w:color w:val="212529"/>
          <w:sz w:val="24"/>
          <w:shd w:val="clear" w:color="auto" w:fill="FFFFFF"/>
        </w:rPr>
        <w:t>Staub</w:t>
      </w:r>
      <w:proofErr w:type="spellEnd"/>
      <w:r>
        <w:rPr>
          <w:rFonts w:ascii="Arial" w:hAnsi="Arial" w:cs="Arial"/>
          <w:i w:val="0"/>
          <w:color w:val="212529"/>
          <w:sz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 w:val="0"/>
          <w:color w:val="212529"/>
          <w:sz w:val="24"/>
          <w:shd w:val="clear" w:color="auto" w:fill="FFFFFF"/>
        </w:rPr>
        <w:t>Vendramentto</w:t>
      </w:r>
      <w:proofErr w:type="spellEnd"/>
    </w:p>
    <w:p w:rsidR="00B957E8" w:rsidRDefault="00595593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Vereador</w:t>
      </w:r>
      <w:r w:rsidR="003126C2">
        <w:rPr>
          <w:rFonts w:ascii="Arial" w:hAnsi="Arial" w:cs="Arial"/>
          <w:i w:val="0"/>
          <w:sz w:val="24"/>
        </w:rPr>
        <w:t>a</w:t>
      </w:r>
    </w:p>
    <w:p w:rsidR="00CD3E73" w:rsidRDefault="00CD3E73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CD3E73" w:rsidRDefault="00CD3E73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B957E8" w:rsidRDefault="00B957E8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Pr="003126C2" w:rsidRDefault="003126C2" w:rsidP="00E57455">
      <w:pPr>
        <w:tabs>
          <w:tab w:val="left" w:pos="2700"/>
        </w:tabs>
        <w:ind w:right="-1135" w:firstLine="567"/>
        <w:jc w:val="center"/>
        <w:rPr>
          <w:rFonts w:ascii="Arial" w:hAnsi="Arial" w:cs="Arial"/>
          <w:i w:val="0"/>
          <w:sz w:val="24"/>
        </w:rPr>
      </w:pPr>
      <w:r w:rsidRPr="003126C2">
        <w:rPr>
          <w:rFonts w:ascii="Arial" w:hAnsi="Arial" w:cs="Arial"/>
          <w:i w:val="0"/>
          <w:color w:val="212529"/>
          <w:sz w:val="24"/>
          <w:shd w:val="clear" w:color="auto" w:fill="FFFFFF"/>
        </w:rPr>
        <w:t>R</w:t>
      </w:r>
      <w:r w:rsidR="00E57455">
        <w:rPr>
          <w:rFonts w:ascii="Arial" w:hAnsi="Arial" w:cs="Arial"/>
          <w:i w:val="0"/>
          <w:color w:val="212529"/>
          <w:sz w:val="24"/>
          <w:shd w:val="clear" w:color="auto" w:fill="FFFFFF"/>
        </w:rPr>
        <w:t>osemary Soares Gomes Farias</w:t>
      </w:r>
    </w:p>
    <w:p w:rsidR="00B957E8" w:rsidRDefault="00B957E8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Vereadora</w:t>
      </w:r>
    </w:p>
    <w:p w:rsidR="00B957E8" w:rsidRDefault="00B957E8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B957E8" w:rsidRDefault="00B957E8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B957E8" w:rsidRDefault="00B957E8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B957E8" w:rsidRDefault="00B957E8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B957E8" w:rsidRDefault="00B957E8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B957E8" w:rsidRDefault="00B957E8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E57455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Antonio Carlos </w:t>
      </w:r>
      <w:proofErr w:type="spellStart"/>
      <w:r>
        <w:rPr>
          <w:rFonts w:ascii="Arial" w:hAnsi="Arial" w:cs="Arial"/>
          <w:i w:val="0"/>
          <w:sz w:val="24"/>
        </w:rPr>
        <w:t>Chaviol</w:t>
      </w:r>
      <w:r w:rsidR="003126C2">
        <w:rPr>
          <w:rFonts w:ascii="Arial" w:hAnsi="Arial" w:cs="Arial"/>
          <w:i w:val="0"/>
          <w:sz w:val="24"/>
        </w:rPr>
        <w:t>i</w:t>
      </w:r>
      <w:proofErr w:type="spellEnd"/>
    </w:p>
    <w:p w:rsidR="00B957E8" w:rsidRDefault="00B957E8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Vereador</w:t>
      </w:r>
    </w:p>
    <w:p w:rsidR="00AC0466" w:rsidRDefault="00AC0466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B957E8" w:rsidRDefault="00B957E8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B957E8" w:rsidRDefault="00B957E8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3126C2" w:rsidRPr="003126C2" w:rsidRDefault="003126C2" w:rsidP="00E57455">
      <w:pPr>
        <w:tabs>
          <w:tab w:val="left" w:pos="2700"/>
        </w:tabs>
        <w:ind w:left="567" w:right="-1135" w:firstLine="709"/>
        <w:jc w:val="center"/>
        <w:rPr>
          <w:rFonts w:ascii="Arial" w:hAnsi="Arial" w:cs="Arial"/>
          <w:i w:val="0"/>
          <w:color w:val="212529"/>
          <w:sz w:val="24"/>
          <w:shd w:val="clear" w:color="auto" w:fill="FFFFFF"/>
        </w:rPr>
      </w:pPr>
      <w:r w:rsidRPr="003126C2">
        <w:rPr>
          <w:rFonts w:ascii="Arial" w:hAnsi="Arial" w:cs="Arial"/>
          <w:i w:val="0"/>
          <w:color w:val="212529"/>
          <w:sz w:val="24"/>
          <w:shd w:val="clear" w:color="auto" w:fill="FFFFFF"/>
        </w:rPr>
        <w:t xml:space="preserve">Aroldo Cesar </w:t>
      </w:r>
      <w:proofErr w:type="spellStart"/>
      <w:r w:rsidRPr="003126C2">
        <w:rPr>
          <w:rFonts w:ascii="Arial" w:hAnsi="Arial" w:cs="Arial"/>
          <w:i w:val="0"/>
          <w:color w:val="212529"/>
          <w:sz w:val="24"/>
          <w:shd w:val="clear" w:color="auto" w:fill="FFFFFF"/>
        </w:rPr>
        <w:t>Pagan</w:t>
      </w:r>
      <w:proofErr w:type="spellEnd"/>
    </w:p>
    <w:p w:rsidR="00B957E8" w:rsidRDefault="00B957E8" w:rsidP="00E57455">
      <w:pPr>
        <w:tabs>
          <w:tab w:val="left" w:pos="2700"/>
        </w:tabs>
        <w:ind w:left="567" w:right="-1135" w:firstLine="709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Vereador</w:t>
      </w:r>
    </w:p>
    <w:p w:rsidR="00AC0466" w:rsidRDefault="00AC0466" w:rsidP="00E57455">
      <w:pPr>
        <w:tabs>
          <w:tab w:val="left" w:pos="2700"/>
        </w:tabs>
        <w:ind w:left="567" w:right="-1135" w:firstLine="709"/>
        <w:jc w:val="center"/>
        <w:rPr>
          <w:rFonts w:ascii="Arial" w:hAnsi="Arial" w:cs="Arial"/>
          <w:i w:val="0"/>
          <w:sz w:val="24"/>
        </w:rPr>
      </w:pPr>
    </w:p>
    <w:p w:rsidR="00B957E8" w:rsidRDefault="00B957E8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B957E8" w:rsidRPr="003126C2" w:rsidRDefault="00B957E8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B957E8" w:rsidRPr="003126C2" w:rsidRDefault="003126C2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 w:rsidRPr="003126C2">
        <w:rPr>
          <w:rFonts w:ascii="Arial" w:hAnsi="Arial" w:cs="Arial"/>
          <w:i w:val="0"/>
          <w:color w:val="212529"/>
          <w:sz w:val="24"/>
          <w:shd w:val="clear" w:color="auto" w:fill="FFFFFF"/>
        </w:rPr>
        <w:t>José Maria da Silva</w:t>
      </w:r>
    </w:p>
    <w:p w:rsidR="00B957E8" w:rsidRDefault="00B957E8" w:rsidP="00E57455">
      <w:pPr>
        <w:tabs>
          <w:tab w:val="left" w:pos="2700"/>
        </w:tabs>
        <w:ind w:left="567" w:right="-1135" w:firstLine="709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Vereador</w:t>
      </w:r>
    </w:p>
    <w:p w:rsidR="00AC0466" w:rsidRDefault="00AC0466" w:rsidP="00E57455">
      <w:pPr>
        <w:tabs>
          <w:tab w:val="left" w:pos="2700"/>
        </w:tabs>
        <w:ind w:left="567" w:right="-1135" w:firstLine="709"/>
        <w:jc w:val="center"/>
        <w:rPr>
          <w:rFonts w:ascii="Arial" w:hAnsi="Arial" w:cs="Arial"/>
          <w:i w:val="0"/>
          <w:sz w:val="24"/>
        </w:rPr>
      </w:pPr>
    </w:p>
    <w:p w:rsidR="00B957E8" w:rsidRDefault="00B957E8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B957E8" w:rsidRDefault="00B957E8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3126C2" w:rsidRPr="003126C2" w:rsidRDefault="003126C2" w:rsidP="00E57455">
      <w:pPr>
        <w:tabs>
          <w:tab w:val="left" w:pos="2700"/>
        </w:tabs>
        <w:ind w:left="567" w:right="-1135" w:firstLine="709"/>
        <w:jc w:val="center"/>
        <w:rPr>
          <w:rFonts w:ascii="Arial" w:hAnsi="Arial" w:cs="Arial"/>
          <w:i w:val="0"/>
          <w:color w:val="212529"/>
          <w:sz w:val="24"/>
          <w:shd w:val="clear" w:color="auto" w:fill="FFFFFF"/>
        </w:rPr>
      </w:pPr>
      <w:r w:rsidRPr="003126C2">
        <w:rPr>
          <w:rFonts w:ascii="Arial" w:hAnsi="Arial" w:cs="Arial"/>
          <w:i w:val="0"/>
          <w:color w:val="212529"/>
          <w:sz w:val="24"/>
          <w:shd w:val="clear" w:color="auto" w:fill="FFFFFF"/>
        </w:rPr>
        <w:t xml:space="preserve">Marcio Antônio </w:t>
      </w:r>
      <w:proofErr w:type="spellStart"/>
      <w:r w:rsidRPr="003126C2">
        <w:rPr>
          <w:rFonts w:ascii="Arial" w:hAnsi="Arial" w:cs="Arial"/>
          <w:i w:val="0"/>
          <w:color w:val="212529"/>
          <w:sz w:val="24"/>
          <w:shd w:val="clear" w:color="auto" w:fill="FFFFFF"/>
        </w:rPr>
        <w:t>Nickenig</w:t>
      </w:r>
      <w:proofErr w:type="spellEnd"/>
    </w:p>
    <w:p w:rsidR="00B957E8" w:rsidRDefault="00B957E8" w:rsidP="00E57455">
      <w:pPr>
        <w:tabs>
          <w:tab w:val="left" w:pos="2700"/>
        </w:tabs>
        <w:ind w:left="567" w:right="-1135" w:firstLine="709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Vereador</w:t>
      </w:r>
    </w:p>
    <w:p w:rsidR="00B957E8" w:rsidRDefault="00B957E8" w:rsidP="00E57455">
      <w:pPr>
        <w:tabs>
          <w:tab w:val="left" w:pos="2700"/>
        </w:tabs>
        <w:ind w:left="708" w:right="-1135"/>
        <w:jc w:val="center"/>
        <w:rPr>
          <w:rFonts w:ascii="Arial" w:hAnsi="Arial" w:cs="Arial"/>
          <w:i w:val="0"/>
          <w:sz w:val="24"/>
        </w:rPr>
      </w:pPr>
    </w:p>
    <w:p w:rsidR="00AC0466" w:rsidRDefault="00AC0466" w:rsidP="00E57455">
      <w:pPr>
        <w:tabs>
          <w:tab w:val="left" w:pos="2700"/>
        </w:tabs>
        <w:ind w:left="708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B957E8" w:rsidRDefault="00595593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Paulo </w:t>
      </w:r>
      <w:proofErr w:type="spellStart"/>
      <w:r>
        <w:rPr>
          <w:rFonts w:ascii="Arial" w:hAnsi="Arial" w:cs="Arial"/>
          <w:i w:val="0"/>
          <w:sz w:val="24"/>
        </w:rPr>
        <w:t>Cézar</w:t>
      </w:r>
      <w:proofErr w:type="spellEnd"/>
      <w:r>
        <w:rPr>
          <w:rFonts w:ascii="Arial" w:hAnsi="Arial" w:cs="Arial"/>
          <w:i w:val="0"/>
          <w:sz w:val="24"/>
        </w:rPr>
        <w:t xml:space="preserve"> de Araujo</w:t>
      </w:r>
    </w:p>
    <w:p w:rsidR="00B957E8" w:rsidRDefault="00B957E8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Vereador</w:t>
      </w:r>
    </w:p>
    <w:p w:rsidR="00AC0466" w:rsidRDefault="00AC0466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3126C2" w:rsidRPr="003126C2" w:rsidRDefault="00E57455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color w:val="212529"/>
          <w:sz w:val="24"/>
          <w:shd w:val="clear" w:color="auto" w:fill="FFFFFF"/>
        </w:rPr>
      </w:pPr>
      <w:r>
        <w:rPr>
          <w:rFonts w:ascii="Arial" w:hAnsi="Arial" w:cs="Arial"/>
          <w:i w:val="0"/>
          <w:color w:val="212529"/>
          <w:sz w:val="24"/>
          <w:shd w:val="clear" w:color="auto" w:fill="FFFFFF"/>
        </w:rPr>
        <w:t>Milton Aparecido X</w:t>
      </w:r>
      <w:r w:rsidR="00CD3E73">
        <w:rPr>
          <w:rFonts w:ascii="Arial" w:hAnsi="Arial" w:cs="Arial"/>
          <w:i w:val="0"/>
          <w:color w:val="212529"/>
          <w:sz w:val="24"/>
          <w:shd w:val="clear" w:color="auto" w:fill="FFFFFF"/>
        </w:rPr>
        <w:t>avier</w:t>
      </w:r>
    </w:p>
    <w:p w:rsidR="00B957E8" w:rsidRDefault="00B957E8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Vereador</w:t>
      </w:r>
    </w:p>
    <w:p w:rsidR="00AC0466" w:rsidRDefault="00AC0466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CD3E73" w:rsidRDefault="003126C2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color w:val="212529"/>
          <w:sz w:val="24"/>
          <w:shd w:val="clear" w:color="auto" w:fill="FFFFFF"/>
        </w:rPr>
      </w:pPr>
      <w:r w:rsidRPr="003126C2">
        <w:rPr>
          <w:rFonts w:ascii="Arial" w:hAnsi="Arial" w:cs="Arial"/>
          <w:i w:val="0"/>
          <w:color w:val="212529"/>
          <w:sz w:val="24"/>
          <w:shd w:val="clear" w:color="auto" w:fill="FFFFFF"/>
        </w:rPr>
        <w:t>R</w:t>
      </w:r>
      <w:r w:rsidR="00CD3E73">
        <w:rPr>
          <w:rFonts w:ascii="Arial" w:hAnsi="Arial" w:cs="Arial"/>
          <w:i w:val="0"/>
          <w:color w:val="212529"/>
          <w:sz w:val="24"/>
          <w:shd w:val="clear" w:color="auto" w:fill="FFFFFF"/>
        </w:rPr>
        <w:t>odrigo Cesar Almeida de Deus</w:t>
      </w:r>
    </w:p>
    <w:p w:rsidR="00B957E8" w:rsidRDefault="00B957E8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Vereador</w:t>
      </w:r>
    </w:p>
    <w:p w:rsidR="00595593" w:rsidRDefault="00595593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E5745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B957E8" w:rsidRDefault="00B957E8" w:rsidP="00E57455">
      <w:pPr>
        <w:tabs>
          <w:tab w:val="left" w:pos="2700"/>
        </w:tabs>
        <w:ind w:left="567" w:right="-1135" w:hanging="2410"/>
        <w:jc w:val="center"/>
        <w:rPr>
          <w:rFonts w:ascii="Arial" w:hAnsi="Arial" w:cs="Arial"/>
          <w:i w:val="0"/>
          <w:sz w:val="24"/>
        </w:rPr>
      </w:pPr>
    </w:p>
    <w:p w:rsidR="00CD3E73" w:rsidRDefault="00CD3E73" w:rsidP="00E57455">
      <w:pPr>
        <w:tabs>
          <w:tab w:val="left" w:pos="2700"/>
        </w:tabs>
        <w:ind w:left="567" w:right="-1135" w:hanging="2410"/>
        <w:jc w:val="center"/>
        <w:rPr>
          <w:rFonts w:ascii="Arial" w:hAnsi="Arial" w:cs="Arial"/>
          <w:i w:val="0"/>
          <w:sz w:val="24"/>
        </w:rPr>
      </w:pPr>
    </w:p>
    <w:p w:rsidR="00595593" w:rsidRDefault="00E57455" w:rsidP="00E57455">
      <w:pPr>
        <w:tabs>
          <w:tab w:val="left" w:pos="2700"/>
        </w:tabs>
        <w:ind w:left="567" w:right="-1135" w:hanging="2410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                            </w:t>
      </w:r>
      <w:r w:rsidR="00595593">
        <w:rPr>
          <w:rFonts w:ascii="Arial" w:hAnsi="Arial" w:cs="Arial"/>
          <w:i w:val="0"/>
          <w:sz w:val="24"/>
        </w:rPr>
        <w:t xml:space="preserve">Rubens </w:t>
      </w:r>
      <w:proofErr w:type="spellStart"/>
      <w:r w:rsidR="00595593">
        <w:rPr>
          <w:rFonts w:ascii="Arial" w:hAnsi="Arial" w:cs="Arial"/>
          <w:i w:val="0"/>
          <w:sz w:val="24"/>
        </w:rPr>
        <w:t>Franzin</w:t>
      </w:r>
      <w:proofErr w:type="spellEnd"/>
      <w:r w:rsidR="00595593">
        <w:rPr>
          <w:rFonts w:ascii="Arial" w:hAnsi="Arial" w:cs="Arial"/>
          <w:i w:val="0"/>
          <w:sz w:val="24"/>
        </w:rPr>
        <w:t xml:space="preserve"> Manoel</w:t>
      </w:r>
    </w:p>
    <w:p w:rsidR="00B957E8" w:rsidRDefault="00E57455" w:rsidP="00E57455">
      <w:pPr>
        <w:tabs>
          <w:tab w:val="left" w:pos="2700"/>
        </w:tabs>
        <w:ind w:left="567" w:right="-1135" w:hanging="2410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                             </w:t>
      </w:r>
      <w:r w:rsidR="00B957E8">
        <w:rPr>
          <w:rFonts w:ascii="Arial" w:hAnsi="Arial" w:cs="Arial"/>
          <w:i w:val="0"/>
          <w:sz w:val="24"/>
        </w:rPr>
        <w:t>Vereador</w:t>
      </w:r>
    </w:p>
    <w:p w:rsidR="00FD26D7" w:rsidRPr="00BE136E" w:rsidRDefault="00FD26D7" w:rsidP="00E57455">
      <w:pPr>
        <w:ind w:left="2124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E57455">
      <w:pPr>
        <w:ind w:left="2124"/>
        <w:jc w:val="center"/>
        <w:rPr>
          <w:rFonts w:ascii="Arial" w:hAnsi="Arial" w:cs="Arial"/>
          <w:i w:val="0"/>
          <w:sz w:val="24"/>
        </w:rPr>
        <w:sectPr w:rsidR="00595593" w:rsidSect="00E57455">
          <w:type w:val="continuous"/>
          <w:pgSz w:w="11906" w:h="16838"/>
          <w:pgMar w:top="1417" w:right="1701" w:bottom="1134" w:left="851" w:header="708" w:footer="708" w:gutter="0"/>
          <w:cols w:num="2" w:space="1700"/>
          <w:docGrid w:linePitch="360"/>
        </w:sectPr>
      </w:pPr>
    </w:p>
    <w:p w:rsidR="00A931FE" w:rsidRPr="00BE136E" w:rsidRDefault="00A931FE" w:rsidP="00E57455">
      <w:pPr>
        <w:ind w:left="2124"/>
        <w:jc w:val="center"/>
        <w:rPr>
          <w:rFonts w:ascii="Arial" w:hAnsi="Arial" w:cs="Arial"/>
          <w:i w:val="0"/>
          <w:sz w:val="24"/>
        </w:rPr>
      </w:pPr>
    </w:p>
    <w:p w:rsidR="00E00BF2" w:rsidRPr="00BE136E" w:rsidRDefault="00E00BF2" w:rsidP="00E57455">
      <w:pPr>
        <w:ind w:left="2124"/>
        <w:jc w:val="center"/>
        <w:rPr>
          <w:rFonts w:ascii="Arial" w:hAnsi="Arial" w:cs="Arial"/>
          <w:i w:val="0"/>
          <w:sz w:val="24"/>
        </w:rPr>
      </w:pPr>
    </w:p>
    <w:p w:rsidR="0019313A" w:rsidRPr="00BE136E" w:rsidRDefault="0019313A" w:rsidP="00E57455">
      <w:pPr>
        <w:ind w:left="2124"/>
        <w:jc w:val="center"/>
        <w:rPr>
          <w:rFonts w:ascii="Arial" w:hAnsi="Arial" w:cs="Arial"/>
          <w:i w:val="0"/>
          <w:sz w:val="24"/>
        </w:rPr>
      </w:pPr>
    </w:p>
    <w:p w:rsidR="00E2119F" w:rsidRPr="00BE136E" w:rsidRDefault="00E2119F" w:rsidP="00E57455">
      <w:pPr>
        <w:ind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E57455">
      <w:pPr>
        <w:ind w:right="-1135"/>
        <w:jc w:val="center"/>
        <w:rPr>
          <w:rFonts w:ascii="Arial" w:hAnsi="Arial" w:cs="Arial"/>
          <w:sz w:val="24"/>
        </w:rPr>
        <w:sectPr w:rsidR="00595593" w:rsidSect="00595593">
          <w:type w:val="continuous"/>
          <w:pgSz w:w="11906" w:h="16838"/>
          <w:pgMar w:top="1417" w:right="1701" w:bottom="1134" w:left="1701" w:header="708" w:footer="708" w:gutter="0"/>
          <w:cols w:space="708"/>
          <w:docGrid w:linePitch="360"/>
        </w:sectPr>
      </w:pPr>
    </w:p>
    <w:p w:rsidR="001C59D4" w:rsidRPr="00BE136E" w:rsidRDefault="001C59D4" w:rsidP="00E57455">
      <w:pPr>
        <w:ind w:right="-1135"/>
        <w:jc w:val="center"/>
        <w:rPr>
          <w:rFonts w:ascii="Arial" w:hAnsi="Arial" w:cs="Arial"/>
          <w:b w:val="0"/>
          <w:i w:val="0"/>
          <w:sz w:val="24"/>
          <w:lang w:val="pt-PT"/>
        </w:rPr>
      </w:pPr>
    </w:p>
    <w:sectPr w:rsidR="001C59D4" w:rsidRPr="00BE136E" w:rsidSect="00595593">
      <w:type w:val="continuous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0D2182"/>
    <w:rsid w:val="000054A8"/>
    <w:rsid w:val="0001235A"/>
    <w:rsid w:val="00017A5A"/>
    <w:rsid w:val="000221CB"/>
    <w:rsid w:val="00023753"/>
    <w:rsid w:val="0002710C"/>
    <w:rsid w:val="00031D69"/>
    <w:rsid w:val="00034457"/>
    <w:rsid w:val="00035934"/>
    <w:rsid w:val="000537BF"/>
    <w:rsid w:val="00057A17"/>
    <w:rsid w:val="00061110"/>
    <w:rsid w:val="00065057"/>
    <w:rsid w:val="00070CFF"/>
    <w:rsid w:val="00071DC4"/>
    <w:rsid w:val="00086CDB"/>
    <w:rsid w:val="00090491"/>
    <w:rsid w:val="00096007"/>
    <w:rsid w:val="000A632C"/>
    <w:rsid w:val="000B1C3A"/>
    <w:rsid w:val="000B2480"/>
    <w:rsid w:val="000B55E5"/>
    <w:rsid w:val="000C03F5"/>
    <w:rsid w:val="000C4D97"/>
    <w:rsid w:val="000D2182"/>
    <w:rsid w:val="000F1CFE"/>
    <w:rsid w:val="0010135D"/>
    <w:rsid w:val="00112110"/>
    <w:rsid w:val="001153A0"/>
    <w:rsid w:val="00153EF4"/>
    <w:rsid w:val="00156BF5"/>
    <w:rsid w:val="00162370"/>
    <w:rsid w:val="001717DC"/>
    <w:rsid w:val="001730FA"/>
    <w:rsid w:val="0017579C"/>
    <w:rsid w:val="00184F5F"/>
    <w:rsid w:val="00192326"/>
    <w:rsid w:val="0019313A"/>
    <w:rsid w:val="001A3BD5"/>
    <w:rsid w:val="001A3DC2"/>
    <w:rsid w:val="001A4244"/>
    <w:rsid w:val="001A5DC7"/>
    <w:rsid w:val="001B2EBA"/>
    <w:rsid w:val="001B4F74"/>
    <w:rsid w:val="001C353C"/>
    <w:rsid w:val="001C59D4"/>
    <w:rsid w:val="001D4C73"/>
    <w:rsid w:val="001D6CEA"/>
    <w:rsid w:val="001E572A"/>
    <w:rsid w:val="001E5C8C"/>
    <w:rsid w:val="001F39A0"/>
    <w:rsid w:val="00205E5A"/>
    <w:rsid w:val="00212EA4"/>
    <w:rsid w:val="00225695"/>
    <w:rsid w:val="00234C41"/>
    <w:rsid w:val="0024096E"/>
    <w:rsid w:val="00246E17"/>
    <w:rsid w:val="002475F7"/>
    <w:rsid w:val="00252641"/>
    <w:rsid w:val="00262635"/>
    <w:rsid w:val="00276473"/>
    <w:rsid w:val="0028764B"/>
    <w:rsid w:val="002A0269"/>
    <w:rsid w:val="002A2E3A"/>
    <w:rsid w:val="002A351E"/>
    <w:rsid w:val="002B6CDE"/>
    <w:rsid w:val="002C4983"/>
    <w:rsid w:val="002C4F06"/>
    <w:rsid w:val="002E0E0E"/>
    <w:rsid w:val="002E5770"/>
    <w:rsid w:val="002F6CA7"/>
    <w:rsid w:val="00303F74"/>
    <w:rsid w:val="00310430"/>
    <w:rsid w:val="003126C2"/>
    <w:rsid w:val="00322C84"/>
    <w:rsid w:val="00327D31"/>
    <w:rsid w:val="00335619"/>
    <w:rsid w:val="00350666"/>
    <w:rsid w:val="0035103A"/>
    <w:rsid w:val="0036614D"/>
    <w:rsid w:val="00373683"/>
    <w:rsid w:val="00374A96"/>
    <w:rsid w:val="00386AFF"/>
    <w:rsid w:val="00391CDB"/>
    <w:rsid w:val="003A205D"/>
    <w:rsid w:val="003A4D95"/>
    <w:rsid w:val="003A4FFC"/>
    <w:rsid w:val="003A712B"/>
    <w:rsid w:val="003B4254"/>
    <w:rsid w:val="003C4C62"/>
    <w:rsid w:val="003C51CC"/>
    <w:rsid w:val="003C703F"/>
    <w:rsid w:val="003D0F2E"/>
    <w:rsid w:val="003D454A"/>
    <w:rsid w:val="003D5BE7"/>
    <w:rsid w:val="003D7F2C"/>
    <w:rsid w:val="003E43D7"/>
    <w:rsid w:val="003F533F"/>
    <w:rsid w:val="00406F9A"/>
    <w:rsid w:val="00412659"/>
    <w:rsid w:val="0043339C"/>
    <w:rsid w:val="00436A53"/>
    <w:rsid w:val="004370C3"/>
    <w:rsid w:val="0044336B"/>
    <w:rsid w:val="00456180"/>
    <w:rsid w:val="004563E9"/>
    <w:rsid w:val="00456485"/>
    <w:rsid w:val="00457486"/>
    <w:rsid w:val="00460C2B"/>
    <w:rsid w:val="004660D6"/>
    <w:rsid w:val="00474149"/>
    <w:rsid w:val="00477611"/>
    <w:rsid w:val="0048270D"/>
    <w:rsid w:val="0048584E"/>
    <w:rsid w:val="00485C97"/>
    <w:rsid w:val="00487506"/>
    <w:rsid w:val="00487D6C"/>
    <w:rsid w:val="0049038E"/>
    <w:rsid w:val="00492182"/>
    <w:rsid w:val="004A0D60"/>
    <w:rsid w:val="004A388E"/>
    <w:rsid w:val="004B3D7A"/>
    <w:rsid w:val="004C4567"/>
    <w:rsid w:val="004C6839"/>
    <w:rsid w:val="004D4657"/>
    <w:rsid w:val="004E088A"/>
    <w:rsid w:val="004E261A"/>
    <w:rsid w:val="004E650A"/>
    <w:rsid w:val="004F3FA6"/>
    <w:rsid w:val="004F5F47"/>
    <w:rsid w:val="004F5F4E"/>
    <w:rsid w:val="004F730C"/>
    <w:rsid w:val="005044E5"/>
    <w:rsid w:val="00517280"/>
    <w:rsid w:val="00525E70"/>
    <w:rsid w:val="00526ABF"/>
    <w:rsid w:val="00550E10"/>
    <w:rsid w:val="00571A06"/>
    <w:rsid w:val="005846E7"/>
    <w:rsid w:val="00590FE7"/>
    <w:rsid w:val="00594B77"/>
    <w:rsid w:val="00595593"/>
    <w:rsid w:val="00595FE9"/>
    <w:rsid w:val="00596AC7"/>
    <w:rsid w:val="005A2F6A"/>
    <w:rsid w:val="005A3944"/>
    <w:rsid w:val="005A7322"/>
    <w:rsid w:val="005B11AF"/>
    <w:rsid w:val="005C45FF"/>
    <w:rsid w:val="005D7503"/>
    <w:rsid w:val="005E051A"/>
    <w:rsid w:val="005E2F39"/>
    <w:rsid w:val="005E52BB"/>
    <w:rsid w:val="005E6EC3"/>
    <w:rsid w:val="005F0F08"/>
    <w:rsid w:val="005F6287"/>
    <w:rsid w:val="005F71B3"/>
    <w:rsid w:val="0061732C"/>
    <w:rsid w:val="0062656A"/>
    <w:rsid w:val="00633309"/>
    <w:rsid w:val="006344F1"/>
    <w:rsid w:val="00640BF5"/>
    <w:rsid w:val="0064790A"/>
    <w:rsid w:val="00650192"/>
    <w:rsid w:val="006506F8"/>
    <w:rsid w:val="00653D89"/>
    <w:rsid w:val="00655626"/>
    <w:rsid w:val="00670D2C"/>
    <w:rsid w:val="006744E4"/>
    <w:rsid w:val="00685DC4"/>
    <w:rsid w:val="00693914"/>
    <w:rsid w:val="006978AB"/>
    <w:rsid w:val="006B063B"/>
    <w:rsid w:val="006B3E68"/>
    <w:rsid w:val="006B608D"/>
    <w:rsid w:val="006C7A34"/>
    <w:rsid w:val="006D3270"/>
    <w:rsid w:val="006E5B75"/>
    <w:rsid w:val="006E605C"/>
    <w:rsid w:val="0070511D"/>
    <w:rsid w:val="00711FA6"/>
    <w:rsid w:val="00714338"/>
    <w:rsid w:val="00714B0A"/>
    <w:rsid w:val="00721316"/>
    <w:rsid w:val="007221A7"/>
    <w:rsid w:val="00730A73"/>
    <w:rsid w:val="00736EB4"/>
    <w:rsid w:val="00742F7B"/>
    <w:rsid w:val="00747028"/>
    <w:rsid w:val="007548D8"/>
    <w:rsid w:val="00766D08"/>
    <w:rsid w:val="00767859"/>
    <w:rsid w:val="00772FF9"/>
    <w:rsid w:val="00777117"/>
    <w:rsid w:val="00792B75"/>
    <w:rsid w:val="00793912"/>
    <w:rsid w:val="007A4D82"/>
    <w:rsid w:val="007A6D33"/>
    <w:rsid w:val="007A75C2"/>
    <w:rsid w:val="007B0146"/>
    <w:rsid w:val="007B12BC"/>
    <w:rsid w:val="007B15A0"/>
    <w:rsid w:val="007B712A"/>
    <w:rsid w:val="007D3AC9"/>
    <w:rsid w:val="007D5BBD"/>
    <w:rsid w:val="007D61E0"/>
    <w:rsid w:val="007E0C32"/>
    <w:rsid w:val="007E1C9C"/>
    <w:rsid w:val="007E2C8F"/>
    <w:rsid w:val="007E4412"/>
    <w:rsid w:val="007E5CC2"/>
    <w:rsid w:val="007F0F1D"/>
    <w:rsid w:val="007F4035"/>
    <w:rsid w:val="008032BE"/>
    <w:rsid w:val="00805E7C"/>
    <w:rsid w:val="00827FF5"/>
    <w:rsid w:val="00836F46"/>
    <w:rsid w:val="00840068"/>
    <w:rsid w:val="00846A9F"/>
    <w:rsid w:val="00853499"/>
    <w:rsid w:val="0087305D"/>
    <w:rsid w:val="00875E0D"/>
    <w:rsid w:val="0088446A"/>
    <w:rsid w:val="0089231F"/>
    <w:rsid w:val="00894474"/>
    <w:rsid w:val="00897E40"/>
    <w:rsid w:val="008A3D68"/>
    <w:rsid w:val="008B4F1F"/>
    <w:rsid w:val="008B79A3"/>
    <w:rsid w:val="008D3C5D"/>
    <w:rsid w:val="008D5642"/>
    <w:rsid w:val="008E389A"/>
    <w:rsid w:val="008E4A03"/>
    <w:rsid w:val="008E55ED"/>
    <w:rsid w:val="008F0F34"/>
    <w:rsid w:val="008F310C"/>
    <w:rsid w:val="00912876"/>
    <w:rsid w:val="00914171"/>
    <w:rsid w:val="009202E8"/>
    <w:rsid w:val="00921A78"/>
    <w:rsid w:val="0092412B"/>
    <w:rsid w:val="009258D6"/>
    <w:rsid w:val="009261B1"/>
    <w:rsid w:val="0092674E"/>
    <w:rsid w:val="00933E72"/>
    <w:rsid w:val="00937E38"/>
    <w:rsid w:val="009434D6"/>
    <w:rsid w:val="00956C16"/>
    <w:rsid w:val="00957602"/>
    <w:rsid w:val="00965D08"/>
    <w:rsid w:val="009761BE"/>
    <w:rsid w:val="009774BA"/>
    <w:rsid w:val="00983D20"/>
    <w:rsid w:val="0098478E"/>
    <w:rsid w:val="009912BB"/>
    <w:rsid w:val="009960BA"/>
    <w:rsid w:val="009A00A2"/>
    <w:rsid w:val="009B52C3"/>
    <w:rsid w:val="009C0798"/>
    <w:rsid w:val="009C0BC8"/>
    <w:rsid w:val="009C29EB"/>
    <w:rsid w:val="009C387E"/>
    <w:rsid w:val="009C72D4"/>
    <w:rsid w:val="009D4C06"/>
    <w:rsid w:val="009D6436"/>
    <w:rsid w:val="009E0644"/>
    <w:rsid w:val="009F5F30"/>
    <w:rsid w:val="00A06D32"/>
    <w:rsid w:val="00A204CD"/>
    <w:rsid w:val="00A32E81"/>
    <w:rsid w:val="00A533AA"/>
    <w:rsid w:val="00A60EF1"/>
    <w:rsid w:val="00A67565"/>
    <w:rsid w:val="00A83F1B"/>
    <w:rsid w:val="00A856F5"/>
    <w:rsid w:val="00A91838"/>
    <w:rsid w:val="00A92519"/>
    <w:rsid w:val="00A92A11"/>
    <w:rsid w:val="00A931FE"/>
    <w:rsid w:val="00AA3139"/>
    <w:rsid w:val="00AA5F60"/>
    <w:rsid w:val="00AA6399"/>
    <w:rsid w:val="00AB2136"/>
    <w:rsid w:val="00AB68FC"/>
    <w:rsid w:val="00AB6E3F"/>
    <w:rsid w:val="00AB6F75"/>
    <w:rsid w:val="00AC0466"/>
    <w:rsid w:val="00AC3968"/>
    <w:rsid w:val="00AC3DA7"/>
    <w:rsid w:val="00AC4B62"/>
    <w:rsid w:val="00AE03CB"/>
    <w:rsid w:val="00AF354D"/>
    <w:rsid w:val="00AF5A2E"/>
    <w:rsid w:val="00B110AC"/>
    <w:rsid w:val="00B13E10"/>
    <w:rsid w:val="00B1411C"/>
    <w:rsid w:val="00B370AA"/>
    <w:rsid w:val="00B47892"/>
    <w:rsid w:val="00B47B99"/>
    <w:rsid w:val="00B621E8"/>
    <w:rsid w:val="00B6407F"/>
    <w:rsid w:val="00B64EED"/>
    <w:rsid w:val="00B65B27"/>
    <w:rsid w:val="00B73F4E"/>
    <w:rsid w:val="00B768A0"/>
    <w:rsid w:val="00B7782C"/>
    <w:rsid w:val="00B77A31"/>
    <w:rsid w:val="00B80A33"/>
    <w:rsid w:val="00B84F26"/>
    <w:rsid w:val="00B862A6"/>
    <w:rsid w:val="00B870A5"/>
    <w:rsid w:val="00B922E3"/>
    <w:rsid w:val="00B957E8"/>
    <w:rsid w:val="00BB2938"/>
    <w:rsid w:val="00BB7254"/>
    <w:rsid w:val="00BC7C83"/>
    <w:rsid w:val="00BE136E"/>
    <w:rsid w:val="00BE5E09"/>
    <w:rsid w:val="00C0098F"/>
    <w:rsid w:val="00C01759"/>
    <w:rsid w:val="00C03C17"/>
    <w:rsid w:val="00C07579"/>
    <w:rsid w:val="00C11F50"/>
    <w:rsid w:val="00C2510C"/>
    <w:rsid w:val="00C30EDA"/>
    <w:rsid w:val="00C43FE3"/>
    <w:rsid w:val="00C47416"/>
    <w:rsid w:val="00C52FA8"/>
    <w:rsid w:val="00C637BE"/>
    <w:rsid w:val="00C80548"/>
    <w:rsid w:val="00C865AC"/>
    <w:rsid w:val="00C8751D"/>
    <w:rsid w:val="00C944C2"/>
    <w:rsid w:val="00CA13D2"/>
    <w:rsid w:val="00CA2E03"/>
    <w:rsid w:val="00CA40DB"/>
    <w:rsid w:val="00CB5F3D"/>
    <w:rsid w:val="00CC0AB1"/>
    <w:rsid w:val="00CC2729"/>
    <w:rsid w:val="00CD3E73"/>
    <w:rsid w:val="00CE7B46"/>
    <w:rsid w:val="00D020F0"/>
    <w:rsid w:val="00D23046"/>
    <w:rsid w:val="00D40E6C"/>
    <w:rsid w:val="00D4673B"/>
    <w:rsid w:val="00D47A7F"/>
    <w:rsid w:val="00D63905"/>
    <w:rsid w:val="00D701D5"/>
    <w:rsid w:val="00D70241"/>
    <w:rsid w:val="00D810AE"/>
    <w:rsid w:val="00D902C0"/>
    <w:rsid w:val="00D90A89"/>
    <w:rsid w:val="00D9385B"/>
    <w:rsid w:val="00D94988"/>
    <w:rsid w:val="00DA5A53"/>
    <w:rsid w:val="00DB0037"/>
    <w:rsid w:val="00DB4327"/>
    <w:rsid w:val="00DC4696"/>
    <w:rsid w:val="00DC5CB1"/>
    <w:rsid w:val="00DE0C8B"/>
    <w:rsid w:val="00DE1A51"/>
    <w:rsid w:val="00DE50A5"/>
    <w:rsid w:val="00DE6F15"/>
    <w:rsid w:val="00DE79BC"/>
    <w:rsid w:val="00DF1860"/>
    <w:rsid w:val="00DF5506"/>
    <w:rsid w:val="00E00BF2"/>
    <w:rsid w:val="00E034B8"/>
    <w:rsid w:val="00E10DC5"/>
    <w:rsid w:val="00E147B9"/>
    <w:rsid w:val="00E2119F"/>
    <w:rsid w:val="00E22300"/>
    <w:rsid w:val="00E24B3F"/>
    <w:rsid w:val="00E44DCB"/>
    <w:rsid w:val="00E46607"/>
    <w:rsid w:val="00E47144"/>
    <w:rsid w:val="00E56949"/>
    <w:rsid w:val="00E57455"/>
    <w:rsid w:val="00E62002"/>
    <w:rsid w:val="00E63B72"/>
    <w:rsid w:val="00E66E1D"/>
    <w:rsid w:val="00E71CEC"/>
    <w:rsid w:val="00E94912"/>
    <w:rsid w:val="00EA2D24"/>
    <w:rsid w:val="00EA3F5D"/>
    <w:rsid w:val="00EA457D"/>
    <w:rsid w:val="00EA46CB"/>
    <w:rsid w:val="00EA5D42"/>
    <w:rsid w:val="00EC2A9F"/>
    <w:rsid w:val="00EC5605"/>
    <w:rsid w:val="00EC6F7C"/>
    <w:rsid w:val="00ED4350"/>
    <w:rsid w:val="00EE078E"/>
    <w:rsid w:val="00EE19DA"/>
    <w:rsid w:val="00EE7E68"/>
    <w:rsid w:val="00EF0BBC"/>
    <w:rsid w:val="00EF3E8F"/>
    <w:rsid w:val="00EF55DD"/>
    <w:rsid w:val="00F03F9B"/>
    <w:rsid w:val="00F05A4E"/>
    <w:rsid w:val="00F338E5"/>
    <w:rsid w:val="00F5049E"/>
    <w:rsid w:val="00F51CD0"/>
    <w:rsid w:val="00F62C18"/>
    <w:rsid w:val="00F63870"/>
    <w:rsid w:val="00F66554"/>
    <w:rsid w:val="00F71056"/>
    <w:rsid w:val="00F74701"/>
    <w:rsid w:val="00F74B40"/>
    <w:rsid w:val="00F86254"/>
    <w:rsid w:val="00F877C0"/>
    <w:rsid w:val="00F93E75"/>
    <w:rsid w:val="00FA4D51"/>
    <w:rsid w:val="00FA7A1F"/>
    <w:rsid w:val="00FD112E"/>
    <w:rsid w:val="00FD2656"/>
    <w:rsid w:val="00FD26D7"/>
    <w:rsid w:val="00FD4250"/>
    <w:rsid w:val="00FF4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2182"/>
    <w:rPr>
      <w:b/>
      <w:i/>
      <w:sz w:val="30"/>
      <w:szCs w:val="24"/>
    </w:rPr>
  </w:style>
  <w:style w:type="paragraph" w:styleId="Ttulo2">
    <w:name w:val="heading 2"/>
    <w:basedOn w:val="Normal"/>
    <w:next w:val="Normal"/>
    <w:qFormat/>
    <w:rsid w:val="000D2182"/>
    <w:pPr>
      <w:keepNext/>
      <w:ind w:firstLine="5103"/>
      <w:outlineLvl w:val="1"/>
    </w:pPr>
    <w:rPr>
      <w:b w:val="0"/>
      <w:sz w:val="28"/>
      <w:szCs w:val="20"/>
    </w:rPr>
  </w:style>
  <w:style w:type="paragraph" w:styleId="Ttulo4">
    <w:name w:val="heading 4"/>
    <w:basedOn w:val="Normal"/>
    <w:next w:val="Normal"/>
    <w:qFormat/>
    <w:rsid w:val="000D2182"/>
    <w:pPr>
      <w:keepNext/>
      <w:outlineLvl w:val="3"/>
    </w:pPr>
  </w:style>
  <w:style w:type="paragraph" w:styleId="Ttulo6">
    <w:name w:val="heading 6"/>
    <w:basedOn w:val="Normal"/>
    <w:next w:val="Normal"/>
    <w:link w:val="Ttulo6Char"/>
    <w:qFormat/>
    <w:rsid w:val="00A60EF1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link w:val="Ttulo6"/>
    <w:rsid w:val="00A931FE"/>
    <w:rPr>
      <w:bCs/>
      <w:i/>
      <w:sz w:val="22"/>
      <w:szCs w:val="22"/>
    </w:rPr>
  </w:style>
  <w:style w:type="paragraph" w:styleId="Textodebalo">
    <w:name w:val="Balloon Text"/>
    <w:basedOn w:val="Normal"/>
    <w:link w:val="TextodebaloChar"/>
    <w:rsid w:val="00E63B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63B72"/>
    <w:rPr>
      <w:rFonts w:ascii="Tahoma" w:hAnsi="Tahoma" w:cs="Tahoma"/>
      <w:b/>
      <w:i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>REQUERIMENTO Nº ____¬_ /2011</vt:lpstr>
      <vt:lpstr>    </vt:lpstr>
      <vt:lpstr>    Os Vereadores subscritores do presente, no uso de suas atribuições regimentais (</vt:lpstr>
      <vt:lpstr>    Requer, ainda, que seja encaminhado ofício à família enlutada, manifestando as s</vt:lpstr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____¬_ /2011</dc:title>
  <dc:creator>Windows</dc:creator>
  <cp:lastModifiedBy>USUARIO</cp:lastModifiedBy>
  <cp:revision>2</cp:revision>
  <cp:lastPrinted>2021-02-22T20:07:00Z</cp:lastPrinted>
  <dcterms:created xsi:type="dcterms:W3CDTF">2021-02-22T20:08:00Z</dcterms:created>
  <dcterms:modified xsi:type="dcterms:W3CDTF">2021-02-22T20:08:00Z</dcterms:modified>
</cp:coreProperties>
</file>