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CC1BED" w:rsidRDefault="00CC1BED" w:rsidP="006C7A34">
      <w:pPr>
        <w:pStyle w:val="Ttulo4"/>
        <w:ind w:left="567" w:right="-1135" w:firstLine="2493"/>
        <w:rPr>
          <w:rFonts w:ascii="Arial" w:hAnsi="Arial" w:cs="Arial"/>
          <w:i w:val="0"/>
        </w:rPr>
      </w:pPr>
    </w:p>
    <w:p w:rsidR="000D2182" w:rsidRPr="00BE136E" w:rsidRDefault="00FB25D7" w:rsidP="006C7A34">
      <w:pPr>
        <w:pStyle w:val="Ttulo4"/>
        <w:ind w:left="567" w:right="-1135" w:firstLine="2493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/2021</w:t>
      </w:r>
      <w:r w:rsidR="00E2119F" w:rsidRPr="00BE136E">
        <w:rPr>
          <w:rFonts w:ascii="Arial" w:hAnsi="Arial" w:cs="Arial"/>
          <w:i w:val="0"/>
        </w:rPr>
        <w:t>.</w:t>
      </w:r>
    </w:p>
    <w:p w:rsidR="000D2182" w:rsidRPr="00BE136E" w:rsidRDefault="000D2182" w:rsidP="00E00BF2">
      <w:pPr>
        <w:jc w:val="center"/>
        <w:rPr>
          <w:rFonts w:ascii="Arial" w:hAnsi="Arial" w:cs="Arial"/>
          <w:b w:val="0"/>
          <w:i w:val="0"/>
          <w:sz w:val="28"/>
        </w:rPr>
      </w:pPr>
    </w:p>
    <w:p w:rsidR="00E00BF2" w:rsidRPr="00BE136E" w:rsidRDefault="00E00BF2" w:rsidP="00E00BF2">
      <w:pPr>
        <w:jc w:val="center"/>
        <w:rPr>
          <w:rFonts w:ascii="Arial" w:hAnsi="Arial" w:cs="Arial"/>
          <w:b w:val="0"/>
          <w:i w:val="0"/>
          <w:sz w:val="28"/>
        </w:rPr>
      </w:pPr>
    </w:p>
    <w:p w:rsidR="000D2182" w:rsidRPr="00BE136E" w:rsidRDefault="000D2182" w:rsidP="000D2182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0D2182" w:rsidRPr="00BE136E" w:rsidRDefault="00E2119F" w:rsidP="00E00BF2">
      <w:pPr>
        <w:ind w:left="567"/>
        <w:rPr>
          <w:rFonts w:ascii="Arial" w:hAnsi="Arial" w:cs="Arial"/>
          <w:bCs/>
          <w:i w:val="0"/>
          <w:iCs/>
          <w:sz w:val="24"/>
        </w:rPr>
      </w:pPr>
      <w:r w:rsidRPr="00BE136E">
        <w:rPr>
          <w:rFonts w:ascii="Arial" w:hAnsi="Arial" w:cs="Arial"/>
          <w:bCs/>
          <w:i w:val="0"/>
          <w:iCs/>
          <w:sz w:val="24"/>
        </w:rPr>
        <w:t>Senhor</w:t>
      </w:r>
      <w:r w:rsidR="00FD26D7" w:rsidRPr="00BE136E">
        <w:rPr>
          <w:rFonts w:ascii="Arial" w:hAnsi="Arial" w:cs="Arial"/>
          <w:bCs/>
          <w:i w:val="0"/>
          <w:iCs/>
          <w:sz w:val="24"/>
        </w:rPr>
        <w:t xml:space="preserve"> </w:t>
      </w:r>
      <w:r w:rsidR="000D2182" w:rsidRPr="00BE136E">
        <w:rPr>
          <w:rFonts w:ascii="Arial" w:hAnsi="Arial" w:cs="Arial"/>
          <w:bCs/>
          <w:i w:val="0"/>
          <w:iCs/>
          <w:sz w:val="24"/>
        </w:rPr>
        <w:t>Presidente:</w:t>
      </w:r>
    </w:p>
    <w:p w:rsidR="000D2182" w:rsidRPr="00BE136E" w:rsidRDefault="000D2182" w:rsidP="000D2182">
      <w:pPr>
        <w:rPr>
          <w:rFonts w:ascii="Arial" w:hAnsi="Arial" w:cs="Arial"/>
          <w:b w:val="0"/>
          <w:i w:val="0"/>
          <w:sz w:val="24"/>
        </w:rPr>
      </w:pPr>
    </w:p>
    <w:p w:rsidR="000D2182" w:rsidRPr="00BE136E" w:rsidRDefault="000D2182" w:rsidP="000D2182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E00BF2" w:rsidRPr="00BE136E" w:rsidRDefault="00E00BF2" w:rsidP="00E00BF2">
      <w:pPr>
        <w:rPr>
          <w:rFonts w:ascii="Arial" w:hAnsi="Arial" w:cs="Arial"/>
        </w:rPr>
      </w:pPr>
    </w:p>
    <w:p w:rsidR="000D2182" w:rsidRPr="00450600" w:rsidRDefault="00450600" w:rsidP="00450600">
      <w:pPr>
        <w:spacing w:line="360" w:lineRule="auto"/>
        <w:ind w:firstLine="1701"/>
        <w:jc w:val="both"/>
        <w:rPr>
          <w:rFonts w:ascii="Arial" w:eastAsia="Arial Unicode MS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</w:t>
      </w:r>
      <w:r w:rsidR="00E2119F" w:rsidRPr="00450600">
        <w:rPr>
          <w:rFonts w:ascii="Arial" w:hAnsi="Arial" w:cs="Arial"/>
          <w:b w:val="0"/>
          <w:i w:val="0"/>
          <w:sz w:val="24"/>
        </w:rPr>
        <w:t>O</w:t>
      </w:r>
      <w:r w:rsidR="00B957E8" w:rsidRPr="00450600">
        <w:rPr>
          <w:rFonts w:ascii="Arial" w:hAnsi="Arial" w:cs="Arial"/>
          <w:b w:val="0"/>
          <w:i w:val="0"/>
          <w:sz w:val="24"/>
        </w:rPr>
        <w:t xml:space="preserve">s </w:t>
      </w:r>
      <w:r w:rsidR="00FD26D7" w:rsidRPr="00450600">
        <w:rPr>
          <w:rFonts w:ascii="Arial" w:hAnsi="Arial" w:cs="Arial"/>
          <w:b w:val="0"/>
          <w:i w:val="0"/>
          <w:sz w:val="24"/>
        </w:rPr>
        <w:t>Vereador</w:t>
      </w:r>
      <w:r w:rsidR="00E2119F" w:rsidRPr="00450600">
        <w:rPr>
          <w:rFonts w:ascii="Arial" w:hAnsi="Arial" w:cs="Arial"/>
          <w:b w:val="0"/>
          <w:i w:val="0"/>
          <w:sz w:val="24"/>
        </w:rPr>
        <w:t>es</w:t>
      </w:r>
      <w:r w:rsidR="000D2182" w:rsidRPr="00450600">
        <w:rPr>
          <w:rFonts w:ascii="Arial" w:hAnsi="Arial" w:cs="Arial"/>
          <w:b w:val="0"/>
          <w:i w:val="0"/>
          <w:sz w:val="24"/>
        </w:rPr>
        <w:t xml:space="preserve"> subscritor</w:t>
      </w:r>
      <w:r w:rsidR="00595593" w:rsidRPr="00450600">
        <w:rPr>
          <w:rFonts w:ascii="Arial" w:hAnsi="Arial" w:cs="Arial"/>
          <w:b w:val="0"/>
          <w:i w:val="0"/>
          <w:sz w:val="24"/>
        </w:rPr>
        <w:t>es</w:t>
      </w:r>
      <w:r w:rsidR="000D2182" w:rsidRPr="00450600">
        <w:rPr>
          <w:rFonts w:ascii="Arial" w:hAnsi="Arial" w:cs="Arial"/>
          <w:b w:val="0"/>
          <w:i w:val="0"/>
          <w:sz w:val="24"/>
        </w:rPr>
        <w:t xml:space="preserve"> do presente, no uso de suas atribuições regimentais (art. 115, § 4º, I) vem, à presença de Vossa Excelência, requerer a inserção nos Anais desta Casa </w:t>
      </w:r>
      <w:r w:rsidR="006C7A34" w:rsidRPr="00450600">
        <w:rPr>
          <w:rFonts w:ascii="Arial" w:hAnsi="Arial" w:cs="Arial"/>
          <w:b w:val="0"/>
          <w:i w:val="0"/>
          <w:sz w:val="24"/>
        </w:rPr>
        <w:t>o</w:t>
      </w:r>
      <w:r w:rsidR="000D2182" w:rsidRPr="00450600">
        <w:rPr>
          <w:rFonts w:ascii="Arial" w:hAnsi="Arial" w:cs="Arial"/>
          <w:b w:val="0"/>
          <w:i w:val="0"/>
          <w:sz w:val="24"/>
        </w:rPr>
        <w:t xml:space="preserve"> voto de pesar pel</w:t>
      </w:r>
      <w:r w:rsidR="00747028" w:rsidRPr="00450600">
        <w:rPr>
          <w:rFonts w:ascii="Arial" w:hAnsi="Arial" w:cs="Arial"/>
          <w:b w:val="0"/>
          <w:i w:val="0"/>
          <w:sz w:val="24"/>
        </w:rPr>
        <w:t>o falecimento d</w:t>
      </w:r>
      <w:r w:rsidRPr="00450600">
        <w:rPr>
          <w:rFonts w:ascii="Arial" w:hAnsi="Arial" w:cs="Arial"/>
          <w:b w:val="0"/>
          <w:i w:val="0"/>
          <w:sz w:val="24"/>
        </w:rPr>
        <w:t>as</w:t>
      </w:r>
      <w:r w:rsidR="00CA4075" w:rsidRPr="00450600">
        <w:rPr>
          <w:rFonts w:ascii="Arial" w:hAnsi="Arial" w:cs="Arial"/>
          <w:b w:val="0"/>
          <w:i w:val="0"/>
          <w:sz w:val="24"/>
        </w:rPr>
        <w:t xml:space="preserve"> </w:t>
      </w:r>
      <w:r w:rsidRPr="00450600">
        <w:rPr>
          <w:rFonts w:ascii="Arial" w:hAnsi="Arial" w:cs="Arial"/>
          <w:b w:val="0"/>
          <w:i w:val="0"/>
          <w:sz w:val="24"/>
        </w:rPr>
        <w:t>filhas do ex-vereador desta casa de Leis Sr. Nelson Joaquim</w:t>
      </w:r>
      <w:r>
        <w:rPr>
          <w:rFonts w:ascii="Arial" w:hAnsi="Arial" w:cs="Arial"/>
          <w:b w:val="0"/>
          <w:i w:val="0"/>
          <w:sz w:val="24"/>
        </w:rPr>
        <w:t xml:space="preserve"> </w:t>
      </w:r>
      <w:r w:rsidR="00CA4075" w:rsidRPr="00450600">
        <w:rPr>
          <w:rFonts w:ascii="Arial" w:hAnsi="Arial" w:cs="Arial"/>
          <w:b w:val="0"/>
          <w:i w:val="0"/>
          <w:sz w:val="24"/>
        </w:rPr>
        <w:t>que</w:t>
      </w:r>
      <w:r w:rsidRPr="00450600">
        <w:rPr>
          <w:rFonts w:ascii="Arial" w:hAnsi="Arial" w:cs="Arial"/>
          <w:b w:val="0"/>
          <w:i w:val="0"/>
          <w:sz w:val="24"/>
        </w:rPr>
        <w:t xml:space="preserve"> recentemente em um curto período perdeu sua</w:t>
      </w:r>
      <w:r>
        <w:rPr>
          <w:rFonts w:ascii="Arial" w:hAnsi="Arial" w:cs="Arial"/>
          <w:b w:val="0"/>
          <w:i w:val="0"/>
          <w:sz w:val="24"/>
        </w:rPr>
        <w:t>s</w:t>
      </w:r>
      <w:r w:rsidRPr="00450600">
        <w:rPr>
          <w:rFonts w:ascii="Arial" w:hAnsi="Arial" w:cs="Arial"/>
          <w:b w:val="0"/>
          <w:i w:val="0"/>
          <w:sz w:val="24"/>
        </w:rPr>
        <w:t xml:space="preserve"> duas filhas </w:t>
      </w:r>
      <w:proofErr w:type="spellStart"/>
      <w:r w:rsidRPr="00450600">
        <w:rPr>
          <w:rFonts w:ascii="Arial" w:hAnsi="Arial" w:cs="Arial"/>
          <w:b w:val="0"/>
          <w:i w:val="0"/>
          <w:sz w:val="24"/>
        </w:rPr>
        <w:t>Vania</w:t>
      </w:r>
      <w:proofErr w:type="spellEnd"/>
      <w:r w:rsidRPr="00450600">
        <w:rPr>
          <w:rFonts w:ascii="Arial" w:hAnsi="Arial" w:cs="Arial"/>
          <w:b w:val="0"/>
          <w:i w:val="0"/>
          <w:sz w:val="24"/>
        </w:rPr>
        <w:t xml:space="preserve"> Cristina Joaquim da Silva e </w:t>
      </w:r>
      <w:proofErr w:type="spellStart"/>
      <w:r w:rsidRPr="00450600">
        <w:rPr>
          <w:rFonts w:ascii="Arial" w:hAnsi="Arial" w:cs="Arial"/>
          <w:b w:val="0"/>
          <w:i w:val="0"/>
          <w:sz w:val="24"/>
        </w:rPr>
        <w:t>Charlise</w:t>
      </w:r>
      <w:proofErr w:type="spellEnd"/>
      <w:r w:rsidRPr="00450600">
        <w:rPr>
          <w:rFonts w:ascii="Arial" w:hAnsi="Arial" w:cs="Arial"/>
          <w:b w:val="0"/>
          <w:i w:val="0"/>
          <w:sz w:val="24"/>
        </w:rPr>
        <w:t xml:space="preserve"> Joaquim que infelizmente vieram a óbito </w:t>
      </w:r>
      <w:r>
        <w:rPr>
          <w:rFonts w:ascii="Arial" w:hAnsi="Arial" w:cs="Arial"/>
          <w:b w:val="0"/>
          <w:i w:val="0"/>
          <w:sz w:val="24"/>
        </w:rPr>
        <w:t xml:space="preserve">vítimas da </w:t>
      </w:r>
      <w:proofErr w:type="spellStart"/>
      <w:r>
        <w:rPr>
          <w:rFonts w:ascii="Arial" w:hAnsi="Arial" w:cs="Arial"/>
          <w:b w:val="0"/>
          <w:i w:val="0"/>
          <w:sz w:val="24"/>
        </w:rPr>
        <w:t>co</w:t>
      </w:r>
      <w:r w:rsidRPr="00450600">
        <w:rPr>
          <w:rFonts w:ascii="Arial" w:hAnsi="Arial" w:cs="Arial"/>
          <w:b w:val="0"/>
          <w:i w:val="0"/>
          <w:sz w:val="24"/>
        </w:rPr>
        <w:t>vid</w:t>
      </w:r>
      <w:proofErr w:type="spellEnd"/>
      <w:r w:rsidRPr="00450600">
        <w:rPr>
          <w:rFonts w:ascii="Arial" w:hAnsi="Arial" w:cs="Arial"/>
          <w:b w:val="0"/>
          <w:i w:val="0"/>
          <w:sz w:val="24"/>
        </w:rPr>
        <w:t xml:space="preserve"> 19.</w:t>
      </w:r>
      <w:r w:rsidR="00FC40BD" w:rsidRPr="00450600">
        <w:rPr>
          <w:rFonts w:ascii="Arial" w:hAnsi="Arial" w:cs="Arial"/>
          <w:b w:val="0"/>
          <w:i w:val="0"/>
          <w:sz w:val="24"/>
        </w:rPr>
        <w:t xml:space="preserve"> </w:t>
      </w:r>
    </w:p>
    <w:p w:rsidR="000D2182" w:rsidRPr="00BE136E" w:rsidRDefault="000D2182" w:rsidP="00450600">
      <w:pPr>
        <w:pStyle w:val="Ttulo2"/>
        <w:spacing w:line="480" w:lineRule="auto"/>
        <w:ind w:left="567" w:right="-568" w:firstLine="1701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:rsidR="000D2182" w:rsidRPr="00BE136E" w:rsidRDefault="000D2182" w:rsidP="00450600">
      <w:pPr>
        <w:tabs>
          <w:tab w:val="left" w:pos="2700"/>
        </w:tabs>
        <w:ind w:left="567" w:right="-568" w:firstLine="1701"/>
        <w:jc w:val="center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E00BF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E00BF2" w:rsidRPr="00BE136E" w:rsidRDefault="00E00BF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E00BF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:rsidR="00E00BF2" w:rsidRPr="00BE136E" w:rsidRDefault="00E00BF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D2182" w:rsidRDefault="0091119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CA4075">
        <w:rPr>
          <w:rFonts w:ascii="Arial" w:hAnsi="Arial" w:cs="Arial"/>
          <w:b w:val="0"/>
          <w:bCs/>
          <w:i w:val="0"/>
          <w:iCs/>
          <w:sz w:val="24"/>
        </w:rPr>
        <w:t>24</w:t>
      </w:r>
      <w:r w:rsidR="007B213C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CA4075">
        <w:rPr>
          <w:rFonts w:ascii="Arial" w:hAnsi="Arial" w:cs="Arial"/>
          <w:b w:val="0"/>
          <w:bCs/>
          <w:i w:val="0"/>
          <w:iCs/>
          <w:sz w:val="24"/>
        </w:rPr>
        <w:t xml:space="preserve">Maio </w:t>
      </w:r>
      <w:r w:rsidR="000D2182" w:rsidRPr="00BE136E">
        <w:rPr>
          <w:rFonts w:ascii="Arial" w:hAnsi="Arial" w:cs="Arial"/>
          <w:b w:val="0"/>
          <w:bCs/>
          <w:i w:val="0"/>
          <w:iCs/>
          <w:sz w:val="24"/>
        </w:rPr>
        <w:t>de 20</w:t>
      </w:r>
      <w:r w:rsidR="00670A7E">
        <w:rPr>
          <w:rFonts w:ascii="Arial" w:hAnsi="Arial" w:cs="Arial"/>
          <w:b w:val="0"/>
          <w:bCs/>
          <w:i w:val="0"/>
          <w:iCs/>
          <w:sz w:val="24"/>
        </w:rPr>
        <w:t>2</w:t>
      </w:r>
      <w:r w:rsidR="00BA1624">
        <w:rPr>
          <w:rFonts w:ascii="Arial" w:hAnsi="Arial" w:cs="Arial"/>
          <w:b w:val="0"/>
          <w:bCs/>
          <w:i w:val="0"/>
          <w:iCs/>
          <w:sz w:val="24"/>
        </w:rPr>
        <w:t>1</w:t>
      </w:r>
      <w:r w:rsidR="00670A7E">
        <w:rPr>
          <w:rFonts w:ascii="Arial" w:hAnsi="Arial" w:cs="Arial"/>
          <w:b w:val="0"/>
          <w:bCs/>
          <w:i w:val="0"/>
          <w:iCs/>
          <w:sz w:val="24"/>
        </w:rPr>
        <w:t>.</w:t>
      </w: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Pr="00450600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A4075" w:rsidRPr="00450600" w:rsidRDefault="00CA407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A4075" w:rsidRDefault="00CA407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A4075" w:rsidRDefault="00CA407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A4075" w:rsidRDefault="00CA407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A4075" w:rsidRDefault="00CA407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  <w:sectPr w:rsidR="00595593" w:rsidSect="00A931FE">
          <w:pgSz w:w="11906" w:h="16838"/>
          <w:pgMar w:top="1417" w:right="1701" w:bottom="1134" w:left="1701" w:header="708" w:footer="708" w:gutter="0"/>
          <w:cols w:space="708"/>
          <w:docGrid w:linePitch="360"/>
        </w:sect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A1624" w:rsidRDefault="00BA1624" w:rsidP="00BA1624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</w:t>
      </w:r>
    </w:p>
    <w:p w:rsidR="00595593" w:rsidRDefault="00BA1624" w:rsidP="00BA1624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</w:t>
      </w:r>
      <w:r w:rsidR="00595593">
        <w:rPr>
          <w:rFonts w:ascii="Arial" w:hAnsi="Arial" w:cs="Arial"/>
          <w:i w:val="0"/>
          <w:sz w:val="24"/>
        </w:rPr>
        <w:t xml:space="preserve">Adauto </w:t>
      </w:r>
      <w:proofErr w:type="spellStart"/>
      <w:r w:rsidR="00595593">
        <w:rPr>
          <w:rFonts w:ascii="Arial" w:hAnsi="Arial" w:cs="Arial"/>
          <w:i w:val="0"/>
          <w:sz w:val="24"/>
        </w:rPr>
        <w:t>Fornazieri</w:t>
      </w:r>
      <w:proofErr w:type="spellEnd"/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4BCF" w:rsidRDefault="00194BCF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46737" w:rsidRDefault="00146737" w:rsidP="00146737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</w:t>
      </w:r>
      <w:proofErr w:type="spellStart"/>
      <w:r w:rsidRPr="00146737">
        <w:rPr>
          <w:rFonts w:ascii="Arial" w:hAnsi="Arial" w:cs="Arial"/>
          <w:i w:val="0"/>
          <w:sz w:val="24"/>
        </w:rPr>
        <w:t>Edwayne</w:t>
      </w:r>
      <w:proofErr w:type="spellEnd"/>
      <w:r w:rsidRPr="00146737">
        <w:rPr>
          <w:rFonts w:ascii="Arial" w:hAnsi="Arial" w:cs="Arial"/>
          <w:i w:val="0"/>
          <w:sz w:val="24"/>
        </w:rPr>
        <w:t xml:space="preserve"> </w:t>
      </w:r>
      <w:proofErr w:type="spellStart"/>
      <w:r w:rsidRPr="00146737">
        <w:rPr>
          <w:rFonts w:ascii="Arial" w:hAnsi="Arial" w:cs="Arial"/>
          <w:i w:val="0"/>
          <w:sz w:val="24"/>
        </w:rPr>
        <w:t>Ap</w:t>
      </w:r>
      <w:r>
        <w:rPr>
          <w:rFonts w:ascii="Arial" w:hAnsi="Arial" w:cs="Arial"/>
          <w:i w:val="0"/>
          <w:sz w:val="24"/>
        </w:rPr>
        <w:t>º</w:t>
      </w:r>
      <w:proofErr w:type="spellEnd"/>
      <w:r>
        <w:rPr>
          <w:rFonts w:ascii="Arial" w:hAnsi="Arial" w:cs="Arial"/>
          <w:i w:val="0"/>
          <w:sz w:val="24"/>
        </w:rPr>
        <w:t xml:space="preserve">. </w:t>
      </w:r>
      <w:proofErr w:type="spellStart"/>
      <w:r w:rsidRPr="00146737">
        <w:rPr>
          <w:rFonts w:ascii="Arial" w:hAnsi="Arial" w:cs="Arial"/>
          <w:i w:val="0"/>
          <w:sz w:val="24"/>
        </w:rPr>
        <w:t>Areano</w:t>
      </w:r>
      <w:proofErr w:type="spellEnd"/>
      <w:r w:rsidRPr="00146737">
        <w:rPr>
          <w:rFonts w:ascii="Arial" w:hAnsi="Arial" w:cs="Arial"/>
          <w:i w:val="0"/>
          <w:sz w:val="24"/>
        </w:rPr>
        <w:t xml:space="preserve"> </w:t>
      </w:r>
      <w:proofErr w:type="spellStart"/>
      <w:r w:rsidRPr="00146737">
        <w:rPr>
          <w:rFonts w:ascii="Arial" w:hAnsi="Arial" w:cs="Arial"/>
          <w:i w:val="0"/>
          <w:sz w:val="24"/>
        </w:rPr>
        <w:t>Arduim</w:t>
      </w:r>
      <w:proofErr w:type="spellEnd"/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4BCF" w:rsidRDefault="00194BCF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4768D0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</w:t>
      </w:r>
      <w:r w:rsidR="001957A5">
        <w:rPr>
          <w:rFonts w:ascii="Arial" w:hAnsi="Arial" w:cs="Arial"/>
          <w:i w:val="0"/>
          <w:sz w:val="24"/>
        </w:rPr>
        <w:t>Levi Aparecido Xavier</w:t>
      </w: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4768D0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</w:t>
      </w:r>
      <w:r w:rsidR="001957A5">
        <w:rPr>
          <w:rFonts w:ascii="Arial" w:hAnsi="Arial" w:cs="Arial"/>
          <w:i w:val="0"/>
          <w:sz w:val="24"/>
        </w:rPr>
        <w:t xml:space="preserve">Marcelo </w:t>
      </w:r>
      <w:proofErr w:type="spellStart"/>
      <w:r w:rsidR="001957A5">
        <w:rPr>
          <w:rFonts w:ascii="Arial" w:hAnsi="Arial" w:cs="Arial"/>
          <w:i w:val="0"/>
          <w:sz w:val="24"/>
        </w:rPr>
        <w:t>Junio</w:t>
      </w:r>
      <w:proofErr w:type="spellEnd"/>
      <w:r w:rsidR="001957A5">
        <w:rPr>
          <w:rFonts w:ascii="Arial" w:hAnsi="Arial" w:cs="Arial"/>
          <w:i w:val="0"/>
          <w:sz w:val="24"/>
        </w:rPr>
        <w:t xml:space="preserve"> de Sousa</w:t>
      </w: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proofErr w:type="spellStart"/>
      <w:r>
        <w:rPr>
          <w:rFonts w:ascii="Arial" w:hAnsi="Arial" w:cs="Arial"/>
          <w:i w:val="0"/>
          <w:sz w:val="24"/>
        </w:rPr>
        <w:t>Marilsa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Staub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Vendrametto</w:t>
      </w:r>
      <w:proofErr w:type="spellEnd"/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Vereadora</w:t>
      </w:r>
    </w:p>
    <w:p w:rsidR="00FC40BD" w:rsidRDefault="00FC40BD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4768D0">
      <w:pPr>
        <w:tabs>
          <w:tab w:val="left" w:pos="2700"/>
        </w:tabs>
        <w:ind w:right="-1135" w:firstLine="567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</w:t>
      </w:r>
      <w:r w:rsidR="001957A5">
        <w:rPr>
          <w:rFonts w:ascii="Arial" w:hAnsi="Arial" w:cs="Arial"/>
          <w:i w:val="0"/>
          <w:sz w:val="24"/>
        </w:rPr>
        <w:t>Milton Aparecido Xavier</w:t>
      </w:r>
    </w:p>
    <w:p w:rsidR="00595593" w:rsidRDefault="004768D0" w:rsidP="004768D0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    </w:t>
      </w:r>
      <w:r w:rsidR="001957A5">
        <w:rPr>
          <w:rFonts w:ascii="Arial" w:hAnsi="Arial" w:cs="Arial"/>
          <w:i w:val="0"/>
          <w:sz w:val="24"/>
        </w:rPr>
        <w:t>Vereador</w:t>
      </w: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D02C2F" w:rsidRDefault="00D02C2F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4768D0">
      <w:pPr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</w:t>
      </w:r>
      <w:r w:rsidR="001957A5">
        <w:rPr>
          <w:rFonts w:ascii="Arial" w:hAnsi="Arial" w:cs="Arial"/>
          <w:i w:val="0"/>
          <w:sz w:val="24"/>
        </w:rPr>
        <w:t xml:space="preserve">Rosemary Soares </w:t>
      </w:r>
      <w:r w:rsidR="00194BCF">
        <w:rPr>
          <w:rFonts w:ascii="Arial" w:hAnsi="Arial" w:cs="Arial"/>
          <w:i w:val="0"/>
          <w:sz w:val="24"/>
        </w:rPr>
        <w:t>G</w:t>
      </w:r>
      <w:r>
        <w:rPr>
          <w:rFonts w:ascii="Arial" w:hAnsi="Arial" w:cs="Arial"/>
          <w:i w:val="0"/>
          <w:sz w:val="24"/>
        </w:rPr>
        <w:t xml:space="preserve">omes </w:t>
      </w:r>
      <w:r w:rsidR="001957A5">
        <w:rPr>
          <w:rFonts w:ascii="Arial" w:hAnsi="Arial" w:cs="Arial"/>
          <w:i w:val="0"/>
          <w:sz w:val="24"/>
        </w:rPr>
        <w:t>Farias</w:t>
      </w:r>
    </w:p>
    <w:p w:rsidR="00B957E8" w:rsidRDefault="008662E2" w:rsidP="004768D0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         </w:t>
      </w:r>
      <w:r w:rsidR="004768D0">
        <w:rPr>
          <w:rFonts w:ascii="Arial" w:hAnsi="Arial" w:cs="Arial"/>
          <w:i w:val="0"/>
          <w:sz w:val="24"/>
        </w:rPr>
        <w:t xml:space="preserve">  </w:t>
      </w:r>
      <w:r w:rsidR="001957A5">
        <w:rPr>
          <w:rFonts w:ascii="Arial" w:hAnsi="Arial" w:cs="Arial"/>
          <w:i w:val="0"/>
          <w:sz w:val="24"/>
        </w:rPr>
        <w:t>Vereadora</w:t>
      </w: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1957A5">
      <w:pPr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</w:t>
      </w:r>
      <w:r w:rsidR="001957A5">
        <w:rPr>
          <w:rFonts w:ascii="Arial" w:hAnsi="Arial" w:cs="Arial"/>
          <w:i w:val="0"/>
          <w:sz w:val="24"/>
        </w:rPr>
        <w:t xml:space="preserve">       </w:t>
      </w:r>
    </w:p>
    <w:p w:rsidR="001957A5" w:rsidRDefault="001957A5" w:rsidP="001957A5">
      <w:pPr>
        <w:jc w:val="center"/>
        <w:rPr>
          <w:rFonts w:ascii="Arial" w:hAnsi="Arial" w:cs="Arial"/>
          <w:i w:val="0"/>
          <w:sz w:val="24"/>
        </w:rPr>
      </w:pPr>
    </w:p>
    <w:p w:rsidR="00194BCF" w:rsidRDefault="00194BCF" w:rsidP="00194BCF">
      <w:pPr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194BCF">
      <w:pPr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</w:t>
      </w:r>
    </w:p>
    <w:p w:rsidR="00D02C2F" w:rsidRDefault="00BA1624" w:rsidP="00194BCF">
      <w:pPr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</w:t>
      </w:r>
    </w:p>
    <w:p w:rsidR="00595593" w:rsidRPr="00FB25D7" w:rsidRDefault="00FB25D7" w:rsidP="00194BCF">
      <w:pPr>
        <w:jc w:val="center"/>
        <w:rPr>
          <w:rFonts w:ascii="Arial" w:hAnsi="Arial" w:cs="Arial"/>
          <w:i w:val="0"/>
          <w:sz w:val="24"/>
        </w:rPr>
      </w:pPr>
      <w:r w:rsidRPr="00FB25D7">
        <w:rPr>
          <w:rFonts w:ascii="Arial" w:hAnsi="Arial" w:cs="Arial"/>
          <w:i w:val="0"/>
          <w:sz w:val="24"/>
        </w:rPr>
        <w:t xml:space="preserve">Antonio Aparecido </w:t>
      </w:r>
      <w:r w:rsidR="001957A5">
        <w:rPr>
          <w:rFonts w:ascii="Arial" w:hAnsi="Arial" w:cs="Arial"/>
          <w:i w:val="0"/>
          <w:sz w:val="24"/>
        </w:rPr>
        <w:t xml:space="preserve">Ribeiro </w:t>
      </w:r>
      <w:r w:rsidR="00096193">
        <w:rPr>
          <w:rFonts w:ascii="Arial" w:hAnsi="Arial" w:cs="Arial"/>
          <w:i w:val="0"/>
          <w:sz w:val="24"/>
        </w:rPr>
        <w:t xml:space="preserve">dos </w:t>
      </w:r>
      <w:r w:rsidRPr="00FB25D7">
        <w:rPr>
          <w:rFonts w:ascii="Arial" w:hAnsi="Arial" w:cs="Arial"/>
          <w:i w:val="0"/>
          <w:sz w:val="24"/>
        </w:rPr>
        <w:t>Santos</w:t>
      </w:r>
    </w:p>
    <w:p w:rsidR="00595593" w:rsidRDefault="00096193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</w:t>
      </w:r>
      <w:r w:rsidR="00BA1624">
        <w:rPr>
          <w:rFonts w:ascii="Arial" w:hAnsi="Arial" w:cs="Arial"/>
          <w:i w:val="0"/>
          <w:sz w:val="24"/>
        </w:rPr>
        <w:t xml:space="preserve">   </w:t>
      </w:r>
      <w:r w:rsidR="004768D0">
        <w:rPr>
          <w:rFonts w:ascii="Arial" w:hAnsi="Arial" w:cs="Arial"/>
          <w:i w:val="0"/>
          <w:sz w:val="24"/>
        </w:rPr>
        <w:t xml:space="preserve">  </w:t>
      </w:r>
      <w:r w:rsidR="007B213C">
        <w:rPr>
          <w:rFonts w:ascii="Arial" w:hAnsi="Arial" w:cs="Arial"/>
          <w:i w:val="0"/>
          <w:sz w:val="24"/>
        </w:rPr>
        <w:t>Vereador</w:t>
      </w:r>
    </w:p>
    <w:p w:rsidR="007B213C" w:rsidRDefault="007B213C" w:rsidP="00FB25D7">
      <w:pPr>
        <w:tabs>
          <w:tab w:val="left" w:pos="2700"/>
        </w:tabs>
        <w:ind w:left="567" w:right="-214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</w:t>
      </w:r>
    </w:p>
    <w:p w:rsidR="00194BCF" w:rsidRDefault="00194BCF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</w:t>
      </w:r>
    </w:p>
    <w:p w:rsidR="001957A5" w:rsidRDefault="00194BCF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</w:t>
      </w:r>
      <w:r w:rsidR="001957A5">
        <w:rPr>
          <w:rFonts w:ascii="Arial" w:hAnsi="Arial" w:cs="Arial"/>
          <w:i w:val="0"/>
          <w:sz w:val="24"/>
        </w:rPr>
        <w:t>Aroldo Ce</w:t>
      </w:r>
      <w:r w:rsidR="00590DEA">
        <w:rPr>
          <w:rFonts w:ascii="Arial" w:hAnsi="Arial" w:cs="Arial"/>
          <w:i w:val="0"/>
          <w:sz w:val="24"/>
        </w:rPr>
        <w:t>s</w:t>
      </w:r>
      <w:r w:rsidR="001957A5">
        <w:rPr>
          <w:rFonts w:ascii="Arial" w:hAnsi="Arial" w:cs="Arial"/>
          <w:i w:val="0"/>
          <w:sz w:val="24"/>
        </w:rPr>
        <w:t xml:space="preserve">ar </w:t>
      </w:r>
      <w:proofErr w:type="spellStart"/>
      <w:r w:rsidR="001957A5">
        <w:rPr>
          <w:rFonts w:ascii="Arial" w:hAnsi="Arial" w:cs="Arial"/>
          <w:i w:val="0"/>
          <w:sz w:val="24"/>
        </w:rPr>
        <w:t>Pagan</w:t>
      </w:r>
      <w:proofErr w:type="spellEnd"/>
    </w:p>
    <w:p w:rsidR="001957A5" w:rsidRPr="00146737" w:rsidRDefault="00096193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 w:rsidRPr="00146737">
        <w:rPr>
          <w:rFonts w:ascii="Arial" w:hAnsi="Arial" w:cs="Arial"/>
          <w:i w:val="0"/>
          <w:sz w:val="24"/>
        </w:rPr>
        <w:t xml:space="preserve">          </w:t>
      </w:r>
      <w:r w:rsidR="001957A5" w:rsidRPr="00146737">
        <w:rPr>
          <w:rFonts w:ascii="Arial" w:hAnsi="Arial" w:cs="Arial"/>
          <w:i w:val="0"/>
          <w:sz w:val="24"/>
        </w:rPr>
        <w:t>Vereador</w:t>
      </w:r>
    </w:p>
    <w:p w:rsidR="001957A5" w:rsidRDefault="001957A5" w:rsidP="001957A5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</w:p>
    <w:p w:rsidR="00194BCF" w:rsidRDefault="00194BCF" w:rsidP="001957A5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</w:p>
    <w:p w:rsidR="001957A5" w:rsidRDefault="004768D0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</w:t>
      </w:r>
      <w:r w:rsidR="001957A5">
        <w:rPr>
          <w:rFonts w:ascii="Arial" w:hAnsi="Arial" w:cs="Arial"/>
          <w:i w:val="0"/>
          <w:sz w:val="24"/>
        </w:rPr>
        <w:t>José Maria da Silva</w:t>
      </w:r>
    </w:p>
    <w:p w:rsidR="001957A5" w:rsidRDefault="00096193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</w:t>
      </w:r>
      <w:r w:rsidR="001957A5">
        <w:rPr>
          <w:rFonts w:ascii="Arial" w:hAnsi="Arial" w:cs="Arial"/>
          <w:i w:val="0"/>
          <w:sz w:val="24"/>
        </w:rPr>
        <w:t>Vereador</w:t>
      </w:r>
    </w:p>
    <w:p w:rsidR="00F72B3F" w:rsidRDefault="00F72B3F" w:rsidP="00194BCF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A25C5A" w:rsidRDefault="00A25C5A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F72B3F" w:rsidRDefault="00F72B3F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</w:t>
      </w:r>
      <w:r w:rsidR="001957A5">
        <w:rPr>
          <w:rFonts w:ascii="Arial" w:hAnsi="Arial" w:cs="Arial"/>
          <w:i w:val="0"/>
          <w:sz w:val="24"/>
        </w:rPr>
        <w:t xml:space="preserve">Marcio Antônio </w:t>
      </w:r>
      <w:proofErr w:type="spellStart"/>
      <w:r w:rsidR="001957A5">
        <w:rPr>
          <w:rFonts w:ascii="Arial" w:hAnsi="Arial" w:cs="Arial"/>
          <w:i w:val="0"/>
          <w:sz w:val="24"/>
        </w:rPr>
        <w:t>Nickenig</w:t>
      </w:r>
      <w:proofErr w:type="spellEnd"/>
    </w:p>
    <w:p w:rsidR="001957A5" w:rsidRDefault="00096193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</w:t>
      </w:r>
      <w:r w:rsidR="001957A5">
        <w:rPr>
          <w:rFonts w:ascii="Arial" w:hAnsi="Arial" w:cs="Arial"/>
          <w:i w:val="0"/>
          <w:sz w:val="24"/>
        </w:rPr>
        <w:t>Vereador</w:t>
      </w:r>
    </w:p>
    <w:p w:rsidR="00A25C5A" w:rsidRDefault="00A25C5A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A25C5A" w:rsidRDefault="00A25C5A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FC40BD" w:rsidRDefault="00FC40BD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</w:p>
    <w:p w:rsidR="00F72B3F" w:rsidRDefault="004768D0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</w:t>
      </w:r>
      <w:r w:rsidR="00F72B3F">
        <w:rPr>
          <w:rFonts w:ascii="Arial" w:hAnsi="Arial" w:cs="Arial"/>
          <w:i w:val="0"/>
          <w:sz w:val="24"/>
        </w:rPr>
        <w:t>Paulo Cesar de Araújo</w:t>
      </w:r>
    </w:p>
    <w:p w:rsidR="00F72B3F" w:rsidRDefault="00096193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</w:t>
      </w:r>
      <w:r w:rsidR="001957A5">
        <w:rPr>
          <w:rFonts w:ascii="Arial" w:hAnsi="Arial" w:cs="Arial"/>
          <w:i w:val="0"/>
          <w:sz w:val="24"/>
        </w:rPr>
        <w:t>Ve</w:t>
      </w:r>
      <w:r w:rsidR="00F72B3F">
        <w:rPr>
          <w:rFonts w:ascii="Arial" w:hAnsi="Arial" w:cs="Arial"/>
          <w:i w:val="0"/>
          <w:sz w:val="24"/>
        </w:rPr>
        <w:t>reador</w:t>
      </w:r>
    </w:p>
    <w:p w:rsidR="00F72B3F" w:rsidRDefault="00F72B3F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A25C5A" w:rsidRDefault="00A25C5A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FC40BD" w:rsidRDefault="00FC40BD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0B256B" w:rsidRDefault="00FC40BD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Rodrigo Cesar de Almeida de Deus</w:t>
      </w:r>
    </w:p>
    <w:p w:rsidR="000B256B" w:rsidRDefault="004768D0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</w:t>
      </w:r>
      <w:r w:rsidR="00096193">
        <w:rPr>
          <w:rFonts w:ascii="Arial" w:hAnsi="Arial" w:cs="Arial"/>
          <w:i w:val="0"/>
          <w:sz w:val="24"/>
        </w:rPr>
        <w:t xml:space="preserve"> </w:t>
      </w:r>
      <w:r w:rsidR="000B256B">
        <w:rPr>
          <w:rFonts w:ascii="Arial" w:hAnsi="Arial" w:cs="Arial"/>
          <w:i w:val="0"/>
          <w:sz w:val="24"/>
        </w:rPr>
        <w:t>Vereador</w:t>
      </w:r>
    </w:p>
    <w:p w:rsidR="000B256B" w:rsidRDefault="000B256B" w:rsidP="000B256B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A1624" w:rsidRDefault="00BA1624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4BCF" w:rsidRDefault="00194BCF" w:rsidP="00194BCF">
      <w:pPr>
        <w:ind w:left="3402" w:right="-72"/>
        <w:jc w:val="center"/>
        <w:rPr>
          <w:rFonts w:ascii="Arial" w:hAnsi="Arial" w:cs="Arial"/>
          <w:i w:val="0"/>
          <w:sz w:val="24"/>
        </w:rPr>
      </w:pPr>
    </w:p>
    <w:p w:rsidR="00FD26D7" w:rsidRDefault="004768D0" w:rsidP="004768D0">
      <w:p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</w:t>
      </w:r>
      <w:r w:rsidR="00F72B3F">
        <w:rPr>
          <w:rFonts w:ascii="Arial" w:hAnsi="Arial" w:cs="Arial"/>
          <w:i w:val="0"/>
          <w:sz w:val="24"/>
        </w:rPr>
        <w:t xml:space="preserve">Rubens </w:t>
      </w:r>
      <w:proofErr w:type="spellStart"/>
      <w:r w:rsidR="00F72B3F">
        <w:rPr>
          <w:rFonts w:ascii="Arial" w:hAnsi="Arial" w:cs="Arial"/>
          <w:i w:val="0"/>
          <w:sz w:val="24"/>
        </w:rPr>
        <w:t>Franzin</w:t>
      </w:r>
      <w:proofErr w:type="spellEnd"/>
      <w:r w:rsidR="00F72B3F">
        <w:rPr>
          <w:rFonts w:ascii="Arial" w:hAnsi="Arial" w:cs="Arial"/>
          <w:i w:val="0"/>
          <w:sz w:val="24"/>
        </w:rPr>
        <w:t xml:space="preserve"> Manuel</w:t>
      </w:r>
    </w:p>
    <w:p w:rsidR="00A25C5A" w:rsidRDefault="004768D0" w:rsidP="004768D0">
      <w:pPr>
        <w:ind w:left="567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</w:t>
      </w:r>
      <w:r w:rsidR="00A25C5A">
        <w:rPr>
          <w:rFonts w:ascii="Arial" w:hAnsi="Arial" w:cs="Arial"/>
          <w:i w:val="0"/>
          <w:sz w:val="24"/>
        </w:rPr>
        <w:t>Vereador</w:t>
      </w:r>
    </w:p>
    <w:p w:rsidR="001957A5" w:rsidRDefault="001957A5" w:rsidP="00595593">
      <w:pPr>
        <w:ind w:left="2124"/>
        <w:rPr>
          <w:rFonts w:ascii="Arial" w:hAnsi="Arial" w:cs="Arial"/>
          <w:i w:val="0"/>
          <w:sz w:val="24"/>
        </w:rPr>
      </w:pPr>
    </w:p>
    <w:p w:rsidR="001957A5" w:rsidRDefault="001957A5" w:rsidP="00595593">
      <w:pPr>
        <w:ind w:left="2124"/>
        <w:rPr>
          <w:rFonts w:ascii="Arial" w:hAnsi="Arial" w:cs="Arial"/>
          <w:i w:val="0"/>
          <w:sz w:val="24"/>
        </w:rPr>
      </w:pPr>
    </w:p>
    <w:p w:rsidR="00BA1624" w:rsidRDefault="00BA1624" w:rsidP="00595593">
      <w:pPr>
        <w:ind w:left="2124"/>
        <w:rPr>
          <w:rFonts w:ascii="Arial" w:hAnsi="Arial" w:cs="Arial"/>
          <w:i w:val="0"/>
          <w:sz w:val="24"/>
        </w:rPr>
      </w:pPr>
    </w:p>
    <w:p w:rsidR="00F72B3F" w:rsidRDefault="00F72B3F" w:rsidP="00595593">
      <w:pPr>
        <w:ind w:left="2124"/>
        <w:rPr>
          <w:rFonts w:ascii="Arial" w:hAnsi="Arial" w:cs="Arial"/>
          <w:i w:val="0"/>
          <w:sz w:val="24"/>
        </w:rPr>
        <w:sectPr w:rsidR="00F72B3F" w:rsidSect="00FB25D7">
          <w:type w:val="continuous"/>
          <w:pgSz w:w="11906" w:h="16838"/>
          <w:pgMar w:top="1701" w:right="1701" w:bottom="1134" w:left="1134" w:header="708" w:footer="708" w:gutter="0"/>
          <w:cols w:num="2" w:space="708"/>
          <w:docGrid w:linePitch="410"/>
        </w:sectPr>
      </w:pPr>
    </w:p>
    <w:p w:rsidR="00FC40BD" w:rsidRDefault="004768D0" w:rsidP="004768D0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lastRenderedPageBreak/>
        <w:t xml:space="preserve">                                   </w:t>
      </w:r>
      <w:r w:rsidR="00FC40BD">
        <w:rPr>
          <w:rFonts w:ascii="Arial" w:hAnsi="Arial" w:cs="Arial"/>
          <w:i w:val="0"/>
          <w:sz w:val="24"/>
        </w:rPr>
        <w:t>Sebastião Ferreira da Silva</w:t>
      </w:r>
    </w:p>
    <w:p w:rsidR="00FC40BD" w:rsidRDefault="004768D0" w:rsidP="00EA05E0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                               </w:t>
      </w:r>
      <w:r w:rsidR="00FC40BD">
        <w:rPr>
          <w:rFonts w:ascii="Arial" w:hAnsi="Arial" w:cs="Arial"/>
          <w:i w:val="0"/>
          <w:sz w:val="24"/>
        </w:rPr>
        <w:t>Vereador</w:t>
      </w:r>
    </w:p>
    <w:sectPr w:rsidR="00FC40BD" w:rsidSect="00595593">
      <w:type w:val="continuous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hyphenationZone w:val="425"/>
  <w:drawingGridHorizontalSpacing w:val="301"/>
  <w:characterSpacingControl w:val="doNotCompress"/>
  <w:compat/>
  <w:rsids>
    <w:rsidRoot w:val="000D2182"/>
    <w:rsid w:val="000054A8"/>
    <w:rsid w:val="00010B94"/>
    <w:rsid w:val="0001235A"/>
    <w:rsid w:val="0001721C"/>
    <w:rsid w:val="00017A5A"/>
    <w:rsid w:val="000221CB"/>
    <w:rsid w:val="00023753"/>
    <w:rsid w:val="0002710C"/>
    <w:rsid w:val="00031D69"/>
    <w:rsid w:val="00034457"/>
    <w:rsid w:val="00035934"/>
    <w:rsid w:val="000537BF"/>
    <w:rsid w:val="00057A17"/>
    <w:rsid w:val="00061110"/>
    <w:rsid w:val="00065057"/>
    <w:rsid w:val="00070CFF"/>
    <w:rsid w:val="00071DC4"/>
    <w:rsid w:val="00086CDB"/>
    <w:rsid w:val="00090491"/>
    <w:rsid w:val="00096007"/>
    <w:rsid w:val="00096193"/>
    <w:rsid w:val="000A632C"/>
    <w:rsid w:val="000B1C3A"/>
    <w:rsid w:val="000B2480"/>
    <w:rsid w:val="000B256B"/>
    <w:rsid w:val="000B55E5"/>
    <w:rsid w:val="000C03F5"/>
    <w:rsid w:val="000C4D97"/>
    <w:rsid w:val="000D2182"/>
    <w:rsid w:val="000F1CFE"/>
    <w:rsid w:val="0010135D"/>
    <w:rsid w:val="00112110"/>
    <w:rsid w:val="001153A0"/>
    <w:rsid w:val="00146737"/>
    <w:rsid w:val="00153EF4"/>
    <w:rsid w:val="00156BF5"/>
    <w:rsid w:val="00162370"/>
    <w:rsid w:val="001717DC"/>
    <w:rsid w:val="001730FA"/>
    <w:rsid w:val="0017579C"/>
    <w:rsid w:val="00184F5F"/>
    <w:rsid w:val="00192326"/>
    <w:rsid w:val="0019313A"/>
    <w:rsid w:val="00194BCF"/>
    <w:rsid w:val="001957A5"/>
    <w:rsid w:val="001A3BD5"/>
    <w:rsid w:val="001A3DC2"/>
    <w:rsid w:val="001A4244"/>
    <w:rsid w:val="001A5DC7"/>
    <w:rsid w:val="001B2EBA"/>
    <w:rsid w:val="001B4F74"/>
    <w:rsid w:val="001C3528"/>
    <w:rsid w:val="001C353C"/>
    <w:rsid w:val="001C59D4"/>
    <w:rsid w:val="001C6D7A"/>
    <w:rsid w:val="001D4C73"/>
    <w:rsid w:val="001D6CEA"/>
    <w:rsid w:val="001E572A"/>
    <w:rsid w:val="001E5C8C"/>
    <w:rsid w:val="001F39A0"/>
    <w:rsid w:val="00205E5A"/>
    <w:rsid w:val="00212EA4"/>
    <w:rsid w:val="00225695"/>
    <w:rsid w:val="00234C41"/>
    <w:rsid w:val="0024096E"/>
    <w:rsid w:val="002424D1"/>
    <w:rsid w:val="00246E17"/>
    <w:rsid w:val="002475F7"/>
    <w:rsid w:val="00252641"/>
    <w:rsid w:val="00262635"/>
    <w:rsid w:val="00276473"/>
    <w:rsid w:val="0028764B"/>
    <w:rsid w:val="002A0269"/>
    <w:rsid w:val="002A2E3A"/>
    <w:rsid w:val="002A351E"/>
    <w:rsid w:val="002B6CDE"/>
    <w:rsid w:val="002C4983"/>
    <w:rsid w:val="002C4F06"/>
    <w:rsid w:val="002D1E13"/>
    <w:rsid w:val="002E0E0E"/>
    <w:rsid w:val="002E5770"/>
    <w:rsid w:val="002F6CA7"/>
    <w:rsid w:val="00303F74"/>
    <w:rsid w:val="00310430"/>
    <w:rsid w:val="00322C84"/>
    <w:rsid w:val="00327D31"/>
    <w:rsid w:val="00335619"/>
    <w:rsid w:val="00350666"/>
    <w:rsid w:val="0035103A"/>
    <w:rsid w:val="0036614D"/>
    <w:rsid w:val="00373683"/>
    <w:rsid w:val="00374A96"/>
    <w:rsid w:val="00386AFF"/>
    <w:rsid w:val="00391CDB"/>
    <w:rsid w:val="003A205D"/>
    <w:rsid w:val="003A4D95"/>
    <w:rsid w:val="003A4FFC"/>
    <w:rsid w:val="003A712B"/>
    <w:rsid w:val="003B4254"/>
    <w:rsid w:val="003C51CC"/>
    <w:rsid w:val="003C703F"/>
    <w:rsid w:val="003D0F2E"/>
    <w:rsid w:val="003D454A"/>
    <w:rsid w:val="003D5BE7"/>
    <w:rsid w:val="003D7F2C"/>
    <w:rsid w:val="003E43D7"/>
    <w:rsid w:val="003F533F"/>
    <w:rsid w:val="00406F9A"/>
    <w:rsid w:val="00412659"/>
    <w:rsid w:val="0043339C"/>
    <w:rsid w:val="00436A53"/>
    <w:rsid w:val="004370C3"/>
    <w:rsid w:val="0044336B"/>
    <w:rsid w:val="00450600"/>
    <w:rsid w:val="00456180"/>
    <w:rsid w:val="004563E9"/>
    <w:rsid w:val="00456485"/>
    <w:rsid w:val="00457486"/>
    <w:rsid w:val="00460C2B"/>
    <w:rsid w:val="004660D6"/>
    <w:rsid w:val="00474149"/>
    <w:rsid w:val="004768D0"/>
    <w:rsid w:val="00477611"/>
    <w:rsid w:val="0048270D"/>
    <w:rsid w:val="0048584E"/>
    <w:rsid w:val="00485C97"/>
    <w:rsid w:val="00487506"/>
    <w:rsid w:val="00487D6C"/>
    <w:rsid w:val="0049038E"/>
    <w:rsid w:val="00492182"/>
    <w:rsid w:val="004A0D60"/>
    <w:rsid w:val="004A388E"/>
    <w:rsid w:val="004B3D7A"/>
    <w:rsid w:val="004C4567"/>
    <w:rsid w:val="004C6839"/>
    <w:rsid w:val="004D4657"/>
    <w:rsid w:val="004E088A"/>
    <w:rsid w:val="004E261A"/>
    <w:rsid w:val="004E650A"/>
    <w:rsid w:val="004F3FA6"/>
    <w:rsid w:val="004F5F47"/>
    <w:rsid w:val="004F5F4E"/>
    <w:rsid w:val="004F730C"/>
    <w:rsid w:val="004F762C"/>
    <w:rsid w:val="005044E5"/>
    <w:rsid w:val="0051234E"/>
    <w:rsid w:val="00517280"/>
    <w:rsid w:val="00525E70"/>
    <w:rsid w:val="00526ABF"/>
    <w:rsid w:val="00550E10"/>
    <w:rsid w:val="00571A06"/>
    <w:rsid w:val="005846E7"/>
    <w:rsid w:val="00590DEA"/>
    <w:rsid w:val="00590FE7"/>
    <w:rsid w:val="00594B77"/>
    <w:rsid w:val="00595593"/>
    <w:rsid w:val="00595FE9"/>
    <w:rsid w:val="00596AC7"/>
    <w:rsid w:val="005A2F6A"/>
    <w:rsid w:val="005A3944"/>
    <w:rsid w:val="005A7322"/>
    <w:rsid w:val="005B11AF"/>
    <w:rsid w:val="005C45FF"/>
    <w:rsid w:val="005D7503"/>
    <w:rsid w:val="005E051A"/>
    <w:rsid w:val="005E2F39"/>
    <w:rsid w:val="005E52BB"/>
    <w:rsid w:val="005E6EC3"/>
    <w:rsid w:val="005F0F08"/>
    <w:rsid w:val="005F6287"/>
    <w:rsid w:val="005F71B3"/>
    <w:rsid w:val="0061732C"/>
    <w:rsid w:val="0062656A"/>
    <w:rsid w:val="00633309"/>
    <w:rsid w:val="006344F1"/>
    <w:rsid w:val="00640BF5"/>
    <w:rsid w:val="0064790A"/>
    <w:rsid w:val="00650192"/>
    <w:rsid w:val="006506F8"/>
    <w:rsid w:val="00653D89"/>
    <w:rsid w:val="00655626"/>
    <w:rsid w:val="00670A7E"/>
    <w:rsid w:val="00670D2C"/>
    <w:rsid w:val="006744E4"/>
    <w:rsid w:val="00685DC4"/>
    <w:rsid w:val="00693914"/>
    <w:rsid w:val="006978AB"/>
    <w:rsid w:val="006B063B"/>
    <w:rsid w:val="006B3E68"/>
    <w:rsid w:val="006B608D"/>
    <w:rsid w:val="006C7A34"/>
    <w:rsid w:val="006D3270"/>
    <w:rsid w:val="006E5B75"/>
    <w:rsid w:val="006E605C"/>
    <w:rsid w:val="0070511D"/>
    <w:rsid w:val="00711FA6"/>
    <w:rsid w:val="00714338"/>
    <w:rsid w:val="00714B0A"/>
    <w:rsid w:val="00721316"/>
    <w:rsid w:val="007221A7"/>
    <w:rsid w:val="00730A73"/>
    <w:rsid w:val="00736EB4"/>
    <w:rsid w:val="00747028"/>
    <w:rsid w:val="007514D8"/>
    <w:rsid w:val="007548D8"/>
    <w:rsid w:val="00766D08"/>
    <w:rsid w:val="00767859"/>
    <w:rsid w:val="00772FF9"/>
    <w:rsid w:val="00777117"/>
    <w:rsid w:val="00792B75"/>
    <w:rsid w:val="00793912"/>
    <w:rsid w:val="007A4D82"/>
    <w:rsid w:val="007A6D33"/>
    <w:rsid w:val="007A75C2"/>
    <w:rsid w:val="007B0146"/>
    <w:rsid w:val="007B12BC"/>
    <w:rsid w:val="007B15A0"/>
    <w:rsid w:val="007B213C"/>
    <w:rsid w:val="007B712A"/>
    <w:rsid w:val="007D3AC9"/>
    <w:rsid w:val="007D5BBD"/>
    <w:rsid w:val="007D61E0"/>
    <w:rsid w:val="007E0C32"/>
    <w:rsid w:val="007E1C9C"/>
    <w:rsid w:val="007E2C8F"/>
    <w:rsid w:val="007E4412"/>
    <w:rsid w:val="007E5CC2"/>
    <w:rsid w:val="007F0F1D"/>
    <w:rsid w:val="007F4035"/>
    <w:rsid w:val="008032BE"/>
    <w:rsid w:val="00805E7C"/>
    <w:rsid w:val="00827FF5"/>
    <w:rsid w:val="00836F46"/>
    <w:rsid w:val="00840068"/>
    <w:rsid w:val="00840ECC"/>
    <w:rsid w:val="00846A9F"/>
    <w:rsid w:val="00853499"/>
    <w:rsid w:val="008662E2"/>
    <w:rsid w:val="0087305D"/>
    <w:rsid w:val="00875E0D"/>
    <w:rsid w:val="0088446A"/>
    <w:rsid w:val="0089231F"/>
    <w:rsid w:val="00894474"/>
    <w:rsid w:val="00897E40"/>
    <w:rsid w:val="008A3D68"/>
    <w:rsid w:val="008B4F1F"/>
    <w:rsid w:val="008B79A3"/>
    <w:rsid w:val="008D3C5D"/>
    <w:rsid w:val="008D5642"/>
    <w:rsid w:val="008E389A"/>
    <w:rsid w:val="008E4A03"/>
    <w:rsid w:val="008E55ED"/>
    <w:rsid w:val="008F0F34"/>
    <w:rsid w:val="008F310C"/>
    <w:rsid w:val="00911195"/>
    <w:rsid w:val="00912876"/>
    <w:rsid w:val="00914171"/>
    <w:rsid w:val="009202E8"/>
    <w:rsid w:val="00921A78"/>
    <w:rsid w:val="0092412B"/>
    <w:rsid w:val="009258D6"/>
    <w:rsid w:val="009261B1"/>
    <w:rsid w:val="0092674E"/>
    <w:rsid w:val="00933E72"/>
    <w:rsid w:val="00937E38"/>
    <w:rsid w:val="009434D6"/>
    <w:rsid w:val="00956C16"/>
    <w:rsid w:val="00957602"/>
    <w:rsid w:val="00965D08"/>
    <w:rsid w:val="009761BE"/>
    <w:rsid w:val="00976F4F"/>
    <w:rsid w:val="009774BA"/>
    <w:rsid w:val="00983D20"/>
    <w:rsid w:val="0098478E"/>
    <w:rsid w:val="009960BA"/>
    <w:rsid w:val="009A00A2"/>
    <w:rsid w:val="009B52C3"/>
    <w:rsid w:val="009C0798"/>
    <w:rsid w:val="009C0BC8"/>
    <w:rsid w:val="009C29EB"/>
    <w:rsid w:val="009C387E"/>
    <w:rsid w:val="009C72D4"/>
    <w:rsid w:val="009D4C06"/>
    <w:rsid w:val="009D6436"/>
    <w:rsid w:val="009E0644"/>
    <w:rsid w:val="009F5F30"/>
    <w:rsid w:val="00A06D32"/>
    <w:rsid w:val="00A204CD"/>
    <w:rsid w:val="00A25C5A"/>
    <w:rsid w:val="00A32E81"/>
    <w:rsid w:val="00A533AA"/>
    <w:rsid w:val="00A60EF1"/>
    <w:rsid w:val="00A660EC"/>
    <w:rsid w:val="00A67565"/>
    <w:rsid w:val="00A74C8D"/>
    <w:rsid w:val="00A83F1B"/>
    <w:rsid w:val="00A856F5"/>
    <w:rsid w:val="00A91838"/>
    <w:rsid w:val="00A92519"/>
    <w:rsid w:val="00A92A11"/>
    <w:rsid w:val="00A931FE"/>
    <w:rsid w:val="00AA3139"/>
    <w:rsid w:val="00AA5F60"/>
    <w:rsid w:val="00AA6399"/>
    <w:rsid w:val="00AB2136"/>
    <w:rsid w:val="00AB68FC"/>
    <w:rsid w:val="00AB6E3F"/>
    <w:rsid w:val="00AB6F75"/>
    <w:rsid w:val="00AC3968"/>
    <w:rsid w:val="00AC3DA7"/>
    <w:rsid w:val="00AC4B62"/>
    <w:rsid w:val="00AE03CB"/>
    <w:rsid w:val="00AF354D"/>
    <w:rsid w:val="00AF5A2E"/>
    <w:rsid w:val="00B110AC"/>
    <w:rsid w:val="00B13E10"/>
    <w:rsid w:val="00B1411C"/>
    <w:rsid w:val="00B370AA"/>
    <w:rsid w:val="00B47892"/>
    <w:rsid w:val="00B47B99"/>
    <w:rsid w:val="00B621E8"/>
    <w:rsid w:val="00B6407F"/>
    <w:rsid w:val="00B64EED"/>
    <w:rsid w:val="00B65B27"/>
    <w:rsid w:val="00B73F4E"/>
    <w:rsid w:val="00B768A0"/>
    <w:rsid w:val="00B7782C"/>
    <w:rsid w:val="00B77A31"/>
    <w:rsid w:val="00B80A33"/>
    <w:rsid w:val="00B84F26"/>
    <w:rsid w:val="00B862A6"/>
    <w:rsid w:val="00B870A5"/>
    <w:rsid w:val="00B922E3"/>
    <w:rsid w:val="00B957E8"/>
    <w:rsid w:val="00BA1624"/>
    <w:rsid w:val="00BB2938"/>
    <w:rsid w:val="00BB7254"/>
    <w:rsid w:val="00BC7C83"/>
    <w:rsid w:val="00BE136E"/>
    <w:rsid w:val="00BE5E09"/>
    <w:rsid w:val="00BF5BCF"/>
    <w:rsid w:val="00C0098F"/>
    <w:rsid w:val="00C01759"/>
    <w:rsid w:val="00C03C17"/>
    <w:rsid w:val="00C07579"/>
    <w:rsid w:val="00C11F50"/>
    <w:rsid w:val="00C2510C"/>
    <w:rsid w:val="00C30EDA"/>
    <w:rsid w:val="00C43136"/>
    <w:rsid w:val="00C43FE3"/>
    <w:rsid w:val="00C47416"/>
    <w:rsid w:val="00C52FA8"/>
    <w:rsid w:val="00C637BE"/>
    <w:rsid w:val="00C80548"/>
    <w:rsid w:val="00C81960"/>
    <w:rsid w:val="00C865AC"/>
    <w:rsid w:val="00C8751D"/>
    <w:rsid w:val="00C944C2"/>
    <w:rsid w:val="00CA13D2"/>
    <w:rsid w:val="00CA2E03"/>
    <w:rsid w:val="00CA4075"/>
    <w:rsid w:val="00CA40DB"/>
    <w:rsid w:val="00CB5F3D"/>
    <w:rsid w:val="00CC0AB1"/>
    <w:rsid w:val="00CC1BED"/>
    <w:rsid w:val="00CD3047"/>
    <w:rsid w:val="00CE7B46"/>
    <w:rsid w:val="00D020F0"/>
    <w:rsid w:val="00D02C2F"/>
    <w:rsid w:val="00D23046"/>
    <w:rsid w:val="00D40E6C"/>
    <w:rsid w:val="00D4673B"/>
    <w:rsid w:val="00D63905"/>
    <w:rsid w:val="00D701D5"/>
    <w:rsid w:val="00D70241"/>
    <w:rsid w:val="00D810AE"/>
    <w:rsid w:val="00D902C0"/>
    <w:rsid w:val="00D90A89"/>
    <w:rsid w:val="00D9385B"/>
    <w:rsid w:val="00D94988"/>
    <w:rsid w:val="00DA5A53"/>
    <w:rsid w:val="00DB0037"/>
    <w:rsid w:val="00DB4327"/>
    <w:rsid w:val="00DC4696"/>
    <w:rsid w:val="00DC5CB1"/>
    <w:rsid w:val="00DE0C8B"/>
    <w:rsid w:val="00DE1A51"/>
    <w:rsid w:val="00DE50A5"/>
    <w:rsid w:val="00DE6F15"/>
    <w:rsid w:val="00DE79BC"/>
    <w:rsid w:val="00DF1860"/>
    <w:rsid w:val="00DF5506"/>
    <w:rsid w:val="00E00BF2"/>
    <w:rsid w:val="00E034B8"/>
    <w:rsid w:val="00E10DC5"/>
    <w:rsid w:val="00E147B9"/>
    <w:rsid w:val="00E2119F"/>
    <w:rsid w:val="00E22300"/>
    <w:rsid w:val="00E24B3F"/>
    <w:rsid w:val="00E44DCB"/>
    <w:rsid w:val="00E46607"/>
    <w:rsid w:val="00E47144"/>
    <w:rsid w:val="00E56949"/>
    <w:rsid w:val="00E62002"/>
    <w:rsid w:val="00E63B72"/>
    <w:rsid w:val="00E66E1D"/>
    <w:rsid w:val="00E71CEC"/>
    <w:rsid w:val="00E94912"/>
    <w:rsid w:val="00EA05E0"/>
    <w:rsid w:val="00EA2D24"/>
    <w:rsid w:val="00EA3F5D"/>
    <w:rsid w:val="00EA457D"/>
    <w:rsid w:val="00EA46CB"/>
    <w:rsid w:val="00EA5D42"/>
    <w:rsid w:val="00EC2A9F"/>
    <w:rsid w:val="00EC5605"/>
    <w:rsid w:val="00EC6F7C"/>
    <w:rsid w:val="00ED4350"/>
    <w:rsid w:val="00EE078E"/>
    <w:rsid w:val="00EE19DA"/>
    <w:rsid w:val="00EE7E68"/>
    <w:rsid w:val="00EF0BBC"/>
    <w:rsid w:val="00EF3E8F"/>
    <w:rsid w:val="00EF55DD"/>
    <w:rsid w:val="00F01619"/>
    <w:rsid w:val="00F03F9B"/>
    <w:rsid w:val="00F05A4E"/>
    <w:rsid w:val="00F30D4B"/>
    <w:rsid w:val="00F338E5"/>
    <w:rsid w:val="00F5049E"/>
    <w:rsid w:val="00F51CD0"/>
    <w:rsid w:val="00F62C18"/>
    <w:rsid w:val="00F63870"/>
    <w:rsid w:val="00F66554"/>
    <w:rsid w:val="00F71056"/>
    <w:rsid w:val="00F72B3F"/>
    <w:rsid w:val="00F74701"/>
    <w:rsid w:val="00F74B40"/>
    <w:rsid w:val="00F86254"/>
    <w:rsid w:val="00F877C0"/>
    <w:rsid w:val="00FA4D51"/>
    <w:rsid w:val="00FA7A1F"/>
    <w:rsid w:val="00FB25D7"/>
    <w:rsid w:val="00FC40BD"/>
    <w:rsid w:val="00FD112E"/>
    <w:rsid w:val="00FD2656"/>
    <w:rsid w:val="00FD26D7"/>
    <w:rsid w:val="00FD4250"/>
    <w:rsid w:val="00F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2182"/>
    <w:rPr>
      <w:b/>
      <w:i/>
      <w:sz w:val="30"/>
      <w:szCs w:val="24"/>
    </w:rPr>
  </w:style>
  <w:style w:type="paragraph" w:styleId="Ttulo1">
    <w:name w:val="heading 1"/>
    <w:basedOn w:val="Normal"/>
    <w:next w:val="Normal"/>
    <w:link w:val="Ttulo1Char"/>
    <w:qFormat/>
    <w:rsid w:val="004506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0D2182"/>
    <w:pPr>
      <w:keepNext/>
      <w:ind w:firstLine="5103"/>
      <w:outlineLvl w:val="1"/>
    </w:pPr>
    <w:rPr>
      <w:b w:val="0"/>
      <w:sz w:val="28"/>
      <w:szCs w:val="20"/>
    </w:rPr>
  </w:style>
  <w:style w:type="paragraph" w:styleId="Ttulo4">
    <w:name w:val="heading 4"/>
    <w:basedOn w:val="Normal"/>
    <w:next w:val="Normal"/>
    <w:qFormat/>
    <w:rsid w:val="000D2182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A60EF1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rsid w:val="00A931FE"/>
    <w:rPr>
      <w:bCs/>
      <w:i/>
      <w:sz w:val="22"/>
      <w:szCs w:val="22"/>
    </w:rPr>
  </w:style>
  <w:style w:type="paragraph" w:styleId="Textodebalo">
    <w:name w:val="Balloon Text"/>
    <w:basedOn w:val="Normal"/>
    <w:link w:val="TextodebaloChar"/>
    <w:rsid w:val="00E63B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63B72"/>
    <w:rPr>
      <w:rFonts w:ascii="Tahoma" w:hAnsi="Tahoma" w:cs="Tahoma"/>
      <w:b/>
      <w:i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B25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40BD"/>
    <w:pPr>
      <w:spacing w:before="100" w:beforeAutospacing="1" w:after="100" w:afterAutospacing="1"/>
    </w:pPr>
    <w:rPr>
      <w:b w:val="0"/>
      <w:i w:val="0"/>
      <w:sz w:val="24"/>
    </w:rPr>
  </w:style>
  <w:style w:type="character" w:customStyle="1" w:styleId="Ttulo1Char">
    <w:name w:val="Título 1 Char"/>
    <w:basedOn w:val="Fontepargpadro"/>
    <w:link w:val="Ttulo1"/>
    <w:rsid w:val="00450600"/>
    <w:rPr>
      <w:rFonts w:asciiTheme="majorHAnsi" w:eastAsiaTheme="majorEastAsia" w:hAnsiTheme="majorHAnsi" w:cstheme="majorBidi"/>
      <w:bCs/>
      <w:i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2474">
                  <w:marLeft w:val="-112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79639">
                                  <w:marLeft w:val="-11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1283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47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455933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____¬_ /2011</vt:lpstr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____¬_ /2011</dc:title>
  <dc:creator>Windows</dc:creator>
  <cp:lastModifiedBy>USUÁRIO</cp:lastModifiedBy>
  <cp:revision>15</cp:revision>
  <cp:lastPrinted>2021-02-17T12:16:00Z</cp:lastPrinted>
  <dcterms:created xsi:type="dcterms:W3CDTF">2021-02-17T12:20:00Z</dcterms:created>
  <dcterms:modified xsi:type="dcterms:W3CDTF">2021-05-24T19:12:00Z</dcterms:modified>
</cp:coreProperties>
</file>