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77F" w:rsidRPr="00063401" w:rsidRDefault="0097277F" w:rsidP="0097277F">
      <w:pPr>
        <w:jc w:val="center"/>
      </w:pPr>
      <w:r w:rsidRPr="00063401">
        <w:t>REQUERIMENTO Nº _____ /2021</w:t>
      </w:r>
    </w:p>
    <w:p w:rsidR="0097277F" w:rsidRPr="00063401" w:rsidRDefault="0097277F" w:rsidP="0097277F">
      <w:pPr>
        <w:jc w:val="center"/>
      </w:pPr>
    </w:p>
    <w:p w:rsidR="0097277F" w:rsidRPr="00063401" w:rsidRDefault="0097277F" w:rsidP="0097277F">
      <w:r w:rsidRPr="00063401">
        <w:t>Senhor Presidente:</w:t>
      </w:r>
    </w:p>
    <w:p w:rsidR="0097277F" w:rsidRPr="00063401" w:rsidRDefault="0097277F" w:rsidP="0097277F">
      <w:pPr>
        <w:pStyle w:val="Ttulo2"/>
        <w:spacing w:line="480" w:lineRule="auto"/>
        <w:ind w:left="567" w:right="-568" w:firstLine="1985"/>
        <w:jc w:val="both"/>
        <w:rPr>
          <w:rFonts w:ascii="Times New Roman" w:eastAsia="Arial Unicode MS" w:hAnsi="Times New Roman"/>
          <w:b w:val="0"/>
          <w:i w:val="0"/>
          <w:color w:val="auto"/>
          <w:sz w:val="24"/>
          <w:szCs w:val="24"/>
        </w:rPr>
      </w:pPr>
      <w:r w:rsidRPr="00063401">
        <w:rPr>
          <w:rFonts w:ascii="Times New Roman" w:hAnsi="Times New Roman"/>
          <w:i w:val="0"/>
          <w:color w:val="auto"/>
          <w:sz w:val="24"/>
          <w:szCs w:val="24"/>
        </w:rPr>
        <w:t>O Vereador subscritor do presente, no uso de suas atribuições regimentais vem, à presença de Vossa Excelência, requerer a inserção nos Anais desta Casa o voto de pesar a toda família do Senhor Alexandro Corrêa, conhecido como “Nitinho” pelo seu falecimento</w:t>
      </w:r>
      <w:r w:rsidR="003A0406" w:rsidRPr="00063401">
        <w:rPr>
          <w:rFonts w:ascii="Times New Roman" w:hAnsi="Times New Roman"/>
          <w:i w:val="0"/>
          <w:color w:val="auto"/>
          <w:sz w:val="24"/>
          <w:szCs w:val="24"/>
        </w:rPr>
        <w:t>,</w:t>
      </w:r>
      <w:r w:rsidRPr="00063401">
        <w:rPr>
          <w:rFonts w:ascii="Times New Roman" w:hAnsi="Times New Roman"/>
          <w:i w:val="0"/>
          <w:color w:val="auto"/>
          <w:sz w:val="24"/>
          <w:szCs w:val="24"/>
        </w:rPr>
        <w:t xml:space="preserve"> vítima do Covid 19</w:t>
      </w:r>
      <w:r w:rsidR="003A0406" w:rsidRPr="00063401">
        <w:rPr>
          <w:rFonts w:ascii="Times New Roman" w:hAnsi="Times New Roman"/>
          <w:i w:val="0"/>
          <w:color w:val="auto"/>
          <w:sz w:val="24"/>
          <w:szCs w:val="24"/>
        </w:rPr>
        <w:t>,</w:t>
      </w:r>
      <w:r w:rsidRPr="00063401">
        <w:rPr>
          <w:rFonts w:ascii="Times New Roman" w:hAnsi="Times New Roman"/>
          <w:i w:val="0"/>
          <w:color w:val="auto"/>
          <w:sz w:val="24"/>
          <w:szCs w:val="24"/>
        </w:rPr>
        <w:t xml:space="preserve"> Presidente e fundador da Fúria verde, torcida organizada do Arapongas Esporte Clube</w:t>
      </w:r>
      <w:r w:rsidRPr="00063401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. </w:t>
      </w:r>
    </w:p>
    <w:p w:rsidR="0097277F" w:rsidRPr="00063401" w:rsidRDefault="0097277F" w:rsidP="0097277F">
      <w:pPr>
        <w:spacing w:line="360" w:lineRule="auto"/>
        <w:jc w:val="both"/>
      </w:pPr>
      <w:r w:rsidRPr="00063401">
        <w:t xml:space="preserve">                                     Requer, ainda, que seja encaminhado ofício à família enlutada, manifestando as sentidas condolências desta Casa de Leis.</w:t>
      </w:r>
    </w:p>
    <w:p w:rsidR="0097277F" w:rsidRPr="00063401" w:rsidRDefault="0097277F" w:rsidP="0097277F">
      <w:pPr>
        <w:spacing w:line="360" w:lineRule="auto"/>
        <w:jc w:val="both"/>
      </w:pPr>
      <w:r w:rsidRPr="00063401">
        <w:t xml:space="preserve">                                     O Senhor Alexandro Corrêa, nascido </w:t>
      </w:r>
      <w:r w:rsidR="003A0406" w:rsidRPr="00063401">
        <w:t xml:space="preserve">em 08 de dezembro de 1984. Como Presidente da Fúria verde, sempre foi em busca de patrocínios, com muito esforço e dedicação, na </w:t>
      </w:r>
      <w:r w:rsidR="00063401" w:rsidRPr="00063401">
        <w:t>busca de incentivar o time do</w:t>
      </w:r>
      <w:r w:rsidR="00522896" w:rsidRPr="00063401">
        <w:t xml:space="preserve"> coração.</w:t>
      </w:r>
      <w:r w:rsidR="003A0406" w:rsidRPr="00063401">
        <w:t xml:space="preserve"> </w:t>
      </w:r>
      <w:r w:rsidR="00044C9F">
        <w:t>A equipe do</w:t>
      </w:r>
      <w:r w:rsidR="003A0406" w:rsidRPr="00063401">
        <w:t xml:space="preserve"> </w:t>
      </w:r>
      <w:r w:rsidR="00522896" w:rsidRPr="00063401">
        <w:t>Arapongas</w:t>
      </w:r>
      <w:r w:rsidR="00044C9F">
        <w:t xml:space="preserve"> Esporte Clube</w:t>
      </w:r>
      <w:r w:rsidR="00522896" w:rsidRPr="00063401">
        <w:t xml:space="preserve"> era a sua paixão, e acima</w:t>
      </w:r>
      <w:r w:rsidR="001600E5" w:rsidRPr="00063401">
        <w:t xml:space="preserve"> de qualquer coisa, era a fúria verde, incentivando e </w:t>
      </w:r>
      <w:bookmarkStart w:id="0" w:name="_GoBack"/>
      <w:bookmarkEnd w:id="0"/>
      <w:r w:rsidR="001600E5" w:rsidRPr="00063401">
        <w:t>apoiando em qualquer lugar que fosse. Era carismático e conquistava a simpatia</w:t>
      </w:r>
      <w:r w:rsidR="00AD2235" w:rsidRPr="00063401">
        <w:t xml:space="preserve"> de todos, desde do Presidente aos </w:t>
      </w:r>
      <w:r w:rsidR="001600E5" w:rsidRPr="00063401">
        <w:t>jogadores</w:t>
      </w:r>
      <w:r w:rsidR="00AD2235" w:rsidRPr="00063401">
        <w:t>, com humildade, lealdade e carisma.</w:t>
      </w:r>
    </w:p>
    <w:p w:rsidR="00063401" w:rsidRPr="00063401" w:rsidRDefault="00522896" w:rsidP="0097277F">
      <w:pPr>
        <w:spacing w:line="360" w:lineRule="auto"/>
        <w:jc w:val="both"/>
      </w:pPr>
      <w:r w:rsidRPr="00063401">
        <w:t xml:space="preserve">                                  </w:t>
      </w:r>
      <w:r w:rsidR="00745983" w:rsidRPr="00063401">
        <w:t xml:space="preserve">Como cidadão esquecia de si mesmo para ajudar o próximo, trabalhando </w:t>
      </w:r>
      <w:r w:rsidR="0036197B" w:rsidRPr="00063401">
        <w:t>em obras sociais, arrecadando alimentos para as famílias carentes. Nos dias comemorativos, como por exemplo, dia das crianças</w:t>
      </w:r>
      <w:r w:rsidR="00063401" w:rsidRPr="00063401">
        <w:t>,</w:t>
      </w:r>
      <w:r w:rsidR="0036197B" w:rsidRPr="00063401">
        <w:t xml:space="preserve"> fazia arrecadações de doces e balas para distribuir, principalmente para aquelas crianças carentes do nosso município.  No final de ano vestia-se de papai Noel levando alegria e divertimento nos quatro cantos da cidade. </w:t>
      </w:r>
      <w:r w:rsidR="00063401" w:rsidRPr="00063401">
        <w:t xml:space="preserve"> Alexandro era uma pessoa muito social, conhecido e amado, que certamente nos deixará saudades.</w:t>
      </w:r>
    </w:p>
    <w:p w:rsidR="00063401" w:rsidRPr="00063401" w:rsidRDefault="00063401" w:rsidP="0097277F">
      <w:pPr>
        <w:jc w:val="both"/>
      </w:pPr>
    </w:p>
    <w:p w:rsidR="0097277F" w:rsidRPr="00063401" w:rsidRDefault="0097277F" w:rsidP="0097277F">
      <w:pPr>
        <w:spacing w:line="360" w:lineRule="auto"/>
        <w:jc w:val="both"/>
      </w:pPr>
      <w:r w:rsidRPr="00063401">
        <w:t xml:space="preserve">                                     Sendo assim, conto com o apoio dos nobres pares para aprovar por unanimidade esta solicitação.</w:t>
      </w:r>
    </w:p>
    <w:p w:rsidR="0097277F" w:rsidRPr="00063401" w:rsidRDefault="0097277F" w:rsidP="0097277F">
      <w:pPr>
        <w:spacing w:line="360" w:lineRule="auto"/>
        <w:jc w:val="both"/>
      </w:pPr>
      <w:r w:rsidRPr="00063401">
        <w:t>Nestes termos,</w:t>
      </w:r>
    </w:p>
    <w:p w:rsidR="0097277F" w:rsidRPr="00063401" w:rsidRDefault="0097277F" w:rsidP="0097277F">
      <w:pPr>
        <w:spacing w:line="360" w:lineRule="auto"/>
        <w:jc w:val="both"/>
      </w:pPr>
      <w:r w:rsidRPr="00063401">
        <w:t>P. aprovação e encaminhamento.</w:t>
      </w:r>
    </w:p>
    <w:p w:rsidR="0097277F" w:rsidRPr="00063401" w:rsidRDefault="0097277F" w:rsidP="0097277F">
      <w:pPr>
        <w:spacing w:line="360" w:lineRule="auto"/>
        <w:rPr>
          <w:b/>
        </w:rPr>
      </w:pPr>
    </w:p>
    <w:p w:rsidR="0097277F" w:rsidRPr="00063401" w:rsidRDefault="0097277F" w:rsidP="0097277F">
      <w:pPr>
        <w:spacing w:line="360" w:lineRule="auto"/>
        <w:jc w:val="center"/>
        <w:rPr>
          <w:b/>
        </w:rPr>
      </w:pPr>
      <w:r w:rsidRPr="00063401">
        <w:rPr>
          <w:b/>
        </w:rPr>
        <w:t>Arapongas, 06 de julho de 2021.</w:t>
      </w:r>
    </w:p>
    <w:p w:rsidR="0097277F" w:rsidRPr="00063401" w:rsidRDefault="0097277F" w:rsidP="0097277F">
      <w:pPr>
        <w:spacing w:line="360" w:lineRule="auto"/>
        <w:jc w:val="center"/>
      </w:pPr>
      <w:r w:rsidRPr="00063401">
        <w:t>____________________</w:t>
      </w:r>
    </w:p>
    <w:p w:rsidR="0097277F" w:rsidRPr="00063401" w:rsidRDefault="0097277F" w:rsidP="0097277F">
      <w:pPr>
        <w:spacing w:line="360" w:lineRule="auto"/>
        <w:jc w:val="center"/>
        <w:rPr>
          <w:b/>
        </w:rPr>
      </w:pPr>
      <w:r w:rsidRPr="00063401">
        <w:rPr>
          <w:b/>
        </w:rPr>
        <w:t>Milton Aparecido Xavier</w:t>
      </w:r>
    </w:p>
    <w:p w:rsidR="006A50F4" w:rsidRPr="00063401" w:rsidRDefault="0097277F" w:rsidP="00063401">
      <w:pPr>
        <w:spacing w:line="360" w:lineRule="auto"/>
        <w:jc w:val="center"/>
      </w:pPr>
      <w:r w:rsidRPr="00063401">
        <w:rPr>
          <w:b/>
        </w:rPr>
        <w:t>Vereador "Toxinha"</w:t>
      </w:r>
    </w:p>
    <w:sectPr w:rsidR="006A50F4" w:rsidRPr="00063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7F"/>
    <w:rsid w:val="00044C9F"/>
    <w:rsid w:val="00063401"/>
    <w:rsid w:val="001600E5"/>
    <w:rsid w:val="0036197B"/>
    <w:rsid w:val="003A0406"/>
    <w:rsid w:val="00522896"/>
    <w:rsid w:val="0064409B"/>
    <w:rsid w:val="006A50F4"/>
    <w:rsid w:val="00745983"/>
    <w:rsid w:val="0097277F"/>
    <w:rsid w:val="00AD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663D9-BC0F-47E0-8DFD-D913DC89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7277F"/>
    <w:pPr>
      <w:keepNext/>
      <w:keepLines/>
      <w:spacing w:before="40"/>
      <w:outlineLvl w:val="1"/>
    </w:pPr>
    <w:rPr>
      <w:rFonts w:ascii="Calibri Light" w:hAnsi="Calibri Light"/>
      <w:b/>
      <w:i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97277F"/>
    <w:rPr>
      <w:rFonts w:ascii="Calibri Light" w:eastAsia="Times New Roman" w:hAnsi="Calibri Light" w:cs="Times New Roman"/>
      <w:b/>
      <w:i/>
      <w:color w:val="2E74B5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2021-07-05T13:39:00Z</dcterms:created>
  <dcterms:modified xsi:type="dcterms:W3CDTF">2021-07-05T17:01:00Z</dcterms:modified>
</cp:coreProperties>
</file>