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7905" w14:textId="77777777" w:rsidR="00A25B7F" w:rsidRDefault="00A25B7F" w:rsidP="003C31A4">
      <w:pPr>
        <w:spacing w:line="360" w:lineRule="auto"/>
        <w:jc w:val="center"/>
        <w:rPr>
          <w:rFonts w:cstheme="minorHAnsi"/>
          <w:b/>
          <w:spacing w:val="20"/>
        </w:rPr>
      </w:pPr>
    </w:p>
    <w:p w14:paraId="6B240CD4" w14:textId="77777777" w:rsidR="00A25B7F" w:rsidRDefault="00A25B7F" w:rsidP="003C31A4">
      <w:pPr>
        <w:spacing w:line="360" w:lineRule="auto"/>
        <w:jc w:val="center"/>
        <w:rPr>
          <w:rFonts w:cstheme="minorHAnsi"/>
          <w:b/>
          <w:spacing w:val="20"/>
        </w:rPr>
      </w:pPr>
    </w:p>
    <w:p w14:paraId="0FB2CA31" w14:textId="588E6E23" w:rsidR="003C31A4" w:rsidRPr="006D4B41" w:rsidRDefault="003C31A4" w:rsidP="003C31A4">
      <w:pPr>
        <w:spacing w:line="360" w:lineRule="auto"/>
        <w:jc w:val="center"/>
        <w:rPr>
          <w:rFonts w:cstheme="minorHAnsi"/>
          <w:b/>
          <w:spacing w:val="20"/>
        </w:rPr>
      </w:pPr>
      <w:r w:rsidRPr="006D4B41">
        <w:rPr>
          <w:rFonts w:cstheme="minorHAnsi"/>
          <w:b/>
          <w:spacing w:val="20"/>
        </w:rPr>
        <w:t>REQUERIMENTO Nº ........ / 2021</w:t>
      </w:r>
    </w:p>
    <w:p w14:paraId="59037944" w14:textId="77777777" w:rsidR="003C31A4" w:rsidRPr="006D4B41" w:rsidRDefault="003C31A4" w:rsidP="003C31A4">
      <w:pPr>
        <w:spacing w:line="360" w:lineRule="auto"/>
        <w:jc w:val="both"/>
        <w:rPr>
          <w:rFonts w:cstheme="minorHAnsi"/>
          <w:b/>
        </w:rPr>
      </w:pPr>
    </w:p>
    <w:p w14:paraId="754FF9C5" w14:textId="77777777" w:rsidR="003C31A4" w:rsidRPr="004877DE" w:rsidRDefault="003C31A4" w:rsidP="004877DE">
      <w:pPr>
        <w:spacing w:line="360" w:lineRule="auto"/>
        <w:jc w:val="both"/>
        <w:rPr>
          <w:rFonts w:cstheme="minorHAnsi"/>
          <w:b/>
        </w:rPr>
      </w:pPr>
      <w:r w:rsidRPr="004877DE">
        <w:rPr>
          <w:rFonts w:cstheme="minorHAnsi"/>
          <w:b/>
        </w:rPr>
        <w:t xml:space="preserve">Nobres Senhores Vereadores: </w:t>
      </w:r>
    </w:p>
    <w:p w14:paraId="35EE9E65" w14:textId="043AEA48" w:rsidR="003C31A4" w:rsidRPr="004877DE" w:rsidRDefault="003C31A4" w:rsidP="004877DE">
      <w:pPr>
        <w:spacing w:line="360" w:lineRule="auto"/>
        <w:ind w:firstLine="708"/>
        <w:jc w:val="both"/>
        <w:rPr>
          <w:rFonts w:cstheme="minorHAnsi"/>
          <w:b/>
        </w:rPr>
      </w:pPr>
      <w:r w:rsidRPr="004877DE">
        <w:rPr>
          <w:rFonts w:cstheme="minorHAnsi"/>
          <w:b/>
        </w:rPr>
        <w:t xml:space="preserve">                                   O Vereador subscritor do presente, no uso de suas atribuições regimentais vem ouvido o plenário requerer: </w:t>
      </w:r>
      <w:bookmarkStart w:id="0" w:name="_Hlk90386900"/>
      <w:r w:rsidR="00E5067D" w:rsidRPr="00727F73">
        <w:rPr>
          <w:rFonts w:cstheme="minorHAnsi"/>
          <w:b/>
        </w:rPr>
        <w:t xml:space="preserve">Que seja </w:t>
      </w:r>
      <w:r w:rsidR="00E5067D">
        <w:rPr>
          <w:rFonts w:cstheme="minorHAnsi"/>
          <w:b/>
        </w:rPr>
        <w:t xml:space="preserve">conferida a Comenda Tiradentes </w:t>
      </w:r>
      <w:r w:rsidR="00E5067D" w:rsidRPr="00727F73">
        <w:rPr>
          <w:rFonts w:cstheme="minorHAnsi"/>
          <w:b/>
        </w:rPr>
        <w:t>pelo</w:t>
      </w:r>
      <w:r w:rsidR="00E5067D">
        <w:rPr>
          <w:rFonts w:cstheme="minorHAnsi"/>
          <w:b/>
        </w:rPr>
        <w:t xml:space="preserve"> seu desempenho e performance ao atleta</w:t>
      </w:r>
      <w:r w:rsidR="00E5067D">
        <w:rPr>
          <w:rFonts w:cstheme="minorHAnsi"/>
          <w:b/>
        </w:rPr>
        <w:t xml:space="preserve"> e lutador </w:t>
      </w:r>
      <w:r w:rsidRPr="004877DE">
        <w:rPr>
          <w:rFonts w:cstheme="minorHAnsi"/>
          <w:b/>
        </w:rPr>
        <w:t xml:space="preserve">na modalidade Jiu Jitsu </w:t>
      </w:r>
      <w:r w:rsidR="0025107F" w:rsidRPr="004877DE">
        <w:rPr>
          <w:rFonts w:cstheme="minorHAnsi"/>
          <w:b/>
        </w:rPr>
        <w:t xml:space="preserve">ao </w:t>
      </w:r>
      <w:r w:rsidR="009D1FCF">
        <w:rPr>
          <w:rFonts w:cstheme="minorHAnsi"/>
          <w:b/>
        </w:rPr>
        <w:t>A</w:t>
      </w:r>
      <w:r w:rsidR="0025107F" w:rsidRPr="004877DE">
        <w:rPr>
          <w:rFonts w:cstheme="minorHAnsi"/>
          <w:b/>
        </w:rPr>
        <w:t>tleta Willian Ribeiro Lemes, sendo campeão brasileiro, Sul Americano e Mundial representando Arapongas.</w:t>
      </w:r>
    </w:p>
    <w:bookmarkEnd w:id="0"/>
    <w:p w14:paraId="7FA8D301" w14:textId="4D9F3921" w:rsidR="003B1236" w:rsidRPr="004877DE" w:rsidRDefault="003B1236" w:rsidP="004877DE">
      <w:pPr>
        <w:spacing w:line="360" w:lineRule="auto"/>
        <w:jc w:val="both"/>
        <w:rPr>
          <w:rFonts w:cstheme="minorHAnsi"/>
          <w:b/>
        </w:rPr>
      </w:pPr>
      <w:r w:rsidRPr="004877DE">
        <w:rPr>
          <w:rFonts w:cstheme="minorHAnsi"/>
          <w:b/>
        </w:rPr>
        <w:t>Principais competições:</w:t>
      </w:r>
    </w:p>
    <w:p w14:paraId="705F94D5" w14:textId="7F458C35" w:rsidR="003B1236" w:rsidRPr="004877DE" w:rsidRDefault="003B1236" w:rsidP="004877DE">
      <w:pPr>
        <w:spacing w:line="360" w:lineRule="auto"/>
        <w:jc w:val="both"/>
        <w:rPr>
          <w:rFonts w:cstheme="minorHAnsi"/>
          <w:b/>
        </w:rPr>
      </w:pPr>
      <w:r w:rsidRPr="004877DE">
        <w:rPr>
          <w:rFonts w:cstheme="minorHAnsi"/>
          <w:b/>
        </w:rPr>
        <w:t>Campeão Paranaense 2017 (CBJJ-Confederação brasileira de Jiu Jitsu).</w:t>
      </w:r>
    </w:p>
    <w:p w14:paraId="2A20BCF9" w14:textId="7BBC5A40" w:rsidR="003B1236" w:rsidRPr="004877DE" w:rsidRDefault="003B1236" w:rsidP="004877DE">
      <w:pPr>
        <w:spacing w:line="360" w:lineRule="auto"/>
        <w:jc w:val="both"/>
        <w:rPr>
          <w:rFonts w:cstheme="minorHAnsi"/>
          <w:b/>
        </w:rPr>
      </w:pPr>
      <w:r w:rsidRPr="004877DE">
        <w:rPr>
          <w:rFonts w:cstheme="minorHAnsi"/>
          <w:b/>
        </w:rPr>
        <w:t>Campeão Sul-Americano</w:t>
      </w:r>
      <w:r w:rsidR="00402E2F" w:rsidRPr="004877DE">
        <w:rPr>
          <w:rFonts w:cstheme="minorHAnsi"/>
          <w:b/>
        </w:rPr>
        <w:t xml:space="preserve"> </w:t>
      </w:r>
      <w:r w:rsidRPr="004877DE">
        <w:rPr>
          <w:rFonts w:cstheme="minorHAnsi"/>
          <w:b/>
        </w:rPr>
        <w:t>2017 (Federação Internacional de Jiu Jitsu brasileiro</w:t>
      </w:r>
      <w:r w:rsidR="00402E2F" w:rsidRPr="004877DE">
        <w:rPr>
          <w:rFonts w:cstheme="minorHAnsi"/>
          <w:b/>
        </w:rPr>
        <w:t>).</w:t>
      </w:r>
    </w:p>
    <w:p w14:paraId="03DF3586" w14:textId="382B307A" w:rsidR="00402E2F" w:rsidRPr="004877DE" w:rsidRDefault="00402E2F" w:rsidP="004877DE">
      <w:pPr>
        <w:spacing w:line="360" w:lineRule="auto"/>
        <w:jc w:val="both"/>
        <w:rPr>
          <w:rFonts w:cstheme="minorHAnsi"/>
          <w:b/>
        </w:rPr>
      </w:pPr>
      <w:r w:rsidRPr="004877DE">
        <w:rPr>
          <w:rFonts w:cstheme="minorHAnsi"/>
          <w:b/>
        </w:rPr>
        <w:t>Campeão Open Curitiba Summer 2018 (CBJJ-Confederação Brasileira de Jiu Jitsu).</w:t>
      </w:r>
    </w:p>
    <w:p w14:paraId="6BEF8D5D" w14:textId="16D583D8" w:rsidR="00402E2F" w:rsidRPr="004877DE" w:rsidRDefault="00402E2F" w:rsidP="004877DE">
      <w:pPr>
        <w:spacing w:line="360" w:lineRule="auto"/>
        <w:jc w:val="both"/>
        <w:rPr>
          <w:rFonts w:cstheme="minorHAnsi"/>
          <w:b/>
        </w:rPr>
      </w:pPr>
      <w:r w:rsidRPr="004877DE">
        <w:rPr>
          <w:rFonts w:cstheme="minorHAnsi"/>
          <w:b/>
        </w:rPr>
        <w:t>Campeão Open Floripa Winter 2018 (CBJJ-confederação Brasileira de Jiu Jitsu).</w:t>
      </w:r>
    </w:p>
    <w:p w14:paraId="182FBD1A" w14:textId="2059FE72" w:rsidR="00882FA5" w:rsidRPr="004877DE" w:rsidRDefault="00882FA5" w:rsidP="004877DE">
      <w:pPr>
        <w:spacing w:line="360" w:lineRule="auto"/>
        <w:jc w:val="both"/>
        <w:rPr>
          <w:rFonts w:cstheme="minorHAnsi"/>
          <w:b/>
        </w:rPr>
      </w:pPr>
      <w:r w:rsidRPr="004877DE">
        <w:rPr>
          <w:rFonts w:cstheme="minorHAnsi"/>
          <w:b/>
        </w:rPr>
        <w:t>Campeão Open Floripa Fall 2019 (CBJJ-Confederação Brasileira de Jiu Jitsu).</w:t>
      </w:r>
    </w:p>
    <w:p w14:paraId="4AC8C685" w14:textId="77777777" w:rsidR="00882FA5" w:rsidRPr="004877DE" w:rsidRDefault="00402E2F" w:rsidP="004877DE">
      <w:pPr>
        <w:spacing w:line="360" w:lineRule="auto"/>
        <w:jc w:val="both"/>
        <w:rPr>
          <w:rFonts w:cstheme="minorHAnsi"/>
          <w:b/>
        </w:rPr>
      </w:pPr>
      <w:r w:rsidRPr="004877DE">
        <w:rPr>
          <w:rFonts w:cstheme="minorHAnsi"/>
          <w:b/>
        </w:rPr>
        <w:t xml:space="preserve">Bicampeão Brasileiro </w:t>
      </w:r>
      <w:r w:rsidR="00882FA5" w:rsidRPr="004877DE">
        <w:rPr>
          <w:rFonts w:cstheme="minorHAnsi"/>
          <w:b/>
        </w:rPr>
        <w:t>2018/2019 (CBJJ-Confederação Brasileira de Jiu Jitsu).</w:t>
      </w:r>
    </w:p>
    <w:p w14:paraId="4A0DE7C4" w14:textId="0193CF1D" w:rsidR="00402E2F" w:rsidRPr="004877DE" w:rsidRDefault="00882FA5" w:rsidP="004877DE">
      <w:pPr>
        <w:spacing w:line="360" w:lineRule="auto"/>
        <w:jc w:val="both"/>
        <w:rPr>
          <w:rFonts w:cstheme="minorHAnsi"/>
          <w:b/>
        </w:rPr>
      </w:pPr>
      <w:r w:rsidRPr="004877DE">
        <w:rPr>
          <w:rFonts w:cstheme="minorHAnsi"/>
          <w:b/>
        </w:rPr>
        <w:t>Vice-campeão Mundial Master 2018 (Las Vegas, EUA) (Federação Internacional de Jiu Jitsu Brasileiro).</w:t>
      </w:r>
    </w:p>
    <w:p w14:paraId="1D036383" w14:textId="71701605" w:rsidR="00882FA5" w:rsidRPr="004877DE" w:rsidRDefault="00882FA5" w:rsidP="004877DE">
      <w:pPr>
        <w:spacing w:line="360" w:lineRule="auto"/>
        <w:jc w:val="both"/>
        <w:rPr>
          <w:rFonts w:cstheme="minorHAnsi"/>
          <w:b/>
        </w:rPr>
      </w:pPr>
      <w:r w:rsidRPr="004877DE">
        <w:rPr>
          <w:rFonts w:cstheme="minorHAnsi"/>
          <w:b/>
        </w:rPr>
        <w:t>Campeão Mundial Master 2019 (Las Vegas</w:t>
      </w:r>
      <w:r w:rsidR="00C42F72" w:rsidRPr="004877DE">
        <w:rPr>
          <w:rFonts w:cstheme="minorHAnsi"/>
          <w:b/>
        </w:rPr>
        <w:t>, EUA) (Federação Internacional de Jiu Jitsu Brasileiro).</w:t>
      </w:r>
    </w:p>
    <w:p w14:paraId="7409B94C" w14:textId="6D7937D1" w:rsidR="00C42F72" w:rsidRPr="004877DE" w:rsidRDefault="00C42F72" w:rsidP="004877DE">
      <w:pPr>
        <w:spacing w:line="360" w:lineRule="auto"/>
        <w:jc w:val="both"/>
        <w:rPr>
          <w:rFonts w:cstheme="minorHAnsi"/>
          <w:b/>
        </w:rPr>
      </w:pPr>
      <w:r w:rsidRPr="004877DE">
        <w:rPr>
          <w:rFonts w:cstheme="minorHAnsi"/>
          <w:b/>
        </w:rPr>
        <w:t>Outros; Campeão em várias competições regionais).</w:t>
      </w:r>
    </w:p>
    <w:p w14:paraId="280579E5" w14:textId="0224AC1E" w:rsidR="00402E2F" w:rsidRPr="004877DE" w:rsidRDefault="00C42F72" w:rsidP="004877DE">
      <w:pPr>
        <w:spacing w:line="360" w:lineRule="auto"/>
        <w:ind w:firstLine="708"/>
        <w:jc w:val="both"/>
        <w:rPr>
          <w:rFonts w:cstheme="minorHAnsi"/>
          <w:bCs/>
        </w:rPr>
      </w:pPr>
      <w:r w:rsidRPr="004877DE">
        <w:rPr>
          <w:rFonts w:cstheme="minorHAnsi"/>
          <w:bCs/>
        </w:rPr>
        <w:t xml:space="preserve">                                Willian Ribeiro Lemes, nasceu em Arapongas, no dia 27 de novembro de 1982, tem 39 anos de idade, filho do Senhor Lindomar Lemes e da Senhora Mirtes Ribeiro Lemes, casado com Geissielen Lemes Dias de Carvalho Lemes, com quem tem duas filhas: Giu</w:t>
      </w:r>
      <w:r w:rsidR="00F80D7D" w:rsidRPr="004877DE">
        <w:rPr>
          <w:rFonts w:cstheme="minorHAnsi"/>
          <w:bCs/>
        </w:rPr>
        <w:t>lia Lemes de Carvalho de 11 anos de idade, Beatriz Lemes de Carvalho de 6 anos de idade, Residente na Rua Lori 1490, Jardim Imperial.</w:t>
      </w:r>
    </w:p>
    <w:p w14:paraId="53EBAD8D" w14:textId="059D14D9" w:rsidR="00F80D7D" w:rsidRPr="004877DE" w:rsidRDefault="00F80D7D" w:rsidP="004877DE">
      <w:pPr>
        <w:spacing w:line="360" w:lineRule="auto"/>
        <w:ind w:firstLine="708"/>
        <w:jc w:val="both"/>
        <w:rPr>
          <w:rFonts w:cstheme="minorHAnsi"/>
          <w:bCs/>
        </w:rPr>
      </w:pPr>
      <w:r w:rsidRPr="004877DE">
        <w:rPr>
          <w:rFonts w:cstheme="minorHAnsi"/>
          <w:bCs/>
        </w:rPr>
        <w:t xml:space="preserve">                                 Willian, iniciou-se no Jiu Jitsu há 15 anos, no ano de 2006, participando de várias competições no Brasil e Exterior. </w:t>
      </w:r>
    </w:p>
    <w:p w14:paraId="76357C61" w14:textId="419ECDC7" w:rsidR="00F80D7D" w:rsidRPr="004877DE" w:rsidRDefault="00F80D7D" w:rsidP="004877DE">
      <w:pPr>
        <w:spacing w:line="360" w:lineRule="auto"/>
        <w:ind w:firstLine="708"/>
        <w:jc w:val="both"/>
        <w:rPr>
          <w:rFonts w:cstheme="minorHAnsi"/>
          <w:bCs/>
        </w:rPr>
      </w:pPr>
      <w:r w:rsidRPr="004877DE">
        <w:rPr>
          <w:rFonts w:cstheme="minorHAnsi"/>
          <w:bCs/>
        </w:rPr>
        <w:t xml:space="preserve">                                  O Jiu Jitsu é uma arte marcial milenar possuindo características semelhantes com o esporte </w:t>
      </w:r>
      <w:r w:rsidR="00144213" w:rsidRPr="004877DE">
        <w:rPr>
          <w:rFonts w:cstheme="minorHAnsi"/>
          <w:bCs/>
        </w:rPr>
        <w:t>olímpico Judô, já a flexibilidade é qualidade física integrante da aptidão física sendo importante para o atleta.</w:t>
      </w:r>
    </w:p>
    <w:p w14:paraId="00EA7617" w14:textId="77777777" w:rsidR="003C31A4" w:rsidRPr="004877DE" w:rsidRDefault="003C31A4" w:rsidP="004877DE">
      <w:pPr>
        <w:spacing w:line="360" w:lineRule="auto"/>
        <w:ind w:firstLine="708"/>
        <w:jc w:val="both"/>
        <w:rPr>
          <w:rFonts w:cstheme="minorHAnsi"/>
          <w:b/>
        </w:rPr>
      </w:pPr>
    </w:p>
    <w:p w14:paraId="725D8615" w14:textId="77777777" w:rsidR="005305B5" w:rsidRDefault="003C31A4" w:rsidP="005305B5">
      <w:pPr>
        <w:shd w:val="clear" w:color="auto" w:fill="FFFFFF"/>
        <w:spacing w:line="360" w:lineRule="auto"/>
        <w:jc w:val="both"/>
        <w:rPr>
          <w:rFonts w:cstheme="minorHAnsi"/>
          <w:b/>
          <w:shd w:val="clear" w:color="auto" w:fill="F1F1F1"/>
        </w:rPr>
      </w:pPr>
      <w:r w:rsidRPr="004877DE">
        <w:rPr>
          <w:rFonts w:cstheme="minorHAnsi"/>
          <w:b/>
        </w:rPr>
        <w:lastRenderedPageBreak/>
        <w:t xml:space="preserve">           </w:t>
      </w:r>
      <w:r w:rsidR="005305B5" w:rsidRPr="004877DE">
        <w:rPr>
          <w:rFonts w:cstheme="minorHAnsi"/>
          <w:b/>
          <w:shd w:val="clear" w:color="auto" w:fill="F1F1F1"/>
        </w:rPr>
        <w:t xml:space="preserve">                                          </w:t>
      </w:r>
    </w:p>
    <w:p w14:paraId="08EDD3AF" w14:textId="7FE5F75F" w:rsidR="005305B5" w:rsidRPr="005305B5" w:rsidRDefault="005305B5" w:rsidP="005305B5">
      <w:pPr>
        <w:shd w:val="clear" w:color="auto" w:fill="FFFFFF"/>
        <w:spacing w:line="360" w:lineRule="auto"/>
        <w:jc w:val="both"/>
        <w:rPr>
          <w:rFonts w:cstheme="minorHAnsi"/>
          <w:b/>
          <w:bCs/>
          <w:shd w:val="clear" w:color="auto" w:fill="F1F1F1"/>
        </w:rPr>
      </w:pPr>
      <w:r w:rsidRPr="005305B5">
        <w:rPr>
          <w:rFonts w:cstheme="minorHAnsi"/>
          <w:b/>
          <w:bCs/>
          <w:shd w:val="clear" w:color="auto" w:fill="F1F1F1"/>
        </w:rPr>
        <w:t xml:space="preserve">                                      Esta </w:t>
      </w:r>
      <w:r w:rsidR="00E5067D">
        <w:rPr>
          <w:rFonts w:cstheme="minorHAnsi"/>
          <w:b/>
          <w:bCs/>
          <w:shd w:val="clear" w:color="auto" w:fill="F1F1F1"/>
        </w:rPr>
        <w:t>Comenda Tiradentes</w:t>
      </w:r>
      <w:r w:rsidRPr="005305B5">
        <w:rPr>
          <w:rFonts w:cstheme="minorHAnsi"/>
          <w:b/>
          <w:bCs/>
          <w:shd w:val="clear" w:color="auto" w:fill="F1F1F1"/>
        </w:rPr>
        <w:t xml:space="preserve"> é uma homenagem ao atleta</w:t>
      </w:r>
      <w:r w:rsidR="00E5067D">
        <w:rPr>
          <w:rFonts w:cstheme="minorHAnsi"/>
          <w:b/>
          <w:bCs/>
          <w:shd w:val="clear" w:color="auto" w:fill="F1F1F1"/>
        </w:rPr>
        <w:t xml:space="preserve"> e lutador</w:t>
      </w:r>
      <w:r w:rsidRPr="005305B5">
        <w:rPr>
          <w:rFonts w:cstheme="minorHAnsi"/>
          <w:b/>
          <w:bCs/>
          <w:shd w:val="clear" w:color="auto" w:fill="F1F1F1"/>
        </w:rPr>
        <w:t xml:space="preserve"> Willian Ribeiro Lemes, nascido e criado em nossa cidade, fonte de inspiração para as crianças, jovens e adultos, a serem grandes atletas.</w:t>
      </w:r>
    </w:p>
    <w:p w14:paraId="0EC79386" w14:textId="6896E687" w:rsidR="004877DE" w:rsidRDefault="005305B5" w:rsidP="004877DE">
      <w:pPr>
        <w:shd w:val="clear" w:color="auto" w:fill="FFFFFF"/>
        <w:spacing w:line="360" w:lineRule="auto"/>
        <w:jc w:val="both"/>
        <w:rPr>
          <w:rFonts w:cstheme="minorHAnsi"/>
          <w:b/>
          <w:color w:val="000000"/>
        </w:rPr>
      </w:pPr>
      <w:r>
        <w:rPr>
          <w:rFonts w:cstheme="minorHAnsi"/>
          <w:b/>
        </w:rPr>
        <w:t xml:space="preserve">                                 </w:t>
      </w:r>
      <w:r w:rsidR="003C31A4" w:rsidRPr="004877DE">
        <w:rPr>
          <w:rFonts w:cstheme="minorHAnsi"/>
          <w:b/>
        </w:rPr>
        <w:t xml:space="preserve">Portanto, </w:t>
      </w:r>
      <w:r w:rsidR="003C31A4" w:rsidRPr="004877DE">
        <w:rPr>
          <w:rFonts w:cstheme="minorHAnsi"/>
          <w:b/>
          <w:color w:val="000000"/>
        </w:rPr>
        <w:t xml:space="preserve">pelos relevantes </w:t>
      </w:r>
      <w:r w:rsidR="004877DE" w:rsidRPr="004877DE">
        <w:rPr>
          <w:rFonts w:cstheme="minorHAnsi"/>
          <w:b/>
          <w:color w:val="000000"/>
        </w:rPr>
        <w:t xml:space="preserve">desempenho, dedicação e profissionalismo nas competições Nacionais e </w:t>
      </w:r>
      <w:r w:rsidR="00577A43">
        <w:rPr>
          <w:rFonts w:cstheme="minorHAnsi"/>
          <w:b/>
          <w:color w:val="000000"/>
        </w:rPr>
        <w:t>I</w:t>
      </w:r>
      <w:r w:rsidR="004877DE" w:rsidRPr="004877DE">
        <w:rPr>
          <w:rFonts w:cstheme="minorHAnsi"/>
          <w:b/>
          <w:color w:val="000000"/>
        </w:rPr>
        <w:t xml:space="preserve">nternacionais, elevando o nome de Arapongas, é merecedor da </w:t>
      </w:r>
      <w:r w:rsidR="00E5067D">
        <w:rPr>
          <w:rFonts w:cstheme="minorHAnsi"/>
          <w:b/>
          <w:color w:val="000000"/>
        </w:rPr>
        <w:t>Comenda Tiradentes</w:t>
      </w:r>
      <w:r w:rsidR="004877DE" w:rsidRPr="004877DE">
        <w:rPr>
          <w:rFonts w:cstheme="minorHAnsi"/>
          <w:b/>
          <w:color w:val="000000"/>
        </w:rPr>
        <w:t xml:space="preserve"> e Reconhecimentos.</w:t>
      </w:r>
    </w:p>
    <w:p w14:paraId="2CF3F8C8" w14:textId="77777777" w:rsidR="00A25B7F" w:rsidRPr="004877DE" w:rsidRDefault="00A25B7F" w:rsidP="004877DE">
      <w:pPr>
        <w:shd w:val="clear" w:color="auto" w:fill="FFFFFF"/>
        <w:spacing w:line="360" w:lineRule="auto"/>
        <w:jc w:val="both"/>
        <w:rPr>
          <w:rFonts w:cstheme="minorHAnsi"/>
          <w:b/>
          <w:color w:val="000000"/>
        </w:rPr>
      </w:pPr>
    </w:p>
    <w:p w14:paraId="156C7852" w14:textId="269BE840" w:rsidR="003C31A4" w:rsidRDefault="003C31A4" w:rsidP="004877DE">
      <w:pPr>
        <w:spacing w:line="360" w:lineRule="auto"/>
        <w:jc w:val="both"/>
        <w:rPr>
          <w:rFonts w:cstheme="minorHAnsi"/>
          <w:b/>
        </w:rPr>
      </w:pPr>
      <w:r w:rsidRPr="004877DE">
        <w:rPr>
          <w:rFonts w:cstheme="minorHAnsi"/>
          <w:b/>
        </w:rPr>
        <w:tab/>
        <w:t xml:space="preserve">Nestes termos, P. aprovação e encaminhamento. </w:t>
      </w:r>
    </w:p>
    <w:p w14:paraId="46299FB0" w14:textId="77777777" w:rsidR="00A25B7F" w:rsidRPr="004877DE" w:rsidRDefault="00A25B7F" w:rsidP="004877DE">
      <w:pPr>
        <w:spacing w:line="360" w:lineRule="auto"/>
        <w:jc w:val="both"/>
        <w:rPr>
          <w:rFonts w:cstheme="minorHAnsi"/>
          <w:b/>
        </w:rPr>
      </w:pPr>
    </w:p>
    <w:p w14:paraId="7D509EDA" w14:textId="05C2B310" w:rsidR="003C31A4" w:rsidRPr="004877DE" w:rsidRDefault="003C31A4" w:rsidP="004877DE">
      <w:pPr>
        <w:spacing w:line="360" w:lineRule="auto"/>
        <w:jc w:val="both"/>
        <w:rPr>
          <w:rFonts w:cstheme="minorHAnsi"/>
          <w:b/>
        </w:rPr>
      </w:pPr>
      <w:r w:rsidRPr="004877DE">
        <w:rPr>
          <w:rFonts w:cstheme="minorHAnsi"/>
          <w:b/>
        </w:rPr>
        <w:tab/>
        <w:t xml:space="preserve">            Arapongas, </w:t>
      </w:r>
      <w:r w:rsidR="00A25B7F">
        <w:rPr>
          <w:rFonts w:cstheme="minorHAnsi"/>
          <w:b/>
        </w:rPr>
        <w:t>10</w:t>
      </w:r>
      <w:r w:rsidRPr="004877DE">
        <w:rPr>
          <w:rFonts w:cstheme="minorHAnsi"/>
          <w:b/>
        </w:rPr>
        <w:t xml:space="preserve"> de dezembro de 2021. </w:t>
      </w:r>
    </w:p>
    <w:p w14:paraId="18EB12D3" w14:textId="77777777" w:rsidR="003C31A4" w:rsidRPr="004877DE" w:rsidRDefault="003C31A4" w:rsidP="004877DE">
      <w:pPr>
        <w:spacing w:line="360" w:lineRule="auto"/>
        <w:jc w:val="both"/>
        <w:rPr>
          <w:rFonts w:cstheme="minorHAnsi"/>
        </w:rPr>
      </w:pPr>
      <w:r w:rsidRPr="004877DE">
        <w:rPr>
          <w:rFonts w:cstheme="minorHAnsi"/>
        </w:rPr>
        <w:tab/>
      </w:r>
    </w:p>
    <w:p w14:paraId="0D3DE56C" w14:textId="77777777" w:rsidR="003C31A4" w:rsidRPr="004877DE" w:rsidRDefault="003C31A4" w:rsidP="004877DE">
      <w:pPr>
        <w:spacing w:line="360" w:lineRule="auto"/>
        <w:jc w:val="center"/>
        <w:rPr>
          <w:rFonts w:cstheme="minorHAnsi"/>
          <w:b/>
          <w:u w:val="single"/>
        </w:rPr>
      </w:pPr>
      <w:r w:rsidRPr="004877DE">
        <w:rPr>
          <w:rFonts w:cstheme="minorHAnsi"/>
          <w:b/>
          <w:u w:val="single"/>
        </w:rPr>
        <w:t>MILTON APARECIDO XAVIER</w:t>
      </w:r>
    </w:p>
    <w:p w14:paraId="1A971FA0" w14:textId="77777777" w:rsidR="003C31A4" w:rsidRPr="004877DE" w:rsidRDefault="003C31A4" w:rsidP="004877DE">
      <w:pPr>
        <w:spacing w:line="360" w:lineRule="auto"/>
        <w:jc w:val="center"/>
        <w:rPr>
          <w:b/>
        </w:rPr>
      </w:pPr>
      <w:r w:rsidRPr="004877DE">
        <w:rPr>
          <w:rFonts w:cstheme="minorHAnsi"/>
          <w:b/>
        </w:rPr>
        <w:t>VEREADOR "TOXINHA"</w:t>
      </w:r>
    </w:p>
    <w:p w14:paraId="32A50A3A" w14:textId="77777777" w:rsidR="003C31A4" w:rsidRPr="004877DE" w:rsidRDefault="003C31A4" w:rsidP="004877DE">
      <w:pPr>
        <w:spacing w:line="360" w:lineRule="auto"/>
      </w:pPr>
    </w:p>
    <w:p w14:paraId="3E405CA2" w14:textId="77777777" w:rsidR="00192B37" w:rsidRPr="004877DE" w:rsidRDefault="00192B37" w:rsidP="004877DE">
      <w:pPr>
        <w:spacing w:line="360" w:lineRule="auto"/>
      </w:pPr>
    </w:p>
    <w:sectPr w:rsidR="00192B37" w:rsidRPr="004877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37"/>
    <w:rsid w:val="00144213"/>
    <w:rsid w:val="00192B37"/>
    <w:rsid w:val="0025107F"/>
    <w:rsid w:val="003B1236"/>
    <w:rsid w:val="003C31A4"/>
    <w:rsid w:val="00402E2F"/>
    <w:rsid w:val="004877DE"/>
    <w:rsid w:val="004D2F38"/>
    <w:rsid w:val="005305B5"/>
    <w:rsid w:val="00577A43"/>
    <w:rsid w:val="007575DC"/>
    <w:rsid w:val="00882FA5"/>
    <w:rsid w:val="009D1FCF"/>
    <w:rsid w:val="009D2F01"/>
    <w:rsid w:val="00A25B7F"/>
    <w:rsid w:val="00BD7A90"/>
    <w:rsid w:val="00C03C35"/>
    <w:rsid w:val="00C42F72"/>
    <w:rsid w:val="00E5067D"/>
    <w:rsid w:val="00F8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1AA0"/>
  <w15:chartTrackingRefBased/>
  <w15:docId w15:val="{797D1391-B7BA-4E01-BB32-94774F28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2B37"/>
    <w:pPr>
      <w:keepNext/>
      <w:keepLines/>
      <w:spacing w:before="40"/>
      <w:outlineLvl w:val="1"/>
    </w:pPr>
    <w:rPr>
      <w:rFonts w:ascii="Calibri Light" w:hAnsi="Calibri Light"/>
      <w:b/>
      <w:i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92B37"/>
    <w:rPr>
      <w:rFonts w:ascii="Calibri Light" w:eastAsia="Times New Roman" w:hAnsi="Calibri Light" w:cs="Times New Roman"/>
      <w:b/>
      <w:i/>
      <w:color w:val="2E74B5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2021-12-10T17:07:00Z</cp:lastPrinted>
  <dcterms:created xsi:type="dcterms:W3CDTF">2021-12-10T17:07:00Z</dcterms:created>
  <dcterms:modified xsi:type="dcterms:W3CDTF">2021-12-14T18:10:00Z</dcterms:modified>
</cp:coreProperties>
</file>