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10AC" w14:textId="19773300"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68080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68080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</w:t>
      </w:r>
      <w:r w:rsidR="006929D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</w:p>
    <w:p w14:paraId="5BB0422B" w14:textId="77777777"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13E7417E" w14:textId="77777777"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29C83865" w14:textId="77777777"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01284852" w14:textId="77777777"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14:paraId="016B2C2A" w14:textId="77777777"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14:paraId="0789E77B" w14:textId="77777777" w:rsidR="002518A7" w:rsidRDefault="002518A7" w:rsidP="002518A7">
      <w:pPr>
        <w:rPr>
          <w:rFonts w:asciiTheme="minorHAnsi" w:hAnsiTheme="minorHAnsi" w:cstheme="minorHAnsi"/>
        </w:rPr>
      </w:pPr>
    </w:p>
    <w:p w14:paraId="50821CB4" w14:textId="77777777"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14:paraId="2A940DBD" w14:textId="77777777"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14:paraId="1D4995B3" w14:textId="77777777" w:rsidR="006929D9" w:rsidRDefault="002518A7" w:rsidP="006929D9">
      <w:pPr>
        <w:spacing w:line="360" w:lineRule="auto"/>
        <w:ind w:firstLine="2410"/>
        <w:jc w:val="both"/>
        <w:rPr>
          <w:rFonts w:ascii="Arial" w:hAnsi="Arial" w:cs="Arial"/>
        </w:rPr>
      </w:pPr>
      <w:bookmarkStart w:id="0" w:name="_Hlk89333871"/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02AFA">
        <w:rPr>
          <w:rFonts w:asciiTheme="minorHAnsi" w:hAnsiTheme="minorHAnsi" w:cstheme="minorHAnsi"/>
          <w:sz w:val="26"/>
          <w:szCs w:val="26"/>
        </w:rPr>
        <w:t xml:space="preserve"> </w:t>
      </w:r>
      <w:r w:rsidR="006929D9">
        <w:rPr>
          <w:rFonts w:ascii="Arial" w:hAnsi="Arial" w:cs="Arial"/>
        </w:rPr>
        <w:t xml:space="preserve">construído mais salas de aula no </w:t>
      </w:r>
      <w:proofErr w:type="spellStart"/>
      <w:r w:rsidR="006929D9">
        <w:rPr>
          <w:rFonts w:ascii="Arial" w:hAnsi="Arial" w:cs="Arial"/>
        </w:rPr>
        <w:t>Cmei</w:t>
      </w:r>
      <w:proofErr w:type="spellEnd"/>
      <w:r w:rsidR="006929D9">
        <w:rPr>
          <w:rFonts w:ascii="Arial" w:hAnsi="Arial" w:cs="Arial"/>
        </w:rPr>
        <w:t xml:space="preserve"> Clementina dos Santos Soares localizado no Jardim Columbia. A medida se faz necessário, já que a região cresceu muito e consequentemente a demanda de vagas também. </w:t>
      </w:r>
    </w:p>
    <w:p w14:paraId="2B00B4EB" w14:textId="77777777" w:rsidR="006929D9" w:rsidRDefault="006929D9" w:rsidP="006929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 a construção de novas salas muitas crianças serão beneficiadas desafogando a lista de espera.</w:t>
      </w:r>
    </w:p>
    <w:p w14:paraId="55295A63" w14:textId="77777777" w:rsidR="006929D9" w:rsidRDefault="006929D9" w:rsidP="006929D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E7D5897" w14:textId="77777777" w:rsidR="006929D9" w:rsidRDefault="006929D9" w:rsidP="006929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Ao ensejo, apresento votos de estima e apreço, colocando-me sempre à disposição.</w:t>
      </w:r>
    </w:p>
    <w:p w14:paraId="037CFC4C" w14:textId="19BC5D6B" w:rsidR="0052072F" w:rsidRPr="00EC2DBC" w:rsidRDefault="0052072F" w:rsidP="006929D9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</w:p>
    <w:bookmarkEnd w:id="0"/>
    <w:p w14:paraId="6CE7ABC6" w14:textId="77777777" w:rsidR="0052072F" w:rsidRDefault="0052072F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0EB5C5AA" w14:textId="77777777" w:rsidR="0052072F" w:rsidRDefault="0052072F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6E6CD29D" w14:textId="77777777"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5FD8B24A" w14:textId="77777777"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173CB865" w14:textId="77777777" w:rsidR="002518A7" w:rsidRPr="00555E19" w:rsidRDefault="002518A7" w:rsidP="00382C28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14:paraId="0F7AC9AB" w14:textId="450F3456" w:rsidR="002518A7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929D9">
        <w:rPr>
          <w:rFonts w:asciiTheme="minorHAnsi" w:hAnsiTheme="minorHAnsi" w:cstheme="minorHAnsi"/>
          <w:i w:val="0"/>
          <w:sz w:val="26"/>
          <w:szCs w:val="26"/>
        </w:rPr>
        <w:t>09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6929D9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="00680806">
        <w:rPr>
          <w:rFonts w:asciiTheme="minorHAnsi" w:hAnsiTheme="minorHAnsi" w:cstheme="minorHAnsi"/>
          <w:i w:val="0"/>
          <w:sz w:val="26"/>
          <w:szCs w:val="26"/>
        </w:rPr>
        <w:t xml:space="preserve"> de 202</w:t>
      </w:r>
      <w:r w:rsidR="006929D9">
        <w:rPr>
          <w:rFonts w:asciiTheme="minorHAnsi" w:hAnsiTheme="minorHAnsi" w:cstheme="minorHAnsi"/>
          <w:i w:val="0"/>
          <w:sz w:val="26"/>
          <w:szCs w:val="26"/>
        </w:rPr>
        <w:t>2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14:paraId="749769D4" w14:textId="77777777" w:rsidR="0028040D" w:rsidRDefault="0028040D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6FC3D982" w14:textId="77777777" w:rsidR="0028040D" w:rsidRPr="00555E19" w:rsidRDefault="0028040D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477C34DB" w14:textId="77777777"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14:paraId="03048D4E" w14:textId="77777777"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0AD9159" w14:textId="77777777"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7DADDD05" w14:textId="6C785E14" w:rsidR="00382C28" w:rsidRPr="00555E19" w:rsidRDefault="006929D9" w:rsidP="006929D9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</w:t>
      </w:r>
      <w:r w:rsidR="00382C28"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14:paraId="120509EC" w14:textId="5D618235" w:rsidR="00382C28" w:rsidRDefault="006929D9" w:rsidP="006929D9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</w:t>
      </w:r>
      <w:r w:rsidR="00382C28">
        <w:rPr>
          <w:rFonts w:asciiTheme="minorHAnsi" w:hAnsiTheme="minorHAnsi" w:cstheme="minorHAnsi"/>
          <w:sz w:val="26"/>
          <w:szCs w:val="26"/>
        </w:rPr>
        <w:t>Vereador</w:t>
      </w:r>
    </w:p>
    <w:p w14:paraId="665A5502" w14:textId="2BC00774" w:rsidR="00247A82" w:rsidRPr="00382C28" w:rsidRDefault="006929D9" w:rsidP="006929D9">
      <w:pPr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</w:t>
      </w:r>
      <w:r w:rsidR="00382C28"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247A82" w:rsidRPr="00382C28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7"/>
    <w:rsid w:val="000155D6"/>
    <w:rsid w:val="00015931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10372"/>
    <w:rsid w:val="002312C8"/>
    <w:rsid w:val="00247A82"/>
    <w:rsid w:val="002516B7"/>
    <w:rsid w:val="002518A7"/>
    <w:rsid w:val="002566C4"/>
    <w:rsid w:val="00276F79"/>
    <w:rsid w:val="0028040D"/>
    <w:rsid w:val="002A4CB2"/>
    <w:rsid w:val="002E57E4"/>
    <w:rsid w:val="0031663B"/>
    <w:rsid w:val="00353470"/>
    <w:rsid w:val="00364BBA"/>
    <w:rsid w:val="00382C28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2072F"/>
    <w:rsid w:val="00543B36"/>
    <w:rsid w:val="00555E19"/>
    <w:rsid w:val="00576B90"/>
    <w:rsid w:val="005912F5"/>
    <w:rsid w:val="005B3520"/>
    <w:rsid w:val="005C3DCF"/>
    <w:rsid w:val="005F7BF7"/>
    <w:rsid w:val="00631A53"/>
    <w:rsid w:val="00680806"/>
    <w:rsid w:val="006929D9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8C5D47"/>
    <w:rsid w:val="009072BB"/>
    <w:rsid w:val="00913008"/>
    <w:rsid w:val="00943FED"/>
    <w:rsid w:val="0097591D"/>
    <w:rsid w:val="00976A5E"/>
    <w:rsid w:val="00996A0F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2AFA"/>
    <w:rsid w:val="00C07433"/>
    <w:rsid w:val="00C1258A"/>
    <w:rsid w:val="00C15F29"/>
    <w:rsid w:val="00C3316C"/>
    <w:rsid w:val="00C3353C"/>
    <w:rsid w:val="00C544C0"/>
    <w:rsid w:val="00CC0274"/>
    <w:rsid w:val="00CE52AE"/>
    <w:rsid w:val="00DB220B"/>
    <w:rsid w:val="00DB5719"/>
    <w:rsid w:val="00DC3DAF"/>
    <w:rsid w:val="00DC5258"/>
    <w:rsid w:val="00DF0874"/>
    <w:rsid w:val="00E21D13"/>
    <w:rsid w:val="00E43122"/>
    <w:rsid w:val="00E86CAF"/>
    <w:rsid w:val="00EC2DBC"/>
    <w:rsid w:val="00EE3325"/>
    <w:rsid w:val="00EE4F61"/>
    <w:rsid w:val="00F06BC4"/>
    <w:rsid w:val="00F12260"/>
    <w:rsid w:val="00F13EF8"/>
    <w:rsid w:val="00F17C6B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7D05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2021-12-02T13:48:00Z</cp:lastPrinted>
  <dcterms:created xsi:type="dcterms:W3CDTF">2022-02-09T11:58:00Z</dcterms:created>
  <dcterms:modified xsi:type="dcterms:W3CDTF">2022-02-09T11:58:00Z</dcterms:modified>
</cp:coreProperties>
</file>