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F48AD" w14:textId="77777777" w:rsidR="006F4F63" w:rsidRDefault="006F4F63" w:rsidP="006F4F6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7D9F652A" w14:textId="1AA964DE" w:rsidR="006F4F63" w:rsidRDefault="006F4F63" w:rsidP="006F4F6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REQUERIMENTO Nº.  ______ /2022</w:t>
      </w:r>
    </w:p>
    <w:p w14:paraId="66F8FF15" w14:textId="77777777" w:rsidR="006F4F63" w:rsidRDefault="006F4F63" w:rsidP="006F4F6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795EA829" w14:textId="77777777" w:rsidR="006F4F63" w:rsidRDefault="006F4F63" w:rsidP="006F4F63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  <w:t>Senhores Vereadores: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</w:p>
    <w:p w14:paraId="3F661D70" w14:textId="77777777" w:rsidR="006F4F63" w:rsidRPr="003F6221" w:rsidRDefault="006F4F63" w:rsidP="006F4F63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 w:rsidRPr="003F6221">
        <w:rPr>
          <w:rFonts w:ascii="Arial" w:hAnsi="Arial" w:cs="Arial"/>
          <w:sz w:val="24"/>
          <w:szCs w:val="24"/>
          <w:shd w:val="clear" w:color="auto" w:fill="FFFFFF"/>
        </w:rPr>
        <w:t>O Vereador, subscritor do presente, no uso de suas atribuições regimentais, vem ouvido o Plenário, requerer a aprovação deste Requerimento,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 fim de que seja encaminhada para o Departamento de Estrada de Rodagem do Paraná (DER)</w:t>
      </w:r>
      <w:r w:rsidRPr="003F6221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solicitando a Manutenção no Redutor de Velocidade (Radar Eletrônico) na PR – 444, entre os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KMs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04 e 05 – Próximo a Churrascaria Herança.</w:t>
      </w:r>
    </w:p>
    <w:p w14:paraId="4B8424EF" w14:textId="68C2B6BD" w:rsidR="006F4F63" w:rsidRDefault="006F4F63" w:rsidP="006F4F63">
      <w:pPr>
        <w:spacing w:line="276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Tal pedido se justifica, pois já faz um certo tempo que este Radar Eletrônico não está funcionando e infelizmente já ocorreram alguns acidentes próximos a este radar. Essa é uma importante Rodovia para o Município de Arapongas, já que faz entroncamento com a PR-218</w:t>
      </w:r>
      <w:r w:rsidR="005B60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que divide bairros e parque industria</w:t>
      </w:r>
      <w:r w:rsidR="005B607B">
        <w:rPr>
          <w:rFonts w:ascii="Arial" w:hAnsi="Arial" w:cs="Arial"/>
          <w:color w:val="000000" w:themeColor="text1"/>
          <w:sz w:val="24"/>
          <w:szCs w:val="24"/>
        </w:rPr>
        <w:t>l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onde tem uma grande movimentação de pedestres, ciclistas, motociclistas e motoristas que trafegam diariamente para os seus trabalhos e suas casas. </w:t>
      </w:r>
    </w:p>
    <w:p w14:paraId="2789B719" w14:textId="77777777" w:rsidR="006F4F63" w:rsidRDefault="006F4F63" w:rsidP="006F4F63">
      <w:pPr>
        <w:spacing w:line="276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Sendo assim, contando com o apoio de Vossas Excelências para assunto de fundamental importância, pede e espera a aprovação unânime dos nobres pares.</w:t>
      </w:r>
    </w:p>
    <w:p w14:paraId="6941FE7D" w14:textId="77777777" w:rsidR="006F4F63" w:rsidRDefault="006F4F63" w:rsidP="006F4F6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N. termos,</w:t>
      </w:r>
    </w:p>
    <w:p w14:paraId="23CCFB65" w14:textId="77777777" w:rsidR="006F4F63" w:rsidRDefault="006F4F63" w:rsidP="006F4F6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Pede aprovação e encaminhamento.</w:t>
      </w:r>
    </w:p>
    <w:p w14:paraId="09D52072" w14:textId="77777777" w:rsidR="006F4F63" w:rsidRDefault="006F4F63" w:rsidP="006F4F63">
      <w:pPr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Arapongas, 11 de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Fevereiro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de 2022.</w:t>
      </w:r>
    </w:p>
    <w:p w14:paraId="504A6538" w14:textId="77777777" w:rsidR="006F4F63" w:rsidRDefault="006F4F63" w:rsidP="006F4F6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119EAD6" w14:textId="77777777" w:rsidR="006F4F63" w:rsidRDefault="006F4F63" w:rsidP="006F4F6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A52F73F" w14:textId="77777777" w:rsidR="006F4F63" w:rsidRDefault="006F4F63" w:rsidP="006F4F6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AROLDO PAGAN</w:t>
      </w:r>
    </w:p>
    <w:p w14:paraId="0BE40E1F" w14:textId="77777777" w:rsidR="006F4F63" w:rsidRDefault="006F4F63" w:rsidP="006F4F63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Vereador</w:t>
      </w:r>
    </w:p>
    <w:p w14:paraId="46FE73C2" w14:textId="77777777" w:rsidR="006F4F63" w:rsidRDefault="006F4F63" w:rsidP="006F4F63"/>
    <w:p w14:paraId="394AAEC2" w14:textId="77777777" w:rsidR="001F2436" w:rsidRDefault="001F2436"/>
    <w:sectPr w:rsidR="001F24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436"/>
    <w:rsid w:val="001F2436"/>
    <w:rsid w:val="005B607B"/>
    <w:rsid w:val="006F4F63"/>
    <w:rsid w:val="00A9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D858F"/>
  <w15:chartTrackingRefBased/>
  <w15:docId w15:val="{2AD9CC64-4B1C-4E04-9089-0DF4B39F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F63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Fabiano</cp:lastModifiedBy>
  <cp:revision>2</cp:revision>
  <dcterms:created xsi:type="dcterms:W3CDTF">2022-02-11T17:39:00Z</dcterms:created>
  <dcterms:modified xsi:type="dcterms:W3CDTF">2022-02-11T17:39:00Z</dcterms:modified>
</cp:coreProperties>
</file>