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EEA7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17AB2F66" w14:textId="6046F7C4" w:rsidR="00FC6EA1" w:rsidRPr="00F77901" w:rsidRDefault="00FC6EA1" w:rsidP="007F75B6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77901">
        <w:rPr>
          <w:rFonts w:ascii="Arial" w:hAnsi="Arial" w:cs="Arial"/>
          <w:b/>
          <w:sz w:val="40"/>
          <w:szCs w:val="40"/>
          <w:u w:val="single"/>
        </w:rPr>
        <w:t xml:space="preserve">INDICAÇÃO </w:t>
      </w:r>
      <w:r w:rsidRPr="00F77901">
        <w:rPr>
          <w:rFonts w:ascii="Arial" w:hAnsi="Arial" w:cs="Arial"/>
          <w:b/>
          <w:sz w:val="40"/>
          <w:szCs w:val="40"/>
          <w:u w:val="single"/>
        </w:rPr>
        <w:tab/>
        <w:t xml:space="preserve">N° </w:t>
      </w:r>
      <w:r w:rsidR="0061730F" w:rsidRPr="00F77901">
        <w:rPr>
          <w:rFonts w:ascii="Arial" w:hAnsi="Arial" w:cs="Arial"/>
          <w:b/>
          <w:sz w:val="40"/>
          <w:szCs w:val="40"/>
          <w:u w:val="single"/>
        </w:rPr>
        <w:t xml:space="preserve">  </w:t>
      </w:r>
      <w:r w:rsidRPr="00F77901">
        <w:rPr>
          <w:rFonts w:ascii="Arial" w:hAnsi="Arial" w:cs="Arial"/>
          <w:b/>
          <w:sz w:val="40"/>
          <w:szCs w:val="40"/>
          <w:u w:val="single"/>
        </w:rPr>
        <w:t xml:space="preserve">   /202</w:t>
      </w:r>
      <w:r w:rsidR="00293A1C">
        <w:rPr>
          <w:rFonts w:ascii="Arial" w:hAnsi="Arial" w:cs="Arial"/>
          <w:b/>
          <w:sz w:val="40"/>
          <w:szCs w:val="40"/>
          <w:u w:val="single"/>
        </w:rPr>
        <w:t>2</w:t>
      </w:r>
    </w:p>
    <w:p w14:paraId="1D460E69" w14:textId="77777777" w:rsidR="00FC6EA1" w:rsidRPr="00F77901" w:rsidRDefault="00FC6EA1" w:rsidP="007F75B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23A38805" w14:textId="77777777" w:rsidR="004E3384" w:rsidRPr="00F77901" w:rsidRDefault="004E3384" w:rsidP="007F75B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3A5F24B" w14:textId="77777777" w:rsidR="00FC6EA1" w:rsidRPr="007F3077" w:rsidRDefault="00FC6EA1" w:rsidP="004478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7F3077">
        <w:rPr>
          <w:rFonts w:ascii="Arial" w:hAnsi="Arial" w:cs="Arial"/>
          <w:bCs/>
          <w:sz w:val="24"/>
          <w:szCs w:val="24"/>
        </w:rPr>
        <w:t>Exm°</w:t>
      </w:r>
      <w:proofErr w:type="spellEnd"/>
      <w:r w:rsidRPr="007F3077">
        <w:rPr>
          <w:rFonts w:ascii="Arial" w:hAnsi="Arial" w:cs="Arial"/>
          <w:bCs/>
          <w:sz w:val="24"/>
          <w:szCs w:val="24"/>
        </w:rPr>
        <w:t xml:space="preserve"> Presidente:</w:t>
      </w:r>
    </w:p>
    <w:p w14:paraId="204D1638" w14:textId="77777777" w:rsidR="007F75B6" w:rsidRPr="007F3077" w:rsidRDefault="007F75B6" w:rsidP="004478F5">
      <w:pPr>
        <w:spacing w:after="0" w:line="360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14:paraId="485A1632" w14:textId="77777777" w:rsidR="00FC6EA1" w:rsidRPr="007F3077" w:rsidRDefault="00FC6EA1" w:rsidP="004478F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43124A50" w14:textId="77777777" w:rsidR="00E5344E" w:rsidRPr="007F3077" w:rsidRDefault="00E5344E" w:rsidP="004478F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3210A66A" w14:textId="77777777" w:rsidR="004478F5" w:rsidRPr="004478F5" w:rsidRDefault="00FC6EA1" w:rsidP="004478F5">
      <w:pPr>
        <w:tabs>
          <w:tab w:val="left" w:pos="-142"/>
        </w:tabs>
        <w:spacing w:after="0" w:line="360" w:lineRule="auto"/>
        <w:ind w:firstLine="709"/>
        <w:jc w:val="both"/>
        <w:rPr>
          <w:rFonts w:ascii="Arial" w:eastAsia="Calibri" w:hAnsi="Arial" w:cs="Arial"/>
          <w:bCs/>
          <w:iCs/>
          <w:sz w:val="24"/>
        </w:rPr>
      </w:pPr>
      <w:r w:rsidRPr="007F3077">
        <w:rPr>
          <w:rFonts w:ascii="Arial" w:hAnsi="Arial" w:cs="Arial"/>
          <w:bCs/>
          <w:sz w:val="24"/>
          <w:szCs w:val="24"/>
        </w:rPr>
        <w:t xml:space="preserve">Que o Senhor Prefeito entre em entendimento com a Secretaria competente, </w:t>
      </w:r>
      <w:r w:rsidR="004478F5" w:rsidRPr="000C2FE1">
        <w:rPr>
          <w:rFonts w:ascii="Arial" w:eastAsia="Calibri" w:hAnsi="Arial" w:cs="Arial"/>
          <w:sz w:val="24"/>
        </w:rPr>
        <w:t>para que seja realizado a manutenção</w:t>
      </w:r>
      <w:r w:rsidR="004478F5">
        <w:rPr>
          <w:rFonts w:ascii="Arial" w:eastAsia="Calibri" w:hAnsi="Arial" w:cs="Arial"/>
          <w:b/>
          <w:i/>
          <w:sz w:val="24"/>
        </w:rPr>
        <w:t xml:space="preserve"> </w:t>
      </w:r>
      <w:r w:rsidR="004478F5" w:rsidRPr="004478F5">
        <w:rPr>
          <w:rFonts w:ascii="Arial" w:eastAsia="Calibri" w:hAnsi="Arial" w:cs="Arial"/>
          <w:bCs/>
          <w:iCs/>
          <w:sz w:val="24"/>
        </w:rPr>
        <w:t>na pintura das faixas amarela, proibindo o estacionamento de veículos na Rua Emu (de frente ao Residencial Arapongas). Tal pedido se deve pelas muitas reclamações dos moradores, visto que aquela área da rua é mão dubla, e quando estacionam caminhões de grande porte incentivam outras pessoas estacionarem também, ocasionando dificuldades para os motoristas que passam pelo local.</w:t>
      </w:r>
    </w:p>
    <w:p w14:paraId="4D92CB83" w14:textId="43CCEC3A" w:rsidR="008E34FE" w:rsidRPr="000C2FE1" w:rsidRDefault="008E34FE" w:rsidP="004478F5">
      <w:pPr>
        <w:tabs>
          <w:tab w:val="left" w:pos="-142"/>
        </w:tabs>
        <w:spacing w:after="0" w:line="360" w:lineRule="auto"/>
        <w:ind w:firstLine="709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081078E2" w14:textId="0F7BBA8D" w:rsidR="00556789" w:rsidRDefault="00556789" w:rsidP="004478F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8B0735D" w14:textId="77777777" w:rsidR="008E34FE" w:rsidRDefault="008E34FE" w:rsidP="004478F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183AEF4" w14:textId="7D141FAF" w:rsidR="00FC6EA1" w:rsidRPr="007F3077" w:rsidRDefault="004C5F3F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 xml:space="preserve">Arapongas </w:t>
      </w:r>
      <w:r w:rsidR="00747DB9">
        <w:rPr>
          <w:rFonts w:ascii="Arial" w:hAnsi="Arial" w:cs="Arial"/>
          <w:bCs/>
          <w:sz w:val="24"/>
          <w:szCs w:val="24"/>
        </w:rPr>
        <w:t>25</w:t>
      </w:r>
      <w:r w:rsidR="00FC6EA1" w:rsidRPr="007F3077">
        <w:rPr>
          <w:rFonts w:ascii="Arial" w:hAnsi="Arial" w:cs="Arial"/>
          <w:bCs/>
          <w:sz w:val="24"/>
          <w:szCs w:val="24"/>
        </w:rPr>
        <w:t xml:space="preserve"> de </w:t>
      </w:r>
      <w:r w:rsidR="00747DB9">
        <w:rPr>
          <w:rFonts w:ascii="Arial" w:hAnsi="Arial" w:cs="Arial"/>
          <w:bCs/>
          <w:sz w:val="24"/>
          <w:szCs w:val="24"/>
        </w:rPr>
        <w:t>janeiro</w:t>
      </w:r>
      <w:r w:rsidR="007F3077">
        <w:rPr>
          <w:rFonts w:ascii="Arial" w:hAnsi="Arial" w:cs="Arial"/>
          <w:bCs/>
          <w:sz w:val="24"/>
          <w:szCs w:val="24"/>
        </w:rPr>
        <w:t xml:space="preserve"> </w:t>
      </w:r>
      <w:r w:rsidR="00E5344E" w:rsidRPr="007F3077">
        <w:rPr>
          <w:rFonts w:ascii="Arial" w:hAnsi="Arial" w:cs="Arial"/>
          <w:bCs/>
          <w:sz w:val="24"/>
          <w:szCs w:val="24"/>
        </w:rPr>
        <w:t>de</w:t>
      </w:r>
      <w:r w:rsidR="00FC6EA1" w:rsidRPr="007F3077">
        <w:rPr>
          <w:rFonts w:ascii="Arial" w:hAnsi="Arial" w:cs="Arial"/>
          <w:bCs/>
          <w:sz w:val="24"/>
          <w:szCs w:val="24"/>
        </w:rPr>
        <w:t xml:space="preserve"> 202</w:t>
      </w:r>
      <w:r w:rsidR="007F3077">
        <w:rPr>
          <w:rFonts w:ascii="Arial" w:hAnsi="Arial" w:cs="Arial"/>
          <w:bCs/>
          <w:sz w:val="24"/>
          <w:szCs w:val="24"/>
        </w:rPr>
        <w:t>2</w:t>
      </w:r>
      <w:r w:rsidR="00FC6EA1" w:rsidRPr="007F3077">
        <w:rPr>
          <w:rFonts w:ascii="Arial" w:hAnsi="Arial" w:cs="Arial"/>
          <w:bCs/>
          <w:sz w:val="24"/>
          <w:szCs w:val="24"/>
        </w:rPr>
        <w:t>.</w:t>
      </w:r>
    </w:p>
    <w:p w14:paraId="03DB8A88" w14:textId="77777777" w:rsidR="00247E1A" w:rsidRPr="007F3077" w:rsidRDefault="00247E1A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909FFF2" w14:textId="7AFA36C3" w:rsidR="00F77901" w:rsidRDefault="00F77901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2CFEDBF" w14:textId="44467CD8" w:rsidR="00F77901" w:rsidRDefault="00F77901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F303DF0" w14:textId="58C5075D" w:rsidR="008E34FE" w:rsidRDefault="008E34FE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9B85933" w14:textId="5042A7E8" w:rsidR="008E34FE" w:rsidRDefault="008E34FE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83059D5" w14:textId="61F2FF18" w:rsidR="008E34FE" w:rsidRDefault="008E34FE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2FD5113" w14:textId="77777777" w:rsidR="00FC6EA1" w:rsidRPr="007F3077" w:rsidRDefault="00FC6EA1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_____________________________________</w:t>
      </w:r>
    </w:p>
    <w:p w14:paraId="2B1C2729" w14:textId="77777777" w:rsidR="00FC6EA1" w:rsidRPr="007F3077" w:rsidRDefault="00FC6EA1" w:rsidP="004478F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F3077">
        <w:rPr>
          <w:rFonts w:ascii="Arial" w:hAnsi="Arial" w:cs="Arial"/>
          <w:b/>
          <w:sz w:val="24"/>
          <w:szCs w:val="24"/>
          <w:shd w:val="clear" w:color="auto" w:fill="FFFFFF"/>
        </w:rPr>
        <w:t>MARILSA STAUB VENDRAMETTO</w:t>
      </w:r>
    </w:p>
    <w:p w14:paraId="721720E4" w14:textId="77777777" w:rsidR="001E6530" w:rsidRPr="007F3077" w:rsidRDefault="00FC6EA1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MARILSA DA EDUCAÇÃO (PSC)</w:t>
      </w:r>
    </w:p>
    <w:sectPr w:rsidR="001E6530" w:rsidRPr="007F3077" w:rsidSect="004478F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0727F2"/>
    <w:rsid w:val="000F021C"/>
    <w:rsid w:val="00147323"/>
    <w:rsid w:val="0018113F"/>
    <w:rsid w:val="001C4E73"/>
    <w:rsid w:val="00240DB9"/>
    <w:rsid w:val="00247E1A"/>
    <w:rsid w:val="00293A1C"/>
    <w:rsid w:val="0029463F"/>
    <w:rsid w:val="002C3204"/>
    <w:rsid w:val="002D3055"/>
    <w:rsid w:val="002F45C9"/>
    <w:rsid w:val="00311C07"/>
    <w:rsid w:val="003A17ED"/>
    <w:rsid w:val="00401029"/>
    <w:rsid w:val="004478F5"/>
    <w:rsid w:val="00475F46"/>
    <w:rsid w:val="00484D1B"/>
    <w:rsid w:val="004C5F3F"/>
    <w:rsid w:val="004E3384"/>
    <w:rsid w:val="005402F5"/>
    <w:rsid w:val="00556789"/>
    <w:rsid w:val="005E1467"/>
    <w:rsid w:val="00602D7E"/>
    <w:rsid w:val="0061730F"/>
    <w:rsid w:val="00655565"/>
    <w:rsid w:val="006A17EF"/>
    <w:rsid w:val="006A3A6D"/>
    <w:rsid w:val="006C1099"/>
    <w:rsid w:val="00707736"/>
    <w:rsid w:val="00716D5A"/>
    <w:rsid w:val="00747DB9"/>
    <w:rsid w:val="00774465"/>
    <w:rsid w:val="00793032"/>
    <w:rsid w:val="007E3569"/>
    <w:rsid w:val="007E5DD5"/>
    <w:rsid w:val="007E7131"/>
    <w:rsid w:val="007F3077"/>
    <w:rsid w:val="007F75B6"/>
    <w:rsid w:val="00884049"/>
    <w:rsid w:val="00897672"/>
    <w:rsid w:val="008E34FE"/>
    <w:rsid w:val="00934FF8"/>
    <w:rsid w:val="009978D5"/>
    <w:rsid w:val="00A0043C"/>
    <w:rsid w:val="00A414F6"/>
    <w:rsid w:val="00AA5A69"/>
    <w:rsid w:val="00AD217B"/>
    <w:rsid w:val="00AD719E"/>
    <w:rsid w:val="00AE111B"/>
    <w:rsid w:val="00B52742"/>
    <w:rsid w:val="00BA256E"/>
    <w:rsid w:val="00BC6F93"/>
    <w:rsid w:val="00C17940"/>
    <w:rsid w:val="00C478EA"/>
    <w:rsid w:val="00C60F24"/>
    <w:rsid w:val="00C94CF7"/>
    <w:rsid w:val="00CB483C"/>
    <w:rsid w:val="00CE18B2"/>
    <w:rsid w:val="00DA37D2"/>
    <w:rsid w:val="00E5344E"/>
    <w:rsid w:val="00F701B1"/>
    <w:rsid w:val="00F7790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4E62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57</cp:revision>
  <cp:lastPrinted>2021-05-17T12:40:00Z</cp:lastPrinted>
  <dcterms:created xsi:type="dcterms:W3CDTF">2021-02-02T19:21:00Z</dcterms:created>
  <dcterms:modified xsi:type="dcterms:W3CDTF">2022-02-14T14:02:00Z</dcterms:modified>
</cp:coreProperties>
</file>