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F679" w14:textId="77777777" w:rsidR="004A53BD" w:rsidRDefault="004A53BD" w:rsidP="004A53BD">
      <w:pPr>
        <w:jc w:val="center"/>
        <w:rPr>
          <w:b/>
          <w:sz w:val="40"/>
          <w:szCs w:val="40"/>
          <w:u w:val="single"/>
        </w:rPr>
      </w:pPr>
    </w:p>
    <w:p w14:paraId="546C56A6" w14:textId="0EA3C037" w:rsidR="004A53BD" w:rsidRDefault="004A53BD" w:rsidP="004A53B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</w:t>
      </w:r>
      <w:r w:rsidR="00182DCD">
        <w:rPr>
          <w:b/>
          <w:sz w:val="40"/>
          <w:szCs w:val="40"/>
          <w:u w:val="single"/>
        </w:rPr>
        <w:t>2</w:t>
      </w:r>
    </w:p>
    <w:p w14:paraId="5B44FE36" w14:textId="77777777" w:rsidR="004A53BD" w:rsidRDefault="004A53BD" w:rsidP="004A53BD">
      <w:pPr>
        <w:rPr>
          <w:b/>
          <w:sz w:val="28"/>
          <w:szCs w:val="28"/>
        </w:rPr>
      </w:pPr>
    </w:p>
    <w:p w14:paraId="00D94AA4" w14:textId="77777777" w:rsidR="004A53BD" w:rsidRPr="00BD164B" w:rsidRDefault="004A53BD" w:rsidP="00BD16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BD164B">
        <w:rPr>
          <w:rFonts w:ascii="Arial" w:hAnsi="Arial" w:cs="Arial"/>
          <w:b/>
          <w:sz w:val="24"/>
          <w:szCs w:val="24"/>
        </w:rPr>
        <w:t>Exm°</w:t>
      </w:r>
      <w:proofErr w:type="spellEnd"/>
      <w:r w:rsidRPr="00BD164B">
        <w:rPr>
          <w:rFonts w:ascii="Arial" w:hAnsi="Arial" w:cs="Arial"/>
          <w:b/>
          <w:sz w:val="24"/>
          <w:szCs w:val="24"/>
        </w:rPr>
        <w:t xml:space="preserve"> Presidente:</w:t>
      </w:r>
    </w:p>
    <w:p w14:paraId="2B113412" w14:textId="77777777" w:rsidR="004A53BD" w:rsidRPr="00BD164B" w:rsidRDefault="004A53BD" w:rsidP="00BD16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075CBF" w14:textId="77777777" w:rsidR="004A53BD" w:rsidRPr="00BD164B" w:rsidRDefault="004A53BD" w:rsidP="00BD164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164B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0B7DF84C" w14:textId="77777777" w:rsidR="0057456F" w:rsidRPr="00BD164B" w:rsidRDefault="0057456F" w:rsidP="00BD164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958986A" w14:textId="09388D36" w:rsidR="00182DCD" w:rsidRPr="00BD164B" w:rsidRDefault="004A53BD" w:rsidP="00BD164B">
      <w:pPr>
        <w:spacing w:after="0"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BD164B">
        <w:rPr>
          <w:rFonts w:ascii="Arial" w:hAnsi="Arial" w:cs="Arial"/>
          <w:sz w:val="24"/>
          <w:szCs w:val="24"/>
        </w:rPr>
        <w:t xml:space="preserve">Que o Senhor Prefeito entre em entendimento com </w:t>
      </w:r>
      <w:r w:rsidR="00826C49" w:rsidRPr="00BD164B">
        <w:rPr>
          <w:rFonts w:ascii="Arial" w:hAnsi="Arial" w:cs="Arial"/>
          <w:sz w:val="24"/>
          <w:szCs w:val="24"/>
        </w:rPr>
        <w:t xml:space="preserve">a Secretaria </w:t>
      </w:r>
      <w:r w:rsidR="00BE4C1C" w:rsidRPr="00BD164B">
        <w:rPr>
          <w:rFonts w:ascii="Arial" w:hAnsi="Arial" w:cs="Arial"/>
          <w:sz w:val="24"/>
          <w:szCs w:val="24"/>
        </w:rPr>
        <w:t>competente</w:t>
      </w:r>
      <w:r w:rsidRPr="00BD164B">
        <w:rPr>
          <w:rFonts w:ascii="Arial" w:hAnsi="Arial" w:cs="Arial"/>
          <w:sz w:val="24"/>
          <w:szCs w:val="24"/>
        </w:rPr>
        <w:t xml:space="preserve">, para que seja </w:t>
      </w:r>
      <w:r w:rsidR="00182DCD" w:rsidRPr="00BD164B">
        <w:rPr>
          <w:rFonts w:ascii="Arial" w:hAnsi="Arial" w:cs="Arial"/>
          <w:sz w:val="24"/>
          <w:szCs w:val="24"/>
        </w:rPr>
        <w:t>feito um bueiro na Rua Codorna Amarela n°80 Jardim Planalto, do qual já existe um protocolo com o número do processo 28202/2021, visto que em dias de chuva, a água permanece parada pelo motivo de não ter por onde escoar.</w:t>
      </w:r>
    </w:p>
    <w:p w14:paraId="7AAB42CA" w14:textId="56DC14B7" w:rsidR="004A53BD" w:rsidRPr="00BD164B" w:rsidRDefault="004A53BD" w:rsidP="00BD164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72E2EA7" w14:textId="77777777" w:rsidR="00A34ED2" w:rsidRPr="00BD164B" w:rsidRDefault="00A34ED2" w:rsidP="00BD1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C08C77" w14:textId="77777777" w:rsidR="00A34ED2" w:rsidRPr="00BD164B" w:rsidRDefault="00A34ED2" w:rsidP="00BD16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2D99C3B" w14:textId="44DD3575" w:rsidR="004A53BD" w:rsidRPr="00BD164B" w:rsidRDefault="00CD666F" w:rsidP="00BD16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D164B">
        <w:rPr>
          <w:rFonts w:ascii="Arial" w:hAnsi="Arial" w:cs="Arial"/>
          <w:sz w:val="24"/>
          <w:szCs w:val="24"/>
        </w:rPr>
        <w:t>Arapongas 1</w:t>
      </w:r>
      <w:r w:rsidR="00BD164B" w:rsidRPr="00BD164B">
        <w:rPr>
          <w:rFonts w:ascii="Arial" w:hAnsi="Arial" w:cs="Arial"/>
          <w:sz w:val="24"/>
          <w:szCs w:val="24"/>
        </w:rPr>
        <w:t>4</w:t>
      </w:r>
      <w:r w:rsidR="004A53BD" w:rsidRPr="00BD164B">
        <w:rPr>
          <w:rFonts w:ascii="Arial" w:hAnsi="Arial" w:cs="Arial"/>
          <w:sz w:val="24"/>
          <w:szCs w:val="24"/>
        </w:rPr>
        <w:t xml:space="preserve"> de </w:t>
      </w:r>
      <w:r w:rsidR="00BD164B" w:rsidRPr="00BD164B">
        <w:rPr>
          <w:rFonts w:ascii="Arial" w:hAnsi="Arial" w:cs="Arial"/>
          <w:sz w:val="24"/>
          <w:szCs w:val="24"/>
        </w:rPr>
        <w:t>f</w:t>
      </w:r>
      <w:r w:rsidR="00182DCD" w:rsidRPr="00BD164B">
        <w:rPr>
          <w:rFonts w:ascii="Arial" w:hAnsi="Arial" w:cs="Arial"/>
          <w:sz w:val="24"/>
          <w:szCs w:val="24"/>
        </w:rPr>
        <w:t>evereiro</w:t>
      </w:r>
      <w:r w:rsidR="00EA04D1" w:rsidRPr="00BD164B">
        <w:rPr>
          <w:rFonts w:ascii="Arial" w:hAnsi="Arial" w:cs="Arial"/>
          <w:sz w:val="24"/>
          <w:szCs w:val="24"/>
        </w:rPr>
        <w:t xml:space="preserve"> de </w:t>
      </w:r>
      <w:r w:rsidR="004A53BD" w:rsidRPr="00BD164B">
        <w:rPr>
          <w:rFonts w:ascii="Arial" w:hAnsi="Arial" w:cs="Arial"/>
          <w:sz w:val="24"/>
          <w:szCs w:val="24"/>
        </w:rPr>
        <w:t>202</w:t>
      </w:r>
      <w:r w:rsidR="00182DCD" w:rsidRPr="00BD164B">
        <w:rPr>
          <w:rFonts w:ascii="Arial" w:hAnsi="Arial" w:cs="Arial"/>
          <w:sz w:val="24"/>
          <w:szCs w:val="24"/>
        </w:rPr>
        <w:t>2</w:t>
      </w:r>
      <w:r w:rsidR="004A53BD" w:rsidRPr="00BD164B">
        <w:rPr>
          <w:rFonts w:ascii="Arial" w:hAnsi="Arial" w:cs="Arial"/>
          <w:sz w:val="24"/>
          <w:szCs w:val="24"/>
        </w:rPr>
        <w:t>.</w:t>
      </w:r>
    </w:p>
    <w:p w14:paraId="614B4598" w14:textId="77777777" w:rsidR="004A53BD" w:rsidRPr="00BD164B" w:rsidRDefault="004A53BD" w:rsidP="00BD1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B9C0F9" w14:textId="598DF3E8" w:rsidR="004A53BD" w:rsidRDefault="004A53BD" w:rsidP="00BD1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D2FA53" w14:textId="79DA2355" w:rsidR="00BD164B" w:rsidRDefault="00BD164B" w:rsidP="00BD1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8A6446" w14:textId="77777777" w:rsidR="00BD164B" w:rsidRPr="00BD164B" w:rsidRDefault="00BD164B" w:rsidP="00BD1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2CC163" w14:textId="77777777" w:rsidR="004A53BD" w:rsidRPr="00BD164B" w:rsidRDefault="004A53BD" w:rsidP="00BD164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D164B"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3403BDE5" w14:textId="77777777" w:rsidR="004A53BD" w:rsidRPr="00BD164B" w:rsidRDefault="004A53BD" w:rsidP="00BD164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D164B">
        <w:rPr>
          <w:rFonts w:ascii="Arial" w:hAnsi="Arial" w:cs="Arial"/>
          <w:b/>
          <w:sz w:val="24"/>
          <w:szCs w:val="24"/>
          <w:shd w:val="clear" w:color="auto" w:fill="FFFFFF"/>
        </w:rPr>
        <w:t>MARILSA STAUB VENDRAMETTO</w:t>
      </w:r>
    </w:p>
    <w:p w14:paraId="0E98C63F" w14:textId="77777777" w:rsidR="004A53BD" w:rsidRPr="00BD164B" w:rsidRDefault="004A53BD" w:rsidP="00BD164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D164B">
        <w:rPr>
          <w:rFonts w:ascii="Arial" w:hAnsi="Arial" w:cs="Arial"/>
          <w:bCs/>
          <w:sz w:val="24"/>
          <w:szCs w:val="24"/>
        </w:rPr>
        <w:t>MARILSA DA EDUCAÇÃO (PSC)</w:t>
      </w:r>
    </w:p>
    <w:p w14:paraId="15FA2060" w14:textId="77777777" w:rsidR="001E6530" w:rsidRDefault="00BD164B"/>
    <w:sectPr w:rsidR="001E6530" w:rsidSect="00BD164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BD"/>
    <w:rsid w:val="00182DCD"/>
    <w:rsid w:val="002A2DF4"/>
    <w:rsid w:val="003A6E84"/>
    <w:rsid w:val="004A53BD"/>
    <w:rsid w:val="0057456F"/>
    <w:rsid w:val="005834AD"/>
    <w:rsid w:val="005F3C79"/>
    <w:rsid w:val="00655565"/>
    <w:rsid w:val="00826C49"/>
    <w:rsid w:val="00A34ED2"/>
    <w:rsid w:val="00A576A0"/>
    <w:rsid w:val="00BD164B"/>
    <w:rsid w:val="00BE4C1C"/>
    <w:rsid w:val="00C36881"/>
    <w:rsid w:val="00C94CF7"/>
    <w:rsid w:val="00CD666F"/>
    <w:rsid w:val="00E96433"/>
    <w:rsid w:val="00EA04D1"/>
    <w:rsid w:val="00F8605D"/>
    <w:rsid w:val="00FB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FA72"/>
  <w15:chartTrackingRefBased/>
  <w15:docId w15:val="{D692A908-8C6B-47CD-AB75-0FE1486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3B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19</cp:revision>
  <cp:lastPrinted>2021-02-02T19:44:00Z</cp:lastPrinted>
  <dcterms:created xsi:type="dcterms:W3CDTF">2021-02-02T19:04:00Z</dcterms:created>
  <dcterms:modified xsi:type="dcterms:W3CDTF">2022-02-14T14:12:00Z</dcterms:modified>
</cp:coreProperties>
</file>