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CB0C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CC48976" w14:textId="77777777" w:rsidR="0067633B" w:rsidRDefault="0067633B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ADA68AE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/2022</w:t>
      </w:r>
    </w:p>
    <w:p w14:paraId="37EEBBF2" w14:textId="77777777" w:rsidR="00D31F13" w:rsidRDefault="00D31F13" w:rsidP="00D31F1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CACF97F" w14:textId="77777777" w:rsidR="00D31F13" w:rsidRDefault="00D31F13" w:rsidP="00D31F1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72EC5B05" w14:textId="1BD81EBD" w:rsidR="00D31F13" w:rsidRDefault="00D31F13" w:rsidP="00D31F1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O Vereador, subscritor do presente, no uso de suas atribuições regimentais, vem ouvido o Plenário, requerer a aprovação deste Requerimento, a fim de que seja encaminhada para a Deputada Federal Renata Abreu – Presidente Nacional do Partido Podemos, um “VOTO DE REPÚDIO”,</w:t>
      </w:r>
      <w:r w:rsidR="006D68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68AB">
        <w:rPr>
          <w:rFonts w:ascii="Arial" w:hAnsi="Arial" w:cs="Arial"/>
          <w:sz w:val="24"/>
          <w:szCs w:val="24"/>
          <w:shd w:val="clear" w:color="auto" w:fill="FFFFFF"/>
        </w:rPr>
        <w:t>pelas declarações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 e</w:t>
      </w:r>
      <w:r w:rsidR="008B5888">
        <w:rPr>
          <w:rFonts w:ascii="Arial" w:hAnsi="Arial" w:cs="Arial"/>
          <w:sz w:val="24"/>
          <w:szCs w:val="24"/>
          <w:shd w:val="clear" w:color="auto" w:fill="FFFFFF"/>
        </w:rPr>
        <w:t>ntão Deputado</w:t>
      </w:r>
      <w:r w:rsidR="006D68AB">
        <w:rPr>
          <w:rFonts w:ascii="Arial" w:hAnsi="Arial" w:cs="Arial"/>
          <w:sz w:val="24"/>
          <w:szCs w:val="24"/>
          <w:shd w:val="clear" w:color="auto" w:fill="FFFFFF"/>
        </w:rPr>
        <w:t xml:space="preserve"> Estadual</w:t>
      </w:r>
      <w:r w:rsidR="008B5888">
        <w:rPr>
          <w:rFonts w:ascii="Arial" w:hAnsi="Arial" w:cs="Arial"/>
          <w:sz w:val="24"/>
          <w:szCs w:val="24"/>
          <w:shd w:val="clear" w:color="auto" w:fill="FFFFFF"/>
        </w:rPr>
        <w:t xml:space="preserve"> Arthur 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Val (Podemos) desrespeit</w:t>
      </w:r>
      <w:r w:rsidR="006D68AB">
        <w:rPr>
          <w:rFonts w:ascii="Arial" w:hAnsi="Arial" w:cs="Arial"/>
          <w:sz w:val="24"/>
          <w:szCs w:val="24"/>
          <w:shd w:val="clear" w:color="auto" w:fill="FFFFFF"/>
        </w:rPr>
        <w:t>ando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à</w:t>
      </w:r>
      <w:r w:rsidR="006D68A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mulher</w:t>
      </w:r>
      <w:r w:rsidR="006D68AB">
        <w:rPr>
          <w:rFonts w:ascii="Arial" w:hAnsi="Arial" w:cs="Arial"/>
          <w:sz w:val="24"/>
          <w:szCs w:val="24"/>
          <w:shd w:val="clear" w:color="auto" w:fill="FFFFFF"/>
        </w:rPr>
        <w:t>es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06CBF82" w14:textId="74E2826C" w:rsidR="008B5888" w:rsidRDefault="00D31F13" w:rsidP="008B5888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Tal pedido se justifica, pois são Graves e Inaceitáveis as declaraçõe</w:t>
      </w:r>
      <w:r w:rsidR="008B5888">
        <w:rPr>
          <w:rFonts w:ascii="Arial" w:hAnsi="Arial" w:cs="Arial"/>
          <w:color w:val="000000" w:themeColor="text1"/>
          <w:sz w:val="24"/>
          <w:szCs w:val="24"/>
        </w:rPr>
        <w:t>s do Deputado Estadual Arthur 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Val, que foram divulgadas na imprensa em que se trata ao desrespeito à mulher, seja ucraniana ou de qualquer outro país, e é com profunda triste</w:t>
      </w:r>
      <w:r w:rsidR="008B5888">
        <w:rPr>
          <w:rFonts w:ascii="Arial" w:hAnsi="Arial" w:cs="Arial"/>
          <w:color w:val="000000" w:themeColor="text1"/>
          <w:sz w:val="24"/>
          <w:szCs w:val="24"/>
        </w:rPr>
        <w:t xml:space="preserve">za que além das declarações sobre as mulheres, não se respeitou as questões humanitárias, ainda mais em um momento complicado </w:t>
      </w:r>
      <w:r w:rsidR="002644D1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8B5888">
        <w:rPr>
          <w:rFonts w:ascii="Arial" w:hAnsi="Arial" w:cs="Arial"/>
          <w:color w:val="000000" w:themeColor="text1"/>
          <w:sz w:val="24"/>
          <w:szCs w:val="24"/>
        </w:rPr>
        <w:t>estamos vivendo, principalmente a Ucrânia devido a guerra.</w:t>
      </w:r>
    </w:p>
    <w:p w14:paraId="16FBBF43" w14:textId="77777777" w:rsidR="0067633B" w:rsidRPr="0067633B" w:rsidRDefault="0067633B" w:rsidP="0067633B">
      <w:pPr>
        <w:pStyle w:val="content-textcontainer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 áudios, o Deputado E</w:t>
      </w:r>
      <w:r w:rsidRPr="0067633B">
        <w:rPr>
          <w:rFonts w:ascii="Arial" w:hAnsi="Arial" w:cs="Arial"/>
          <w:b/>
          <w:sz w:val="20"/>
          <w:szCs w:val="20"/>
        </w:rPr>
        <w:t>stadual </w:t>
      </w:r>
      <w:r w:rsidRPr="0067633B">
        <w:rPr>
          <w:rStyle w:val="highlight"/>
          <w:rFonts w:ascii="Arial" w:hAnsi="Arial" w:cs="Arial"/>
          <w:b/>
          <w:sz w:val="20"/>
          <w:szCs w:val="20"/>
          <w:bdr w:val="none" w:sz="0" w:space="0" w:color="auto" w:frame="1"/>
        </w:rPr>
        <w:t>também teria comparado a fila de refugiadas à fila de uma balada</w:t>
      </w:r>
      <w:r>
        <w:rPr>
          <w:rFonts w:ascii="Arial" w:hAnsi="Arial" w:cs="Arial"/>
          <w:b/>
          <w:sz w:val="20"/>
          <w:szCs w:val="20"/>
        </w:rPr>
        <w:t>:</w:t>
      </w:r>
    </w:p>
    <w:p w14:paraId="52E52982" w14:textId="77777777" w:rsidR="0067633B" w:rsidRPr="0067633B" w:rsidRDefault="0067633B" w:rsidP="0067633B">
      <w:pPr>
        <w:pStyle w:val="content-textcontainer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67633B">
        <w:rPr>
          <w:rFonts w:ascii="Arial" w:hAnsi="Arial" w:cs="Arial"/>
          <w:b/>
          <w:sz w:val="20"/>
          <w:szCs w:val="20"/>
        </w:rPr>
        <w:t>"Acabei de cruzar a fronteira a pé aqui, da Ucrânia com a Eslováquia. Eu juro, nunca na minha vida vi nada parecido em termos de ‘mina’ bonita. A fila das refugiadas, irmão. Imagina uma fila de sei lá, de 200 metros ou mais, só deusa. Sem noção, inacreditável, é um bagulho fora de série. Se pegar a fila da melhor balada do Brasil, na melhor época do ano, não chega aos pés da fila de refugiados aqui."</w:t>
      </w:r>
    </w:p>
    <w:p w14:paraId="3C763499" w14:textId="77777777" w:rsidR="0067633B" w:rsidRPr="0067633B" w:rsidRDefault="0067633B" w:rsidP="0067633B">
      <w:pPr>
        <w:pStyle w:val="content-textcontainer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67633B">
        <w:rPr>
          <w:rFonts w:ascii="Arial" w:hAnsi="Arial" w:cs="Arial"/>
          <w:b/>
          <w:sz w:val="20"/>
          <w:szCs w:val="20"/>
        </w:rPr>
        <w:t xml:space="preserve">Em outro trecho, o áudio diz: "Passei agora quatro barreiras alfandegárias, duas casinhas pra cada país. Eu contei, são doze policiais deusas. Que você casa e faz tudo que ela quiser. Eu estou mal cara, não tenho nem palavras para expressar. </w:t>
      </w:r>
    </w:p>
    <w:p w14:paraId="1DCC994A" w14:textId="77777777" w:rsidR="0067633B" w:rsidRDefault="0067633B" w:rsidP="0067633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217F34" w14:textId="77777777" w:rsidR="00D31F13" w:rsidRDefault="00D31F13" w:rsidP="00D31F13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14:paraId="1919C722" w14:textId="77777777" w:rsidR="00D31F13" w:rsidRDefault="00D31F13" w:rsidP="00D31F1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14:paraId="0CF923A5" w14:textId="77777777" w:rsidR="00D31F13" w:rsidRDefault="00D31F13" w:rsidP="00D31F1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14:paraId="4CD91E93" w14:textId="77777777" w:rsidR="00D31F13" w:rsidRDefault="008B5888" w:rsidP="00D31F1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Arapongas, 07</w:t>
      </w:r>
      <w:r w:rsidR="00D31F1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D31F13">
        <w:rPr>
          <w:rFonts w:ascii="Arial" w:hAnsi="Arial" w:cs="Arial"/>
          <w:color w:val="000000" w:themeColor="text1"/>
          <w:sz w:val="24"/>
          <w:szCs w:val="24"/>
        </w:rPr>
        <w:t xml:space="preserve"> de 2022.</w:t>
      </w:r>
    </w:p>
    <w:p w14:paraId="4076B8A1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95E06A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CF19E1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14:paraId="01207847" w14:textId="77777777" w:rsidR="00D31F13" w:rsidRDefault="00D31F13" w:rsidP="00D31F13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55B2DD5D" w14:textId="77777777" w:rsidR="00D31F13" w:rsidRDefault="00D31F13" w:rsidP="00D31F13"/>
    <w:p w14:paraId="2728BE03" w14:textId="77777777" w:rsidR="0067633B" w:rsidRDefault="0067633B" w:rsidP="00D31F13"/>
    <w:sectPr w:rsidR="00676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7E"/>
    <w:rsid w:val="001A4F25"/>
    <w:rsid w:val="002644D1"/>
    <w:rsid w:val="00334AFF"/>
    <w:rsid w:val="005C557E"/>
    <w:rsid w:val="0067633B"/>
    <w:rsid w:val="006D68AB"/>
    <w:rsid w:val="008B5888"/>
    <w:rsid w:val="00D31F13"/>
    <w:rsid w:val="00F3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2081"/>
  <w15:chartTrackingRefBased/>
  <w15:docId w15:val="{2B21D077-F840-4780-AE9D-F544882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13"/>
    <w:pPr>
      <w:spacing w:line="252" w:lineRule="auto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633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33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nt-textcontainer">
    <w:name w:val="content-text__container"/>
    <w:basedOn w:val="Normal"/>
    <w:rsid w:val="00D3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D31F13"/>
  </w:style>
  <w:style w:type="character" w:customStyle="1" w:styleId="Ttulo4Char">
    <w:name w:val="Título 4 Char"/>
    <w:basedOn w:val="Fontepargpadro"/>
    <w:link w:val="Ttulo4"/>
    <w:uiPriority w:val="9"/>
    <w:semiHidden/>
    <w:rsid w:val="0067633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633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</dc:creator>
  <cp:keywords/>
  <dc:description/>
  <cp:lastModifiedBy>USUARIO</cp:lastModifiedBy>
  <cp:revision>7</cp:revision>
  <cp:lastPrinted>2022-03-07T11:19:00Z</cp:lastPrinted>
  <dcterms:created xsi:type="dcterms:W3CDTF">2022-03-06T21:14:00Z</dcterms:created>
  <dcterms:modified xsi:type="dcterms:W3CDTF">2022-03-07T11:19:00Z</dcterms:modified>
</cp:coreProperties>
</file>