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56E9" w14:textId="38F634A2" w:rsidR="00A00311" w:rsidRDefault="00A00311"/>
    <w:p w14:paraId="584E03CA" w14:textId="77777777" w:rsidR="00DE0404" w:rsidRDefault="00DE0404"/>
    <w:p w14:paraId="07F9DFF7" w14:textId="77777777" w:rsidR="00A00311" w:rsidRDefault="00A00311" w:rsidP="00A0031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/2022</w:t>
      </w:r>
    </w:p>
    <w:p w14:paraId="1811B50A" w14:textId="77777777" w:rsidR="00A00311" w:rsidRDefault="00A00311" w:rsidP="00A00311">
      <w:pPr>
        <w:rPr>
          <w:b/>
          <w:sz w:val="28"/>
          <w:szCs w:val="28"/>
        </w:rPr>
      </w:pPr>
    </w:p>
    <w:p w14:paraId="0FC95709" w14:textId="46404949" w:rsidR="00A00311" w:rsidRPr="00672F45" w:rsidRDefault="00A00311" w:rsidP="00A0031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3A1CA8A5" w14:textId="77777777" w:rsidR="00A00311" w:rsidRDefault="00A00311" w:rsidP="00A00311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forma facultada no Regime Interno, art.  114, </w:t>
      </w:r>
      <w:proofErr w:type="gramStart"/>
      <w:r>
        <w:rPr>
          <w:sz w:val="28"/>
          <w:szCs w:val="28"/>
        </w:rPr>
        <w:t>tem  a</w:t>
      </w:r>
      <w:proofErr w:type="gramEnd"/>
      <w:r>
        <w:rPr>
          <w:sz w:val="28"/>
          <w:szCs w:val="28"/>
        </w:rPr>
        <w:t xml:space="preserve">  honra  de  propor  a seguinte indicação</w:t>
      </w:r>
    </w:p>
    <w:p w14:paraId="787E9A81" w14:textId="77777777" w:rsidR="00A00311" w:rsidRDefault="00A00311" w:rsidP="00A00311">
      <w:pPr>
        <w:jc w:val="both"/>
        <w:rPr>
          <w:sz w:val="28"/>
          <w:szCs w:val="28"/>
        </w:rPr>
      </w:pPr>
      <w:r>
        <w:rPr>
          <w:sz w:val="28"/>
          <w:szCs w:val="28"/>
        </w:rPr>
        <w:t>ao Poder Executivo:</w:t>
      </w:r>
    </w:p>
    <w:p w14:paraId="2BFA3B87" w14:textId="77777777" w:rsidR="00A00311" w:rsidRDefault="00A00311" w:rsidP="00A00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14:paraId="39CA7CD7" w14:textId="7C3A51D5" w:rsidR="00A00311" w:rsidRDefault="00A00311" w:rsidP="00A00311">
      <w:pPr>
        <w:jc w:val="both"/>
        <w:rPr>
          <w:sz w:val="28"/>
          <w:szCs w:val="28"/>
        </w:rPr>
      </w:pPr>
      <w:r>
        <w:rPr>
          <w:sz w:val="28"/>
          <w:szCs w:val="28"/>
        </w:rPr>
        <w:t>entendimento com a secretaria competente,</w:t>
      </w:r>
      <w:r w:rsidR="00672F45">
        <w:rPr>
          <w:sz w:val="28"/>
          <w:szCs w:val="28"/>
        </w:rPr>
        <w:t xml:space="preserve"> que seja feito</w:t>
      </w:r>
      <w:r>
        <w:rPr>
          <w:sz w:val="28"/>
          <w:szCs w:val="28"/>
        </w:rPr>
        <w:t xml:space="preserve"> a construção de mais bueiros para o escoamento de águas pluviais na Rua Cisne Negro, entre os números 1228 e 1209, Jardim Petrópolis. Solicito também a limpeza dos bueiros já existentes na localidade.</w:t>
      </w:r>
      <w:r>
        <w:rPr>
          <w:sz w:val="28"/>
          <w:szCs w:val="28"/>
        </w:rPr>
        <w:t xml:space="preserve"> </w:t>
      </w:r>
    </w:p>
    <w:p w14:paraId="4E4C409B" w14:textId="77777777" w:rsidR="00672F45" w:rsidRDefault="00A00311" w:rsidP="00A00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respeitando as Normas Técnicas</w:t>
      </w:r>
      <w:r>
        <w:rPr>
          <w:sz w:val="28"/>
          <w:szCs w:val="28"/>
        </w:rPr>
        <w:t>, tem como objetivo estabelecer os requisitos mínimos necessários para a construção de mais bueiros nesta localização, pois os comerciantes e moradores vem sofrendo com constantes alagamentos</w:t>
      </w:r>
      <w:r w:rsidR="00672F45">
        <w:rPr>
          <w:sz w:val="28"/>
          <w:szCs w:val="28"/>
        </w:rPr>
        <w:t>, uma vez que as águas provenientes das chuvas ficam acumuladas causando transtornos e entupimentos dos bueiros, tornando impossível o escoamento das águas, e em muitos casos chegam a inundar os estabelecimentos comerciais.</w:t>
      </w:r>
    </w:p>
    <w:p w14:paraId="0AF7119A" w14:textId="0F785557" w:rsidR="00A00311" w:rsidRDefault="00672F45" w:rsidP="00672F45">
      <w:pPr>
        <w:ind w:firstLine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Em diálogo com comerciantes e moradores, constatamos também a necessidade de limpeza dos bueiros ali existentes, que mesmo estando limpos, não dão vazão as águas da chuva.</w:t>
      </w:r>
    </w:p>
    <w:p w14:paraId="436AEBF4" w14:textId="77777777" w:rsidR="00A00311" w:rsidRDefault="00A00311" w:rsidP="00A00311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77EAD384" w14:textId="77777777" w:rsidR="00A00311" w:rsidRDefault="00A00311" w:rsidP="00A00311">
      <w:pPr>
        <w:jc w:val="both"/>
        <w:rPr>
          <w:sz w:val="28"/>
          <w:szCs w:val="28"/>
        </w:rPr>
      </w:pPr>
    </w:p>
    <w:p w14:paraId="06C17408" w14:textId="77777777" w:rsidR="00A00311" w:rsidRDefault="00A00311" w:rsidP="00A00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21 de </w:t>
      </w:r>
      <w:proofErr w:type="gramStart"/>
      <w:r>
        <w:rPr>
          <w:sz w:val="28"/>
          <w:szCs w:val="28"/>
        </w:rPr>
        <w:t>Março</w:t>
      </w:r>
      <w:proofErr w:type="gramEnd"/>
      <w:r>
        <w:rPr>
          <w:sz w:val="28"/>
          <w:szCs w:val="28"/>
        </w:rPr>
        <w:t xml:space="preserve"> 2022.</w:t>
      </w:r>
    </w:p>
    <w:p w14:paraId="297E3E2D" w14:textId="166E9E3C" w:rsidR="00A00311" w:rsidRDefault="00A00311" w:rsidP="00A00311">
      <w:pPr>
        <w:rPr>
          <w:b/>
          <w:sz w:val="28"/>
          <w:szCs w:val="28"/>
        </w:rPr>
      </w:pPr>
    </w:p>
    <w:p w14:paraId="2CB91D0B" w14:textId="77777777" w:rsidR="00672F45" w:rsidRDefault="00672F45" w:rsidP="00A00311">
      <w:pPr>
        <w:rPr>
          <w:b/>
          <w:sz w:val="28"/>
          <w:szCs w:val="28"/>
        </w:rPr>
      </w:pPr>
    </w:p>
    <w:p w14:paraId="6B24048F" w14:textId="77777777" w:rsidR="00A00311" w:rsidRDefault="00A00311" w:rsidP="00A003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5FCFD556" w14:textId="77777777" w:rsidR="00A00311" w:rsidRDefault="00A00311" w:rsidP="00A0031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14:paraId="49EC4402" w14:textId="50E87F3B" w:rsidR="00A00311" w:rsidRPr="00A00311" w:rsidRDefault="00A00311" w:rsidP="00A003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Vereador - Toninho da Ambulância</w:t>
      </w:r>
    </w:p>
    <w:sectPr w:rsidR="00A00311" w:rsidRPr="00A00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11"/>
    <w:rsid w:val="003D231B"/>
    <w:rsid w:val="00672F45"/>
    <w:rsid w:val="00A00311"/>
    <w:rsid w:val="00D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CB60"/>
  <w15:chartTrackingRefBased/>
  <w15:docId w15:val="{8642D39F-977A-4038-8446-76AEC57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1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2022-03-21T14:11:00Z</dcterms:created>
  <dcterms:modified xsi:type="dcterms:W3CDTF">2022-03-21T14:22:00Z</dcterms:modified>
</cp:coreProperties>
</file>