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EEA7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17AB2F66" w14:textId="22D770BD" w:rsidR="00FC6EA1" w:rsidRPr="00F77901" w:rsidRDefault="00FC6EA1" w:rsidP="007F75B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77901">
        <w:rPr>
          <w:rFonts w:ascii="Arial" w:hAnsi="Arial" w:cs="Arial"/>
          <w:b/>
          <w:sz w:val="40"/>
          <w:szCs w:val="40"/>
          <w:u w:val="single"/>
        </w:rPr>
        <w:t xml:space="preserve">INDICAÇÃO </w:t>
      </w:r>
      <w:r w:rsidRPr="00F77901">
        <w:rPr>
          <w:rFonts w:ascii="Arial" w:hAnsi="Arial" w:cs="Arial"/>
          <w:b/>
          <w:sz w:val="40"/>
          <w:szCs w:val="40"/>
          <w:u w:val="single"/>
        </w:rPr>
        <w:tab/>
        <w:t xml:space="preserve">N° </w:t>
      </w:r>
      <w:r w:rsidR="0061730F" w:rsidRPr="00F77901">
        <w:rPr>
          <w:rFonts w:ascii="Arial" w:hAnsi="Arial" w:cs="Arial"/>
          <w:b/>
          <w:sz w:val="40"/>
          <w:szCs w:val="40"/>
          <w:u w:val="single"/>
        </w:rPr>
        <w:t xml:space="preserve">  </w:t>
      </w:r>
      <w:r w:rsidRPr="00F77901">
        <w:rPr>
          <w:rFonts w:ascii="Arial" w:hAnsi="Arial" w:cs="Arial"/>
          <w:b/>
          <w:sz w:val="40"/>
          <w:szCs w:val="40"/>
          <w:u w:val="single"/>
        </w:rPr>
        <w:t xml:space="preserve">   /202</w:t>
      </w:r>
      <w:r w:rsidR="004F42ED">
        <w:rPr>
          <w:rFonts w:ascii="Arial" w:hAnsi="Arial" w:cs="Arial"/>
          <w:b/>
          <w:sz w:val="40"/>
          <w:szCs w:val="40"/>
          <w:u w:val="single"/>
        </w:rPr>
        <w:t>2</w:t>
      </w:r>
    </w:p>
    <w:p w14:paraId="1D460E69" w14:textId="77777777" w:rsidR="00FC6EA1" w:rsidRPr="00F77901" w:rsidRDefault="00FC6EA1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23A38805" w14:textId="77777777" w:rsidR="004E3384" w:rsidRPr="00F77901" w:rsidRDefault="004E3384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3A5F24B" w14:textId="77777777" w:rsidR="00FC6EA1" w:rsidRPr="007F3077" w:rsidRDefault="00FC6EA1" w:rsidP="009E1DD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Exm° Presidente:</w:t>
      </w:r>
    </w:p>
    <w:p w14:paraId="204D1638" w14:textId="77777777" w:rsidR="007F75B6" w:rsidRPr="007F3077" w:rsidRDefault="007F75B6" w:rsidP="009E1DD5">
      <w:pPr>
        <w:spacing w:after="0" w:line="360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485A1632" w14:textId="77777777" w:rsidR="00FC6EA1" w:rsidRPr="007F3077" w:rsidRDefault="00FC6EA1" w:rsidP="009E1DD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43124A50" w14:textId="77777777" w:rsidR="00E5344E" w:rsidRPr="007F3077" w:rsidRDefault="00E5344E" w:rsidP="009E1DD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CAB275E" w14:textId="1C47ABEF" w:rsidR="00F77901" w:rsidRPr="007F3077" w:rsidRDefault="00FC6EA1" w:rsidP="00A4141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 xml:space="preserve">Que o Senhor Prefeito entre em entendimento com a Secretaria competente, </w:t>
      </w:r>
      <w:r w:rsidR="005E1467" w:rsidRPr="00255CA5">
        <w:rPr>
          <w:rFonts w:ascii="Arial" w:hAnsi="Arial" w:cs="Arial"/>
          <w:bCs/>
          <w:iCs/>
          <w:sz w:val="24"/>
        </w:rPr>
        <w:t>para que seja realizad</w:t>
      </w:r>
      <w:r w:rsidR="00A41411">
        <w:rPr>
          <w:rFonts w:ascii="Arial" w:hAnsi="Arial" w:cs="Arial"/>
          <w:bCs/>
          <w:iCs/>
          <w:sz w:val="24"/>
        </w:rPr>
        <w:t>o a</w:t>
      </w:r>
      <w:r w:rsidR="005E1467" w:rsidRPr="00255CA5">
        <w:rPr>
          <w:rFonts w:ascii="Arial" w:hAnsi="Arial" w:cs="Arial"/>
          <w:bCs/>
          <w:iCs/>
          <w:sz w:val="24"/>
        </w:rPr>
        <w:t xml:space="preserve"> </w:t>
      </w:r>
      <w:r w:rsidR="00AB4FF4">
        <w:rPr>
          <w:rFonts w:ascii="Arial" w:hAnsi="Arial" w:cs="Arial"/>
          <w:bCs/>
          <w:iCs/>
          <w:sz w:val="24"/>
        </w:rPr>
        <w:t xml:space="preserve">sinalização </w:t>
      </w:r>
      <w:r w:rsidR="00DD219A">
        <w:rPr>
          <w:rFonts w:ascii="Arial" w:hAnsi="Arial" w:cs="Arial"/>
          <w:bCs/>
          <w:iCs/>
          <w:sz w:val="24"/>
        </w:rPr>
        <w:t>para redu</w:t>
      </w:r>
      <w:r w:rsidR="00A41411">
        <w:rPr>
          <w:rFonts w:ascii="Arial" w:hAnsi="Arial" w:cs="Arial"/>
          <w:bCs/>
          <w:iCs/>
          <w:sz w:val="24"/>
        </w:rPr>
        <w:t xml:space="preserve">ção de </w:t>
      </w:r>
      <w:r w:rsidR="00DD219A">
        <w:rPr>
          <w:rFonts w:ascii="Arial" w:hAnsi="Arial" w:cs="Arial"/>
          <w:bCs/>
          <w:iCs/>
          <w:sz w:val="24"/>
        </w:rPr>
        <w:t xml:space="preserve">velocidade </w:t>
      </w:r>
      <w:r w:rsidR="00AB4FF4">
        <w:rPr>
          <w:rFonts w:ascii="Arial" w:hAnsi="Arial" w:cs="Arial"/>
          <w:bCs/>
          <w:iCs/>
          <w:sz w:val="24"/>
        </w:rPr>
        <w:t>em toda a extensão da Rua Saracura da Praia</w:t>
      </w:r>
      <w:r w:rsidR="00DD219A">
        <w:rPr>
          <w:rFonts w:ascii="Arial" w:hAnsi="Arial" w:cs="Arial"/>
          <w:bCs/>
          <w:iCs/>
          <w:sz w:val="24"/>
        </w:rPr>
        <w:t xml:space="preserve"> próximo ao </w:t>
      </w:r>
      <w:r w:rsidR="00AB4FF4">
        <w:rPr>
          <w:rFonts w:ascii="Arial" w:hAnsi="Arial" w:cs="Arial"/>
          <w:bCs/>
          <w:iCs/>
          <w:sz w:val="24"/>
        </w:rPr>
        <w:t>nº 69, onde fica localizado o Lar Santo Antônio Pão dos Pobres</w:t>
      </w:r>
      <w:r w:rsidR="00DD219A">
        <w:rPr>
          <w:rFonts w:ascii="Arial" w:hAnsi="Arial" w:cs="Arial"/>
          <w:bCs/>
          <w:iCs/>
          <w:sz w:val="24"/>
        </w:rPr>
        <w:t>, no Jardim Mônaco</w:t>
      </w:r>
      <w:r w:rsidR="00A41411">
        <w:rPr>
          <w:rFonts w:ascii="Arial" w:hAnsi="Arial" w:cs="Arial"/>
          <w:bCs/>
          <w:iCs/>
          <w:sz w:val="24"/>
        </w:rPr>
        <w:t xml:space="preserve"> e também a instalação de uma placa “PROIBIDO SOM ALTO”. </w:t>
      </w:r>
      <w:r w:rsidR="00DD219A">
        <w:rPr>
          <w:rFonts w:ascii="Arial" w:hAnsi="Arial" w:cs="Arial"/>
          <w:bCs/>
          <w:iCs/>
          <w:sz w:val="24"/>
        </w:rPr>
        <w:t xml:space="preserve">Tal pedido se deve pois os motoristas passam em alta velocidade </w:t>
      </w:r>
      <w:r w:rsidR="00A51DD1">
        <w:rPr>
          <w:rFonts w:ascii="Arial" w:hAnsi="Arial" w:cs="Arial"/>
          <w:bCs/>
          <w:iCs/>
          <w:sz w:val="24"/>
        </w:rPr>
        <w:t xml:space="preserve">e com volume de som alto, </w:t>
      </w:r>
      <w:r w:rsidR="00A41411">
        <w:rPr>
          <w:rFonts w:ascii="Arial" w:hAnsi="Arial" w:cs="Arial"/>
          <w:bCs/>
          <w:iCs/>
          <w:sz w:val="24"/>
        </w:rPr>
        <w:t xml:space="preserve">sendo </w:t>
      </w:r>
      <w:r w:rsidR="00975D41">
        <w:rPr>
          <w:rFonts w:ascii="Arial" w:hAnsi="Arial" w:cs="Arial"/>
          <w:bCs/>
          <w:iCs/>
          <w:sz w:val="24"/>
        </w:rPr>
        <w:t>esta</w:t>
      </w:r>
      <w:r w:rsidR="00A41411">
        <w:rPr>
          <w:rFonts w:ascii="Arial" w:hAnsi="Arial" w:cs="Arial"/>
          <w:bCs/>
          <w:iCs/>
          <w:sz w:val="24"/>
        </w:rPr>
        <w:t xml:space="preserve"> instituição uma casa de repouso para idosos.</w:t>
      </w:r>
    </w:p>
    <w:p w14:paraId="650BD1FC" w14:textId="77777777" w:rsidR="007E5DD5" w:rsidRPr="007F3077" w:rsidRDefault="007E5DD5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183AEF4" w14:textId="4124969B" w:rsidR="00FC6EA1" w:rsidRPr="007F3077" w:rsidRDefault="004C5F3F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 xml:space="preserve">Arapongas </w:t>
      </w:r>
      <w:r w:rsidR="00747DB9">
        <w:rPr>
          <w:rFonts w:ascii="Arial" w:hAnsi="Arial" w:cs="Arial"/>
          <w:bCs/>
          <w:sz w:val="24"/>
          <w:szCs w:val="24"/>
        </w:rPr>
        <w:t>2</w:t>
      </w:r>
      <w:r w:rsidR="00A51DD1">
        <w:rPr>
          <w:rFonts w:ascii="Arial" w:hAnsi="Arial" w:cs="Arial"/>
          <w:bCs/>
          <w:sz w:val="24"/>
          <w:szCs w:val="24"/>
        </w:rPr>
        <w:t>8</w:t>
      </w:r>
      <w:r w:rsidR="00FC6EA1" w:rsidRPr="007F3077">
        <w:rPr>
          <w:rFonts w:ascii="Arial" w:hAnsi="Arial" w:cs="Arial"/>
          <w:bCs/>
          <w:sz w:val="24"/>
          <w:szCs w:val="24"/>
        </w:rPr>
        <w:t xml:space="preserve"> de </w:t>
      </w:r>
      <w:r w:rsidR="00A51DD1">
        <w:rPr>
          <w:rFonts w:ascii="Arial" w:hAnsi="Arial" w:cs="Arial"/>
          <w:bCs/>
          <w:sz w:val="24"/>
          <w:szCs w:val="24"/>
        </w:rPr>
        <w:t>março</w:t>
      </w:r>
      <w:r w:rsidR="007F3077">
        <w:rPr>
          <w:rFonts w:ascii="Arial" w:hAnsi="Arial" w:cs="Arial"/>
          <w:bCs/>
          <w:sz w:val="24"/>
          <w:szCs w:val="24"/>
        </w:rPr>
        <w:t xml:space="preserve"> </w:t>
      </w:r>
      <w:r w:rsidR="00E5344E" w:rsidRPr="007F3077">
        <w:rPr>
          <w:rFonts w:ascii="Arial" w:hAnsi="Arial" w:cs="Arial"/>
          <w:bCs/>
          <w:sz w:val="24"/>
          <w:szCs w:val="24"/>
        </w:rPr>
        <w:t>de</w:t>
      </w:r>
      <w:r w:rsidR="00FC6EA1" w:rsidRPr="007F3077">
        <w:rPr>
          <w:rFonts w:ascii="Arial" w:hAnsi="Arial" w:cs="Arial"/>
          <w:bCs/>
          <w:sz w:val="24"/>
          <w:szCs w:val="24"/>
        </w:rPr>
        <w:t xml:space="preserve"> 202</w:t>
      </w:r>
      <w:r w:rsidR="007F3077">
        <w:rPr>
          <w:rFonts w:ascii="Arial" w:hAnsi="Arial" w:cs="Arial"/>
          <w:bCs/>
          <w:sz w:val="24"/>
          <w:szCs w:val="24"/>
        </w:rPr>
        <w:t>2</w:t>
      </w:r>
      <w:r w:rsidR="00FC6EA1" w:rsidRPr="007F3077">
        <w:rPr>
          <w:rFonts w:ascii="Arial" w:hAnsi="Arial" w:cs="Arial"/>
          <w:bCs/>
          <w:sz w:val="24"/>
          <w:szCs w:val="24"/>
        </w:rPr>
        <w:t>.</w:t>
      </w:r>
    </w:p>
    <w:p w14:paraId="03DB8A88" w14:textId="77777777" w:rsidR="00247E1A" w:rsidRPr="007F3077" w:rsidRDefault="00247E1A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E0AA98" w14:textId="6D121058" w:rsidR="007E5DD5" w:rsidRPr="007F3077" w:rsidRDefault="007E5DD5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909FFF2" w14:textId="3FACCA0B" w:rsidR="00F77901" w:rsidRPr="007F3077" w:rsidRDefault="00F77901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CFEDBF" w14:textId="77777777" w:rsidR="00F77901" w:rsidRPr="007F3077" w:rsidRDefault="00F77901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FD5113" w14:textId="77777777" w:rsidR="00FC6EA1" w:rsidRPr="007F3077" w:rsidRDefault="00FC6EA1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2B1C2729" w14:textId="77777777" w:rsidR="00FC6EA1" w:rsidRPr="007F3077" w:rsidRDefault="00FC6EA1" w:rsidP="009E1D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F3077">
        <w:rPr>
          <w:rFonts w:ascii="Arial" w:hAnsi="Arial" w:cs="Arial"/>
          <w:b/>
          <w:sz w:val="24"/>
          <w:szCs w:val="24"/>
          <w:shd w:val="clear" w:color="auto" w:fill="FFFFFF"/>
        </w:rPr>
        <w:t>MARILSA STAUB VENDRAMETTO</w:t>
      </w:r>
    </w:p>
    <w:p w14:paraId="721720E4" w14:textId="77777777" w:rsidR="001E6530" w:rsidRPr="007F3077" w:rsidRDefault="00FC6EA1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MARILSA DA EDUCAÇÃO (PSC)</w:t>
      </w:r>
    </w:p>
    <w:sectPr w:rsidR="001E6530" w:rsidRPr="007F3077" w:rsidSect="00BC047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727F2"/>
    <w:rsid w:val="000F021C"/>
    <w:rsid w:val="00147323"/>
    <w:rsid w:val="0018113F"/>
    <w:rsid w:val="001C4E73"/>
    <w:rsid w:val="00240DB9"/>
    <w:rsid w:val="00247E1A"/>
    <w:rsid w:val="0029463F"/>
    <w:rsid w:val="002C3204"/>
    <w:rsid w:val="002D3055"/>
    <w:rsid w:val="002F2C8B"/>
    <w:rsid w:val="002F45C9"/>
    <w:rsid w:val="00311C07"/>
    <w:rsid w:val="003A17ED"/>
    <w:rsid w:val="00401029"/>
    <w:rsid w:val="00475F46"/>
    <w:rsid w:val="00484D1B"/>
    <w:rsid w:val="004C5F3F"/>
    <w:rsid w:val="004E3384"/>
    <w:rsid w:val="004F42ED"/>
    <w:rsid w:val="005402F5"/>
    <w:rsid w:val="005E1467"/>
    <w:rsid w:val="00602D7E"/>
    <w:rsid w:val="0061730F"/>
    <w:rsid w:val="00655565"/>
    <w:rsid w:val="006A17EF"/>
    <w:rsid w:val="006A3A6D"/>
    <w:rsid w:val="006C1099"/>
    <w:rsid w:val="00707736"/>
    <w:rsid w:val="00716D5A"/>
    <w:rsid w:val="00747DB9"/>
    <w:rsid w:val="00774465"/>
    <w:rsid w:val="00793032"/>
    <w:rsid w:val="007E3569"/>
    <w:rsid w:val="007E5DD5"/>
    <w:rsid w:val="007E7131"/>
    <w:rsid w:val="007F3077"/>
    <w:rsid w:val="007F75B6"/>
    <w:rsid w:val="00884049"/>
    <w:rsid w:val="00897672"/>
    <w:rsid w:val="00934FF8"/>
    <w:rsid w:val="00975D41"/>
    <w:rsid w:val="009978D5"/>
    <w:rsid w:val="009E1DD5"/>
    <w:rsid w:val="00A0043C"/>
    <w:rsid w:val="00A41411"/>
    <w:rsid w:val="00A414F6"/>
    <w:rsid w:val="00A51DD1"/>
    <w:rsid w:val="00AA5A69"/>
    <w:rsid w:val="00AB4FF4"/>
    <w:rsid w:val="00AD217B"/>
    <w:rsid w:val="00AD719E"/>
    <w:rsid w:val="00AE111B"/>
    <w:rsid w:val="00B52742"/>
    <w:rsid w:val="00BA256E"/>
    <w:rsid w:val="00BC0475"/>
    <w:rsid w:val="00BC6F93"/>
    <w:rsid w:val="00C17940"/>
    <w:rsid w:val="00C478EA"/>
    <w:rsid w:val="00C60F24"/>
    <w:rsid w:val="00C94CF7"/>
    <w:rsid w:val="00CB483C"/>
    <w:rsid w:val="00CE18B2"/>
    <w:rsid w:val="00DA37D2"/>
    <w:rsid w:val="00DD219A"/>
    <w:rsid w:val="00E5344E"/>
    <w:rsid w:val="00F701B1"/>
    <w:rsid w:val="00F7790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4E62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60</cp:revision>
  <cp:lastPrinted>2022-03-28T19:22:00Z</cp:lastPrinted>
  <dcterms:created xsi:type="dcterms:W3CDTF">2021-02-02T19:21:00Z</dcterms:created>
  <dcterms:modified xsi:type="dcterms:W3CDTF">2022-03-28T19:33:00Z</dcterms:modified>
</cp:coreProperties>
</file>