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EEA7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17AB2F66" w14:textId="22D770BD" w:rsidR="00FC6EA1" w:rsidRPr="00F77901" w:rsidRDefault="00FC6EA1" w:rsidP="007F75B6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77901">
        <w:rPr>
          <w:rFonts w:ascii="Arial" w:hAnsi="Arial" w:cs="Arial"/>
          <w:b/>
          <w:sz w:val="40"/>
          <w:szCs w:val="40"/>
          <w:u w:val="single"/>
        </w:rPr>
        <w:t xml:space="preserve">INDICAÇÃO </w:t>
      </w:r>
      <w:r w:rsidRPr="00F77901">
        <w:rPr>
          <w:rFonts w:ascii="Arial" w:hAnsi="Arial" w:cs="Arial"/>
          <w:b/>
          <w:sz w:val="40"/>
          <w:szCs w:val="40"/>
          <w:u w:val="single"/>
        </w:rPr>
        <w:tab/>
        <w:t xml:space="preserve">N° </w:t>
      </w:r>
      <w:r w:rsidR="0061730F" w:rsidRPr="00F77901">
        <w:rPr>
          <w:rFonts w:ascii="Arial" w:hAnsi="Arial" w:cs="Arial"/>
          <w:b/>
          <w:sz w:val="40"/>
          <w:szCs w:val="40"/>
          <w:u w:val="single"/>
        </w:rPr>
        <w:t xml:space="preserve">  </w:t>
      </w:r>
      <w:r w:rsidRPr="00F77901">
        <w:rPr>
          <w:rFonts w:ascii="Arial" w:hAnsi="Arial" w:cs="Arial"/>
          <w:b/>
          <w:sz w:val="40"/>
          <w:szCs w:val="40"/>
          <w:u w:val="single"/>
        </w:rPr>
        <w:t xml:space="preserve">   /202</w:t>
      </w:r>
      <w:r w:rsidR="004F42ED">
        <w:rPr>
          <w:rFonts w:ascii="Arial" w:hAnsi="Arial" w:cs="Arial"/>
          <w:b/>
          <w:sz w:val="40"/>
          <w:szCs w:val="40"/>
          <w:u w:val="single"/>
        </w:rPr>
        <w:t>2</w:t>
      </w:r>
    </w:p>
    <w:p w14:paraId="1D460E69" w14:textId="77777777" w:rsidR="00FC6EA1" w:rsidRPr="00F77901" w:rsidRDefault="00FC6EA1" w:rsidP="007F75B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23A38805" w14:textId="77777777" w:rsidR="004E3384" w:rsidRPr="00F77901" w:rsidRDefault="004E3384" w:rsidP="007F75B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53A5F24B" w14:textId="77777777" w:rsidR="00FC6EA1" w:rsidRPr="007F3077" w:rsidRDefault="00FC6EA1" w:rsidP="009E1DD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>Exm° Presidente:</w:t>
      </w:r>
    </w:p>
    <w:p w14:paraId="204D1638" w14:textId="77777777" w:rsidR="007F75B6" w:rsidRPr="007F3077" w:rsidRDefault="007F75B6" w:rsidP="009E1DD5">
      <w:pPr>
        <w:spacing w:after="0" w:line="360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14:paraId="485A1632" w14:textId="77777777" w:rsidR="00FC6EA1" w:rsidRPr="007F3077" w:rsidRDefault="00FC6EA1" w:rsidP="009E1DD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43124A50" w14:textId="77777777" w:rsidR="00E5344E" w:rsidRPr="007F3077" w:rsidRDefault="00E5344E" w:rsidP="009E1DD5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CAB275E" w14:textId="6A609535" w:rsidR="00F77901" w:rsidRPr="007F3077" w:rsidRDefault="00FC6EA1" w:rsidP="00A41411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 xml:space="preserve">Que o Senhor Prefeito entre em entendimento com a Secretaria competente, </w:t>
      </w:r>
      <w:r w:rsidR="005E1467" w:rsidRPr="00255CA5">
        <w:rPr>
          <w:rFonts w:ascii="Arial" w:hAnsi="Arial" w:cs="Arial"/>
          <w:bCs/>
          <w:iCs/>
          <w:sz w:val="24"/>
        </w:rPr>
        <w:t>para que seja realizad</w:t>
      </w:r>
      <w:r w:rsidR="00A41411">
        <w:rPr>
          <w:rFonts w:ascii="Arial" w:hAnsi="Arial" w:cs="Arial"/>
          <w:bCs/>
          <w:iCs/>
          <w:sz w:val="24"/>
        </w:rPr>
        <w:t xml:space="preserve">o </w:t>
      </w:r>
      <w:r w:rsidR="00AB2C9E">
        <w:rPr>
          <w:rFonts w:ascii="Arial" w:hAnsi="Arial" w:cs="Arial"/>
          <w:bCs/>
          <w:iCs/>
          <w:sz w:val="24"/>
        </w:rPr>
        <w:t>um estudo para contemplar o Jardim San Rafael V, com a construção de uma unidade de escola municipal em tempo integral, visto que a demanda desta comunidade tem aumentado muito nos últimos tempos.</w:t>
      </w:r>
    </w:p>
    <w:p w14:paraId="650BD1FC" w14:textId="77777777" w:rsidR="007E5DD5" w:rsidRPr="007F3077" w:rsidRDefault="007E5DD5" w:rsidP="009E1DD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183AEF4" w14:textId="4124969B" w:rsidR="00FC6EA1" w:rsidRPr="007F3077" w:rsidRDefault="004C5F3F" w:rsidP="009E1DD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 xml:space="preserve">Arapongas </w:t>
      </w:r>
      <w:r w:rsidR="00747DB9">
        <w:rPr>
          <w:rFonts w:ascii="Arial" w:hAnsi="Arial" w:cs="Arial"/>
          <w:bCs/>
          <w:sz w:val="24"/>
          <w:szCs w:val="24"/>
        </w:rPr>
        <w:t>2</w:t>
      </w:r>
      <w:r w:rsidR="00A51DD1">
        <w:rPr>
          <w:rFonts w:ascii="Arial" w:hAnsi="Arial" w:cs="Arial"/>
          <w:bCs/>
          <w:sz w:val="24"/>
          <w:szCs w:val="24"/>
        </w:rPr>
        <w:t>8</w:t>
      </w:r>
      <w:r w:rsidR="00FC6EA1" w:rsidRPr="007F3077">
        <w:rPr>
          <w:rFonts w:ascii="Arial" w:hAnsi="Arial" w:cs="Arial"/>
          <w:bCs/>
          <w:sz w:val="24"/>
          <w:szCs w:val="24"/>
        </w:rPr>
        <w:t xml:space="preserve"> de </w:t>
      </w:r>
      <w:r w:rsidR="00A51DD1">
        <w:rPr>
          <w:rFonts w:ascii="Arial" w:hAnsi="Arial" w:cs="Arial"/>
          <w:bCs/>
          <w:sz w:val="24"/>
          <w:szCs w:val="24"/>
        </w:rPr>
        <w:t>março</w:t>
      </w:r>
      <w:r w:rsidR="007F3077">
        <w:rPr>
          <w:rFonts w:ascii="Arial" w:hAnsi="Arial" w:cs="Arial"/>
          <w:bCs/>
          <w:sz w:val="24"/>
          <w:szCs w:val="24"/>
        </w:rPr>
        <w:t xml:space="preserve"> </w:t>
      </w:r>
      <w:r w:rsidR="00E5344E" w:rsidRPr="007F3077">
        <w:rPr>
          <w:rFonts w:ascii="Arial" w:hAnsi="Arial" w:cs="Arial"/>
          <w:bCs/>
          <w:sz w:val="24"/>
          <w:szCs w:val="24"/>
        </w:rPr>
        <w:t>de</w:t>
      </w:r>
      <w:r w:rsidR="00FC6EA1" w:rsidRPr="007F3077">
        <w:rPr>
          <w:rFonts w:ascii="Arial" w:hAnsi="Arial" w:cs="Arial"/>
          <w:bCs/>
          <w:sz w:val="24"/>
          <w:szCs w:val="24"/>
        </w:rPr>
        <w:t xml:space="preserve"> 202</w:t>
      </w:r>
      <w:r w:rsidR="007F3077">
        <w:rPr>
          <w:rFonts w:ascii="Arial" w:hAnsi="Arial" w:cs="Arial"/>
          <w:bCs/>
          <w:sz w:val="24"/>
          <w:szCs w:val="24"/>
        </w:rPr>
        <w:t>2</w:t>
      </w:r>
      <w:r w:rsidR="00FC6EA1" w:rsidRPr="007F3077">
        <w:rPr>
          <w:rFonts w:ascii="Arial" w:hAnsi="Arial" w:cs="Arial"/>
          <w:bCs/>
          <w:sz w:val="24"/>
          <w:szCs w:val="24"/>
        </w:rPr>
        <w:t>.</w:t>
      </w:r>
    </w:p>
    <w:p w14:paraId="03DB8A88" w14:textId="77777777" w:rsidR="00247E1A" w:rsidRPr="007F3077" w:rsidRDefault="00247E1A" w:rsidP="009E1DD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E0AA98" w14:textId="6D121058" w:rsidR="007E5DD5" w:rsidRPr="007F3077" w:rsidRDefault="007E5DD5" w:rsidP="009E1DD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909FFF2" w14:textId="3FACCA0B" w:rsidR="00F77901" w:rsidRPr="007F3077" w:rsidRDefault="00F77901" w:rsidP="009E1DD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2CFEDBF" w14:textId="77777777" w:rsidR="00F77901" w:rsidRPr="007F3077" w:rsidRDefault="00F77901" w:rsidP="009E1DD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2FD5113" w14:textId="77777777" w:rsidR="00FC6EA1" w:rsidRPr="007F3077" w:rsidRDefault="00FC6EA1" w:rsidP="009E1DD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>_____________________________________</w:t>
      </w:r>
    </w:p>
    <w:p w14:paraId="2B1C2729" w14:textId="77777777" w:rsidR="00FC6EA1" w:rsidRPr="007F3077" w:rsidRDefault="00FC6EA1" w:rsidP="009E1D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F3077">
        <w:rPr>
          <w:rFonts w:ascii="Arial" w:hAnsi="Arial" w:cs="Arial"/>
          <w:b/>
          <w:sz w:val="24"/>
          <w:szCs w:val="24"/>
          <w:shd w:val="clear" w:color="auto" w:fill="FFFFFF"/>
        </w:rPr>
        <w:t>MARILSA STAUB VENDRAMETTO</w:t>
      </w:r>
    </w:p>
    <w:p w14:paraId="721720E4" w14:textId="77777777" w:rsidR="001E6530" w:rsidRPr="007F3077" w:rsidRDefault="00FC6EA1" w:rsidP="009E1DD5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F3077">
        <w:rPr>
          <w:rFonts w:ascii="Arial" w:hAnsi="Arial" w:cs="Arial"/>
          <w:bCs/>
          <w:sz w:val="24"/>
          <w:szCs w:val="24"/>
        </w:rPr>
        <w:t>MARILSA DA EDUCAÇÃO (PSC)</w:t>
      </w:r>
    </w:p>
    <w:sectPr w:rsidR="001E6530" w:rsidRPr="007F3077" w:rsidSect="00BC047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0727F2"/>
    <w:rsid w:val="000F021C"/>
    <w:rsid w:val="00147323"/>
    <w:rsid w:val="0018113F"/>
    <w:rsid w:val="001C4E73"/>
    <w:rsid w:val="00240DB9"/>
    <w:rsid w:val="00247E1A"/>
    <w:rsid w:val="0029463F"/>
    <w:rsid w:val="002C3204"/>
    <w:rsid w:val="002D3055"/>
    <w:rsid w:val="002F2C8B"/>
    <w:rsid w:val="002F45C9"/>
    <w:rsid w:val="00311C07"/>
    <w:rsid w:val="003A17ED"/>
    <w:rsid w:val="00401029"/>
    <w:rsid w:val="00475F46"/>
    <w:rsid w:val="00484D1B"/>
    <w:rsid w:val="004C5F3F"/>
    <w:rsid w:val="004E3384"/>
    <w:rsid w:val="004F42ED"/>
    <w:rsid w:val="005402F5"/>
    <w:rsid w:val="005E1467"/>
    <w:rsid w:val="00602D7E"/>
    <w:rsid w:val="0061730F"/>
    <w:rsid w:val="00655565"/>
    <w:rsid w:val="006A17EF"/>
    <w:rsid w:val="006A3A6D"/>
    <w:rsid w:val="006C1099"/>
    <w:rsid w:val="00707736"/>
    <w:rsid w:val="00716D5A"/>
    <w:rsid w:val="00747DB9"/>
    <w:rsid w:val="00774465"/>
    <w:rsid w:val="00793032"/>
    <w:rsid w:val="007E3569"/>
    <w:rsid w:val="007E5DD5"/>
    <w:rsid w:val="007E7131"/>
    <w:rsid w:val="007F3077"/>
    <w:rsid w:val="007F75B6"/>
    <w:rsid w:val="00884049"/>
    <w:rsid w:val="00897672"/>
    <w:rsid w:val="00934FF8"/>
    <w:rsid w:val="00975D41"/>
    <w:rsid w:val="009978D5"/>
    <w:rsid w:val="009E1DD5"/>
    <w:rsid w:val="00A0043C"/>
    <w:rsid w:val="00A41411"/>
    <w:rsid w:val="00A414F6"/>
    <w:rsid w:val="00A51DD1"/>
    <w:rsid w:val="00AA5A69"/>
    <w:rsid w:val="00AB2C9E"/>
    <w:rsid w:val="00AB4FF4"/>
    <w:rsid w:val="00AD217B"/>
    <w:rsid w:val="00AD719E"/>
    <w:rsid w:val="00AE111B"/>
    <w:rsid w:val="00B52742"/>
    <w:rsid w:val="00BA256E"/>
    <w:rsid w:val="00BC0475"/>
    <w:rsid w:val="00BC6F93"/>
    <w:rsid w:val="00C17940"/>
    <w:rsid w:val="00C478EA"/>
    <w:rsid w:val="00C60F24"/>
    <w:rsid w:val="00C94CF7"/>
    <w:rsid w:val="00CB483C"/>
    <w:rsid w:val="00CE18B2"/>
    <w:rsid w:val="00DA37D2"/>
    <w:rsid w:val="00DD219A"/>
    <w:rsid w:val="00E5344E"/>
    <w:rsid w:val="00F701B1"/>
    <w:rsid w:val="00F77901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4E62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61</cp:revision>
  <cp:lastPrinted>2022-03-28T19:22:00Z</cp:lastPrinted>
  <dcterms:created xsi:type="dcterms:W3CDTF">2021-02-02T19:21:00Z</dcterms:created>
  <dcterms:modified xsi:type="dcterms:W3CDTF">2022-03-28T19:46:00Z</dcterms:modified>
</cp:coreProperties>
</file>