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2A31" w14:textId="77777777" w:rsidR="00A2348B" w:rsidRDefault="00A2348B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A826A70" w14:textId="77777777" w:rsidR="00A2348B" w:rsidRDefault="00A2348B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D541AE8" w14:textId="083A371D" w:rsidR="00754178" w:rsidRPr="00312D9A" w:rsidRDefault="00754178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</w:t>
      </w:r>
      <w:r w:rsidR="000077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</w:p>
    <w:p w14:paraId="3E98EEED" w14:textId="77777777" w:rsidR="00754178" w:rsidRPr="00D86799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14:paraId="0C12E03A" w14:textId="77777777" w:rsidR="00754178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14:paraId="4B30DAA6" w14:textId="77777777" w:rsidR="00754178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14:paraId="2C40FA62" w14:textId="77777777" w:rsidR="00754178" w:rsidRPr="00FE053E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14:paraId="53D2408A" w14:textId="77777777" w:rsidR="00754178" w:rsidRDefault="00754178" w:rsidP="00754178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14:paraId="4402DE27" w14:textId="77777777" w:rsidR="00754178" w:rsidRDefault="00754178" w:rsidP="00754178">
      <w:pPr>
        <w:rPr>
          <w:rFonts w:asciiTheme="minorHAnsi" w:hAnsiTheme="minorHAnsi" w:cstheme="minorHAnsi"/>
        </w:rPr>
      </w:pPr>
    </w:p>
    <w:p w14:paraId="3D1146D9" w14:textId="77777777" w:rsidR="00754178" w:rsidRPr="00555E19" w:rsidRDefault="00754178" w:rsidP="00754178">
      <w:pPr>
        <w:rPr>
          <w:rFonts w:asciiTheme="minorHAnsi" w:hAnsiTheme="minorHAnsi" w:cstheme="minorHAnsi"/>
          <w:sz w:val="26"/>
          <w:szCs w:val="26"/>
        </w:rPr>
      </w:pPr>
    </w:p>
    <w:p w14:paraId="5AD7D403" w14:textId="77777777" w:rsidR="00754178" w:rsidRPr="00555E19" w:rsidRDefault="00754178" w:rsidP="00754178">
      <w:pPr>
        <w:rPr>
          <w:rFonts w:asciiTheme="minorHAnsi" w:hAnsiTheme="minorHAnsi" w:cstheme="minorHAnsi"/>
          <w:sz w:val="26"/>
          <w:szCs w:val="26"/>
        </w:rPr>
      </w:pPr>
    </w:p>
    <w:p w14:paraId="24ED677C" w14:textId="77777777" w:rsidR="00754178" w:rsidRPr="00555E19" w:rsidRDefault="00754178" w:rsidP="00731D13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14:paraId="42A7C535" w14:textId="63D95837" w:rsidR="00754178" w:rsidRDefault="00754178" w:rsidP="0092322E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 possível,</w:t>
      </w:r>
      <w:r w:rsidR="00A97D4D">
        <w:rPr>
          <w:rFonts w:asciiTheme="minorHAnsi" w:hAnsiTheme="minorHAnsi" w:cstheme="minorHAnsi"/>
          <w:sz w:val="26"/>
          <w:szCs w:val="26"/>
        </w:rPr>
        <w:t xml:space="preserve"> possa</w:t>
      </w:r>
      <w:r w:rsidR="008D2F41">
        <w:rPr>
          <w:rFonts w:asciiTheme="minorHAnsi" w:hAnsiTheme="minorHAnsi" w:cstheme="minorHAnsi"/>
          <w:sz w:val="26"/>
          <w:szCs w:val="26"/>
        </w:rPr>
        <w:t xml:space="preserve"> ser realizado </w:t>
      </w:r>
      <w:r w:rsidR="00007700">
        <w:rPr>
          <w:rFonts w:asciiTheme="minorHAnsi" w:hAnsiTheme="minorHAnsi" w:cstheme="minorHAnsi"/>
          <w:sz w:val="26"/>
          <w:szCs w:val="26"/>
        </w:rPr>
        <w:t>a manutenção de galeria pluvial na Rua Tangará esquina com R. Dançarino-Escarlate, pois a mesma está com infiltração e afundamento precisando de reparos imediatos trazendo assim seguranças para os usuários da via.</w:t>
      </w:r>
    </w:p>
    <w:p w14:paraId="39454ED5" w14:textId="77777777" w:rsidR="00754178" w:rsidRDefault="00754178" w:rsidP="0092322E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14:paraId="71805D11" w14:textId="70627AC0" w:rsidR="00754178" w:rsidRPr="00E62ABF" w:rsidRDefault="00754178" w:rsidP="0092322E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E62ABF">
        <w:rPr>
          <w:rFonts w:asciiTheme="minorHAnsi" w:hAnsiTheme="minorHAnsi" w:cstheme="minorHAnsi"/>
          <w:sz w:val="26"/>
          <w:szCs w:val="26"/>
        </w:rPr>
        <w:t>É uma reivindicação da pop</w:t>
      </w:r>
      <w:r w:rsidR="00D36AC5" w:rsidRPr="00E62ABF">
        <w:rPr>
          <w:rFonts w:asciiTheme="minorHAnsi" w:hAnsiTheme="minorHAnsi" w:cstheme="minorHAnsi"/>
          <w:sz w:val="26"/>
          <w:szCs w:val="26"/>
        </w:rPr>
        <w:t>u</w:t>
      </w:r>
      <w:r w:rsidR="007872B9" w:rsidRPr="00E62ABF">
        <w:rPr>
          <w:rFonts w:asciiTheme="minorHAnsi" w:hAnsiTheme="minorHAnsi" w:cstheme="minorHAnsi"/>
          <w:sz w:val="26"/>
          <w:szCs w:val="26"/>
        </w:rPr>
        <w:t>lação,</w:t>
      </w:r>
      <w:r w:rsidR="006E1580" w:rsidRPr="00E62ABF">
        <w:rPr>
          <w:rFonts w:asciiTheme="minorHAnsi" w:hAnsiTheme="minorHAnsi" w:cstheme="minorHAnsi"/>
          <w:sz w:val="26"/>
          <w:szCs w:val="26"/>
        </w:rPr>
        <w:t xml:space="preserve"> </w:t>
      </w:r>
      <w:r w:rsidR="00552857" w:rsidRPr="00E62ABF">
        <w:rPr>
          <w:rFonts w:asciiTheme="minorHAnsi" w:hAnsiTheme="minorHAnsi" w:cstheme="minorHAnsi"/>
          <w:sz w:val="26"/>
          <w:szCs w:val="26"/>
        </w:rPr>
        <w:t>visto q</w:t>
      </w:r>
      <w:r w:rsidR="00E62ABF" w:rsidRPr="00E62ABF">
        <w:rPr>
          <w:rFonts w:asciiTheme="minorHAnsi" w:hAnsiTheme="minorHAnsi" w:cstheme="minorHAnsi"/>
          <w:sz w:val="26"/>
          <w:szCs w:val="26"/>
        </w:rPr>
        <w:t>ue,</w:t>
      </w:r>
      <w:r w:rsidR="00A97D4D">
        <w:rPr>
          <w:rFonts w:asciiTheme="minorHAnsi" w:hAnsiTheme="minorHAnsi" w:cs="Segoe UI"/>
          <w:color w:val="212529"/>
          <w:sz w:val="26"/>
          <w:szCs w:val="26"/>
        </w:rPr>
        <w:t xml:space="preserve"> o</w:t>
      </w:r>
      <w:r w:rsidR="00A2348B">
        <w:rPr>
          <w:rFonts w:asciiTheme="minorHAnsi" w:hAnsiTheme="minorHAnsi" w:cs="Segoe UI"/>
          <w:color w:val="212529"/>
          <w:sz w:val="26"/>
          <w:szCs w:val="26"/>
        </w:rPr>
        <w:t xml:space="preserve"> local é uma via de grande movimentos e acesso à entrada da cidade. </w:t>
      </w: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647F542D" w14:textId="77777777" w:rsidR="00754178" w:rsidRPr="00555E19" w:rsidRDefault="00754178" w:rsidP="0075417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14:paraId="03CD3E0F" w14:textId="77777777" w:rsidR="00754178" w:rsidRPr="00FE053E" w:rsidRDefault="00754178" w:rsidP="00754178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73D274A7" w14:textId="77777777" w:rsidR="00754178" w:rsidRPr="00555E19" w:rsidRDefault="00754178" w:rsidP="00754178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6BD21524" w14:textId="77777777" w:rsidR="00754178" w:rsidRPr="00555E19" w:rsidRDefault="00754178" w:rsidP="00754178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7581E443" w14:textId="77777777" w:rsidR="00754178" w:rsidRPr="00555E19" w:rsidRDefault="00754178" w:rsidP="0075417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131EC49F" w14:textId="5AC44BCC" w:rsidR="00754178" w:rsidRPr="00555E19" w:rsidRDefault="00754178" w:rsidP="0075417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A2348B">
        <w:rPr>
          <w:rFonts w:asciiTheme="minorHAnsi" w:hAnsiTheme="minorHAnsi" w:cstheme="minorHAnsi"/>
          <w:i w:val="0"/>
          <w:sz w:val="26"/>
          <w:szCs w:val="26"/>
        </w:rPr>
        <w:t>05 de abril de 2021</w:t>
      </w:r>
      <w:r>
        <w:rPr>
          <w:rFonts w:asciiTheme="minorHAnsi" w:hAnsiTheme="minorHAnsi" w:cstheme="minorHAnsi"/>
          <w:i w:val="0"/>
          <w:sz w:val="26"/>
          <w:szCs w:val="26"/>
        </w:rPr>
        <w:t>.</w:t>
      </w:r>
    </w:p>
    <w:p w14:paraId="1E69B8FE" w14:textId="77777777" w:rsidR="00754178" w:rsidRPr="00555E19" w:rsidRDefault="00754178" w:rsidP="00754178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58EAA8B6" w14:textId="77777777" w:rsidR="00754178" w:rsidRDefault="00754178" w:rsidP="00754178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3D57300D" w14:textId="77777777" w:rsidR="00754178" w:rsidRPr="008A3745" w:rsidRDefault="00754178" w:rsidP="00754178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14:paraId="54DB25B5" w14:textId="77777777" w:rsidR="00754178" w:rsidRDefault="00754178" w:rsidP="0075417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14:paraId="7642796D" w14:textId="77777777" w:rsidR="00754178" w:rsidRPr="00555E19" w:rsidRDefault="00754178" w:rsidP="0075417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14:paraId="64D9EFB9" w14:textId="3F2C6A57" w:rsidR="00B476AF" w:rsidRDefault="00754178" w:rsidP="00A2348B">
      <w:pPr>
        <w:jc w:val="center"/>
        <w:rPr>
          <w:rFonts w:asciiTheme="minorHAnsi" w:hAnsiTheme="minorHAnsi" w:cstheme="minorHAnsi"/>
          <w:i/>
          <w:iCs/>
          <w:color w:val="000000"/>
          <w:spacing w:val="40"/>
          <w:w w:val="200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14:paraId="68AE582B" w14:textId="77777777" w:rsidR="00962D0B" w:rsidRDefault="00962D0B"/>
    <w:sectPr w:rsidR="00962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F5"/>
    <w:rsid w:val="00007700"/>
    <w:rsid w:val="00051CB2"/>
    <w:rsid w:val="0012491F"/>
    <w:rsid w:val="00142A65"/>
    <w:rsid w:val="001B5E6D"/>
    <w:rsid w:val="001D5BBB"/>
    <w:rsid w:val="001D66D2"/>
    <w:rsid w:val="00220A7C"/>
    <w:rsid w:val="003963F5"/>
    <w:rsid w:val="003C7896"/>
    <w:rsid w:val="003D5AB8"/>
    <w:rsid w:val="00552857"/>
    <w:rsid w:val="00672062"/>
    <w:rsid w:val="006E1580"/>
    <w:rsid w:val="00731D13"/>
    <w:rsid w:val="00754178"/>
    <w:rsid w:val="007872B9"/>
    <w:rsid w:val="007D552F"/>
    <w:rsid w:val="0088406C"/>
    <w:rsid w:val="008B13A4"/>
    <w:rsid w:val="008D2F41"/>
    <w:rsid w:val="0092322E"/>
    <w:rsid w:val="00962D0B"/>
    <w:rsid w:val="009E2C4F"/>
    <w:rsid w:val="00A2348B"/>
    <w:rsid w:val="00A97D4D"/>
    <w:rsid w:val="00B0508F"/>
    <w:rsid w:val="00B20BB6"/>
    <w:rsid w:val="00B22CD7"/>
    <w:rsid w:val="00B476AF"/>
    <w:rsid w:val="00C73424"/>
    <w:rsid w:val="00CF63F7"/>
    <w:rsid w:val="00D2083E"/>
    <w:rsid w:val="00D36AC5"/>
    <w:rsid w:val="00D4016B"/>
    <w:rsid w:val="00D46B66"/>
    <w:rsid w:val="00E0297B"/>
    <w:rsid w:val="00E072B9"/>
    <w:rsid w:val="00E417EB"/>
    <w:rsid w:val="00E62ABF"/>
    <w:rsid w:val="00FB4C1C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3B24"/>
  <w15:chartTrackingRefBased/>
  <w15:docId w15:val="{A905DACA-4612-464F-A140-AF685F14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63F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963F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963F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963F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963F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3F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3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2022-04-05T17:13:00Z</cp:lastPrinted>
  <dcterms:created xsi:type="dcterms:W3CDTF">2022-04-06T14:05:00Z</dcterms:created>
  <dcterms:modified xsi:type="dcterms:W3CDTF">2022-04-06T14:05:00Z</dcterms:modified>
</cp:coreProperties>
</file>