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C023" w14:textId="7D14220D"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25784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  <w:r w:rsidR="0006342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</w:p>
    <w:p w14:paraId="40CEE8E3" w14:textId="77777777"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14:paraId="5CC93510" w14:textId="77777777"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14:paraId="2E059688" w14:textId="77777777" w:rsidR="00555E19" w:rsidRPr="003A53F2" w:rsidRDefault="00555E19" w:rsidP="002518A7">
      <w:pPr>
        <w:ind w:left="-720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276CB294" w14:textId="77777777" w:rsidR="002518A7" w:rsidRPr="003A53F2" w:rsidRDefault="002518A7" w:rsidP="002518A7">
      <w:pPr>
        <w:ind w:left="-72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3A53F2">
        <w:rPr>
          <w:rFonts w:asciiTheme="minorHAnsi" w:hAnsiTheme="minorHAnsi" w:cstheme="minorHAnsi"/>
          <w:iCs/>
          <w:sz w:val="28"/>
          <w:szCs w:val="28"/>
        </w:rPr>
        <w:t>Senhor Presidente;</w:t>
      </w:r>
    </w:p>
    <w:p w14:paraId="100BA312" w14:textId="77777777" w:rsidR="002518A7" w:rsidRPr="003A53F2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8"/>
          <w:szCs w:val="28"/>
        </w:rPr>
      </w:pPr>
      <w:r w:rsidRPr="003A53F2">
        <w:rPr>
          <w:rFonts w:asciiTheme="minorHAnsi" w:hAnsiTheme="minorHAnsi" w:cstheme="minorHAnsi"/>
          <w:i w:val="0"/>
          <w:sz w:val="28"/>
          <w:szCs w:val="28"/>
        </w:rPr>
        <w:t>Senhores Vereadores:</w:t>
      </w:r>
    </w:p>
    <w:p w14:paraId="297BB212" w14:textId="77777777" w:rsidR="002518A7" w:rsidRPr="003A53F2" w:rsidRDefault="002518A7" w:rsidP="002518A7">
      <w:pPr>
        <w:rPr>
          <w:rFonts w:asciiTheme="minorHAnsi" w:hAnsiTheme="minorHAnsi" w:cstheme="minorHAnsi"/>
          <w:sz w:val="28"/>
          <w:szCs w:val="28"/>
        </w:rPr>
      </w:pPr>
    </w:p>
    <w:p w14:paraId="096B2FCA" w14:textId="77777777" w:rsidR="002518A7" w:rsidRPr="003A53F2" w:rsidRDefault="002518A7" w:rsidP="002518A7">
      <w:pPr>
        <w:rPr>
          <w:rFonts w:asciiTheme="minorHAnsi" w:hAnsiTheme="minorHAnsi" w:cstheme="minorHAnsi"/>
          <w:sz w:val="28"/>
          <w:szCs w:val="28"/>
        </w:rPr>
      </w:pPr>
    </w:p>
    <w:p w14:paraId="7015044A" w14:textId="77777777" w:rsidR="002518A7" w:rsidRPr="003A53F2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8"/>
          <w:szCs w:val="28"/>
        </w:rPr>
      </w:pPr>
      <w:r w:rsidRPr="003A53F2">
        <w:rPr>
          <w:rFonts w:asciiTheme="minorHAnsi" w:hAnsiTheme="minorHAnsi" w:cstheme="minorHAnsi"/>
          <w:i w:val="0"/>
          <w:sz w:val="28"/>
          <w:szCs w:val="28"/>
        </w:rPr>
        <w:t>O Vereador subscritor do</w:t>
      </w:r>
      <w:r w:rsidR="002518A7" w:rsidRPr="003A53F2">
        <w:rPr>
          <w:rFonts w:asciiTheme="minorHAnsi" w:hAnsiTheme="minorHAnsi" w:cstheme="minorHAnsi"/>
          <w:i w:val="0"/>
          <w:sz w:val="28"/>
          <w:szCs w:val="28"/>
        </w:rPr>
        <w:t xml:space="preserve"> presente, na forma facultada no Regimento Interno, art. 114, tem a honra de propor a seguinte indicação ao Poder Executivo:</w:t>
      </w:r>
    </w:p>
    <w:p w14:paraId="739CD2CC" w14:textId="509285EC" w:rsidR="002518A7" w:rsidRDefault="002518A7" w:rsidP="000930E3">
      <w:pPr>
        <w:spacing w:line="360" w:lineRule="auto"/>
        <w:ind w:firstLine="2410"/>
        <w:jc w:val="both"/>
        <w:rPr>
          <w:rFonts w:asciiTheme="minorHAnsi" w:hAnsiTheme="minorHAnsi" w:cstheme="minorHAnsi"/>
          <w:i/>
          <w:sz w:val="26"/>
          <w:szCs w:val="26"/>
        </w:rPr>
      </w:pPr>
      <w:r w:rsidRPr="003A53F2">
        <w:rPr>
          <w:rFonts w:asciiTheme="minorHAnsi" w:hAnsiTheme="minorHAnsi" w:cstheme="minorHAnsi"/>
          <w:sz w:val="28"/>
          <w:szCs w:val="28"/>
        </w:rPr>
        <w:t>Que o Senhor Prefeito do Município entre em entendimento com a Secretaria competente, no se</w:t>
      </w:r>
      <w:r w:rsidR="00F12260" w:rsidRPr="003A53F2">
        <w:rPr>
          <w:rFonts w:asciiTheme="minorHAnsi" w:hAnsiTheme="minorHAnsi" w:cstheme="minorHAnsi"/>
          <w:sz w:val="28"/>
          <w:szCs w:val="28"/>
        </w:rPr>
        <w:t xml:space="preserve">ntido de que </w:t>
      </w:r>
      <w:r w:rsidR="000930E3">
        <w:rPr>
          <w:rFonts w:asciiTheme="minorHAnsi" w:hAnsiTheme="minorHAnsi" w:cstheme="minorHAnsi"/>
          <w:sz w:val="28"/>
          <w:szCs w:val="28"/>
        </w:rPr>
        <w:t xml:space="preserve">a Secretaria da Saúde faça parte da consolidação GM/MS </w:t>
      </w:r>
      <w:r w:rsidR="000930E3">
        <w:rPr>
          <w:rFonts w:asciiTheme="minorHAnsi" w:hAnsiTheme="minorHAnsi" w:cstheme="minorHAnsi"/>
          <w:sz w:val="28"/>
          <w:szCs w:val="28"/>
        </w:rPr>
        <w:tab/>
        <w:t xml:space="preserve">n°6, de 28 de setembro de 2017, o qual institui o incentivo financeiro federal de custeio, destinado a implementação de ações de atividade física na Atenção Primária </w:t>
      </w:r>
      <w:r w:rsidR="00A91250">
        <w:rPr>
          <w:rFonts w:asciiTheme="minorHAnsi" w:hAnsiTheme="minorHAnsi" w:cstheme="minorHAnsi"/>
          <w:sz w:val="28"/>
          <w:szCs w:val="28"/>
        </w:rPr>
        <w:t>à</w:t>
      </w:r>
      <w:r w:rsidR="000930E3">
        <w:rPr>
          <w:rFonts w:asciiTheme="minorHAnsi" w:hAnsiTheme="minorHAnsi" w:cstheme="minorHAnsi"/>
          <w:sz w:val="28"/>
          <w:szCs w:val="28"/>
        </w:rPr>
        <w:t xml:space="preserve"> Saúde</w:t>
      </w:r>
      <w:r w:rsidR="00A91250">
        <w:rPr>
          <w:rFonts w:asciiTheme="minorHAnsi" w:hAnsiTheme="minorHAnsi" w:cstheme="minorHAnsi"/>
          <w:sz w:val="28"/>
          <w:szCs w:val="28"/>
        </w:rPr>
        <w:t xml:space="preserve"> (APS).</w:t>
      </w:r>
      <w:r w:rsidR="004B69C3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51CC8DFB" w14:textId="2F6FAFA6" w:rsidR="003A53F2" w:rsidRDefault="003A53F2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14:paraId="6AB2487F" w14:textId="77777777" w:rsidR="003A53F2" w:rsidRPr="00555E19" w:rsidRDefault="003A53F2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14:paraId="624FD438" w14:textId="77777777"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14:paraId="2B8D48C7" w14:textId="358987A8"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98551F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3A53F2">
        <w:rPr>
          <w:rFonts w:asciiTheme="minorHAnsi" w:hAnsiTheme="minorHAnsi" w:cstheme="minorHAnsi"/>
          <w:i w:val="0"/>
          <w:sz w:val="26"/>
          <w:szCs w:val="26"/>
        </w:rPr>
        <w:t>27 de maio de 2022.</w:t>
      </w:r>
    </w:p>
    <w:p w14:paraId="662DCB5D" w14:textId="77777777"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14:paraId="05DF9D29" w14:textId="38B43107" w:rsidR="00555E19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73C9B434" w14:textId="1C1326DA" w:rsidR="00880E05" w:rsidRDefault="00880E05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25C64BB1" w14:textId="43529E9E" w:rsidR="00880E05" w:rsidRDefault="00880E05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539BDAA8" w14:textId="1D202EE8" w:rsidR="00880E05" w:rsidRDefault="00880E05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76B445E2" w14:textId="7CE9D381" w:rsidR="00880E05" w:rsidRDefault="00880E05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3163E4FD" w14:textId="605491C1" w:rsidR="00880E05" w:rsidRDefault="00880E05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27687CC5" w14:textId="77777777" w:rsidR="00880E05" w:rsidRPr="00FE053E" w:rsidRDefault="00880E05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F4FF874" w14:textId="77777777" w:rsidR="00880E05" w:rsidRDefault="00880E05" w:rsidP="00880E05">
      <w:pPr>
        <w:rPr>
          <w:rFonts w:asciiTheme="minorHAnsi" w:hAnsiTheme="minorHAnsi" w:cstheme="minorHAnsi"/>
          <w:b/>
          <w:sz w:val="26"/>
          <w:szCs w:val="26"/>
        </w:rPr>
      </w:pPr>
    </w:p>
    <w:p w14:paraId="0443D0F6" w14:textId="77777777" w:rsidR="00880E05" w:rsidRDefault="00852D06" w:rsidP="00880E05">
      <w:pPr>
        <w:ind w:right="-851" w:hanging="2835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14:paraId="39D5BE5C" w14:textId="6E38633B" w:rsidR="00247A82" w:rsidRPr="00880E05" w:rsidRDefault="00852D06" w:rsidP="00880E05">
      <w:pPr>
        <w:ind w:right="-851" w:hanging="2835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14:paraId="57F49C4C" w14:textId="77777777" w:rsidR="00EE1F9B" w:rsidRPr="004E5A0F" w:rsidRDefault="00EE1F9B" w:rsidP="00880E05">
      <w:pPr>
        <w:ind w:right="-851" w:hanging="2835"/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14:paraId="5E1CF762" w14:textId="77777777"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A7"/>
    <w:rsid w:val="000155D6"/>
    <w:rsid w:val="00015931"/>
    <w:rsid w:val="00063428"/>
    <w:rsid w:val="00077D12"/>
    <w:rsid w:val="000930E3"/>
    <w:rsid w:val="000B1411"/>
    <w:rsid w:val="000D37D7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42678"/>
    <w:rsid w:val="00247A82"/>
    <w:rsid w:val="002518A7"/>
    <w:rsid w:val="002566C4"/>
    <w:rsid w:val="00257848"/>
    <w:rsid w:val="00276F79"/>
    <w:rsid w:val="0029523B"/>
    <w:rsid w:val="002A4CB2"/>
    <w:rsid w:val="002E50D8"/>
    <w:rsid w:val="002E57E4"/>
    <w:rsid w:val="00303391"/>
    <w:rsid w:val="0031663B"/>
    <w:rsid w:val="00353470"/>
    <w:rsid w:val="003964DF"/>
    <w:rsid w:val="003A2848"/>
    <w:rsid w:val="003A53F2"/>
    <w:rsid w:val="003B457B"/>
    <w:rsid w:val="003C5B1A"/>
    <w:rsid w:val="003E6035"/>
    <w:rsid w:val="003E766D"/>
    <w:rsid w:val="00422730"/>
    <w:rsid w:val="0046705D"/>
    <w:rsid w:val="00475491"/>
    <w:rsid w:val="004A2E4F"/>
    <w:rsid w:val="004A6DC8"/>
    <w:rsid w:val="004B69C3"/>
    <w:rsid w:val="004C7836"/>
    <w:rsid w:val="00533AF9"/>
    <w:rsid w:val="00543B36"/>
    <w:rsid w:val="00554A21"/>
    <w:rsid w:val="00555E19"/>
    <w:rsid w:val="00576B90"/>
    <w:rsid w:val="005912F5"/>
    <w:rsid w:val="005B3520"/>
    <w:rsid w:val="005C2ED8"/>
    <w:rsid w:val="005C3DCF"/>
    <w:rsid w:val="005C7928"/>
    <w:rsid w:val="005F7BF7"/>
    <w:rsid w:val="00631A53"/>
    <w:rsid w:val="006A7AC4"/>
    <w:rsid w:val="006C418C"/>
    <w:rsid w:val="00771544"/>
    <w:rsid w:val="00773B32"/>
    <w:rsid w:val="007A7084"/>
    <w:rsid w:val="007D4A6C"/>
    <w:rsid w:val="007E231C"/>
    <w:rsid w:val="007E5A95"/>
    <w:rsid w:val="007F652A"/>
    <w:rsid w:val="00847CA8"/>
    <w:rsid w:val="00852D06"/>
    <w:rsid w:val="00857B59"/>
    <w:rsid w:val="00871684"/>
    <w:rsid w:val="00880E05"/>
    <w:rsid w:val="00882ABE"/>
    <w:rsid w:val="008C0475"/>
    <w:rsid w:val="009072BB"/>
    <w:rsid w:val="00913008"/>
    <w:rsid w:val="00943FED"/>
    <w:rsid w:val="0097591D"/>
    <w:rsid w:val="00976A5E"/>
    <w:rsid w:val="0098551F"/>
    <w:rsid w:val="00994E8C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80951"/>
    <w:rsid w:val="00A91250"/>
    <w:rsid w:val="00AC0E0B"/>
    <w:rsid w:val="00AC367F"/>
    <w:rsid w:val="00B05123"/>
    <w:rsid w:val="00B311AE"/>
    <w:rsid w:val="00B82AE4"/>
    <w:rsid w:val="00B92960"/>
    <w:rsid w:val="00B92A4C"/>
    <w:rsid w:val="00BD2CB8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DB220B"/>
    <w:rsid w:val="00DB5719"/>
    <w:rsid w:val="00DC3DAF"/>
    <w:rsid w:val="00DC5258"/>
    <w:rsid w:val="00DD724C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AED5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3</cp:revision>
  <cp:lastPrinted>2022-05-27T16:16:00Z</cp:lastPrinted>
  <dcterms:created xsi:type="dcterms:W3CDTF">2022-05-27T16:17:00Z</dcterms:created>
  <dcterms:modified xsi:type="dcterms:W3CDTF">2022-05-27T16:40:00Z</dcterms:modified>
</cp:coreProperties>
</file>