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9B8CB" w14:textId="21E4070A" w:rsidR="000E3FD0" w:rsidRDefault="000E3FD0"/>
    <w:p w14:paraId="43EECB5F" w14:textId="3AFCD2F4" w:rsidR="001526A7" w:rsidRDefault="001526A7"/>
    <w:p w14:paraId="7397E423" w14:textId="77777777" w:rsidR="001526A7" w:rsidRDefault="001526A7" w:rsidP="001526A7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/2022</w:t>
      </w:r>
    </w:p>
    <w:p w14:paraId="251808BB" w14:textId="77777777" w:rsidR="001526A7" w:rsidRDefault="001526A7" w:rsidP="001526A7">
      <w:pPr>
        <w:rPr>
          <w:b/>
          <w:sz w:val="28"/>
          <w:szCs w:val="28"/>
        </w:rPr>
      </w:pPr>
    </w:p>
    <w:p w14:paraId="2613A4B5" w14:textId="77777777" w:rsidR="001526A7" w:rsidRDefault="001526A7" w:rsidP="001526A7">
      <w:pPr>
        <w:rPr>
          <w:b/>
          <w:sz w:val="40"/>
          <w:szCs w:val="40"/>
          <w:u w:val="single"/>
        </w:rPr>
      </w:pPr>
      <w:r>
        <w:rPr>
          <w:b/>
          <w:sz w:val="28"/>
          <w:szCs w:val="28"/>
        </w:rPr>
        <w:t>Exm° Presidente:</w:t>
      </w:r>
    </w:p>
    <w:p w14:paraId="5AA28520" w14:textId="77777777" w:rsidR="001526A7" w:rsidRDefault="001526A7" w:rsidP="001526A7">
      <w:pPr>
        <w:rPr>
          <w:b/>
          <w:sz w:val="32"/>
          <w:szCs w:val="32"/>
        </w:rPr>
      </w:pPr>
    </w:p>
    <w:p w14:paraId="27DA0082" w14:textId="77777777" w:rsidR="001526A7" w:rsidRDefault="001526A7" w:rsidP="001526A7">
      <w:pPr>
        <w:rPr>
          <w:b/>
          <w:sz w:val="32"/>
          <w:szCs w:val="32"/>
        </w:rPr>
      </w:pPr>
    </w:p>
    <w:p w14:paraId="799158A7" w14:textId="6084B334" w:rsidR="001526A7" w:rsidRDefault="001526A7" w:rsidP="001526A7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>O Vereador subscritor da presente, na forma facultada no Regime Interno, art.  114, tem a honra de propor a seguinte indicação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ao Poder Executivo:</w:t>
      </w:r>
    </w:p>
    <w:p w14:paraId="0604023F" w14:textId="22709E87" w:rsidR="001526A7" w:rsidRDefault="001526A7" w:rsidP="005635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Que o Senhor Prefeito entre em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entendimento com a 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ecretaria </w:t>
      </w:r>
      <w:r>
        <w:rPr>
          <w:sz w:val="28"/>
          <w:szCs w:val="28"/>
        </w:rPr>
        <w:t>de Saúde</w:t>
      </w:r>
      <w:r>
        <w:rPr>
          <w:sz w:val="28"/>
          <w:szCs w:val="28"/>
        </w:rPr>
        <w:t>, par</w:t>
      </w:r>
      <w:r>
        <w:rPr>
          <w:sz w:val="28"/>
          <w:szCs w:val="28"/>
        </w:rPr>
        <w:t>a aquisição de aparelhos oxímetros</w:t>
      </w:r>
      <w:r w:rsidR="008309EF">
        <w:rPr>
          <w:sz w:val="28"/>
          <w:szCs w:val="28"/>
        </w:rPr>
        <w:t xml:space="preserve"> </w:t>
      </w:r>
      <w:r w:rsidR="00930273">
        <w:rPr>
          <w:sz w:val="28"/>
          <w:szCs w:val="28"/>
        </w:rPr>
        <w:t>i</w:t>
      </w:r>
      <w:r w:rsidR="008309EF">
        <w:rPr>
          <w:sz w:val="28"/>
          <w:szCs w:val="28"/>
        </w:rPr>
        <w:t>nfantis</w:t>
      </w:r>
      <w:r>
        <w:rPr>
          <w:sz w:val="28"/>
          <w:szCs w:val="28"/>
        </w:rPr>
        <w:t xml:space="preserve">, para as Unidades Pronto Atendimentos 18 horas, PAI (Pronto Atendimento Infantil), no município de Arapongas Pr. </w:t>
      </w:r>
    </w:p>
    <w:p w14:paraId="77209AF9" w14:textId="77777777" w:rsidR="00ED4445" w:rsidRDefault="00ED4445" w:rsidP="005635DF">
      <w:pPr>
        <w:jc w:val="both"/>
        <w:rPr>
          <w:sz w:val="28"/>
          <w:szCs w:val="28"/>
        </w:rPr>
      </w:pPr>
    </w:p>
    <w:p w14:paraId="72B993E1" w14:textId="77777777" w:rsidR="005635DF" w:rsidRDefault="001526A7" w:rsidP="001526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Justificativa,</w:t>
      </w:r>
      <w:r w:rsidR="005635DF">
        <w:rPr>
          <w:sz w:val="28"/>
          <w:szCs w:val="28"/>
        </w:rPr>
        <w:t xml:space="preserve"> para facilitar o diagnóstico de nossas crianças, bem como também a agilidade do atendimento das mesmas.</w:t>
      </w:r>
    </w:p>
    <w:p w14:paraId="62D6D465" w14:textId="38E64AC1" w:rsidR="001526A7" w:rsidRDefault="005635DF" w:rsidP="005635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Sendo essa</w:t>
      </w:r>
      <w:r w:rsidR="00ED4445">
        <w:rPr>
          <w:sz w:val="28"/>
          <w:szCs w:val="28"/>
        </w:rPr>
        <w:t>,</w:t>
      </w:r>
      <w:r>
        <w:rPr>
          <w:sz w:val="28"/>
          <w:szCs w:val="28"/>
        </w:rPr>
        <w:t xml:space="preserve"> uma solicitação de grande importância dos próprios funcionários.    </w:t>
      </w:r>
    </w:p>
    <w:p w14:paraId="094D1D3F" w14:textId="77777777" w:rsidR="005635DF" w:rsidRDefault="005635DF" w:rsidP="005635DF">
      <w:pPr>
        <w:jc w:val="both"/>
        <w:rPr>
          <w:sz w:val="28"/>
          <w:szCs w:val="28"/>
        </w:rPr>
      </w:pPr>
    </w:p>
    <w:p w14:paraId="0081C970" w14:textId="1C26768E" w:rsidR="001526A7" w:rsidRDefault="001526A7" w:rsidP="001526A7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 espero contar com sua compreensão.</w:t>
      </w:r>
    </w:p>
    <w:p w14:paraId="0E199074" w14:textId="77777777" w:rsidR="001526A7" w:rsidRDefault="001526A7" w:rsidP="001526A7">
      <w:pPr>
        <w:jc w:val="both"/>
        <w:rPr>
          <w:sz w:val="28"/>
          <w:szCs w:val="28"/>
        </w:rPr>
      </w:pPr>
    </w:p>
    <w:p w14:paraId="05C75F8D" w14:textId="56E73657" w:rsidR="001526A7" w:rsidRDefault="001526A7" w:rsidP="001526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Arapongas </w:t>
      </w:r>
      <w:r w:rsidR="005635DF">
        <w:rPr>
          <w:sz w:val="28"/>
          <w:szCs w:val="28"/>
        </w:rPr>
        <w:t>07</w:t>
      </w:r>
      <w:r>
        <w:rPr>
          <w:sz w:val="28"/>
          <w:szCs w:val="28"/>
        </w:rPr>
        <w:t xml:space="preserve"> de </w:t>
      </w:r>
      <w:r w:rsidR="005635DF">
        <w:rPr>
          <w:sz w:val="28"/>
          <w:szCs w:val="28"/>
        </w:rPr>
        <w:t>junho</w:t>
      </w:r>
      <w:r>
        <w:rPr>
          <w:sz w:val="28"/>
          <w:szCs w:val="28"/>
        </w:rPr>
        <w:t xml:space="preserve"> 2022.</w:t>
      </w:r>
    </w:p>
    <w:p w14:paraId="061D58FF" w14:textId="0A9EE5A7" w:rsidR="001526A7" w:rsidRDefault="001526A7" w:rsidP="001526A7">
      <w:pPr>
        <w:rPr>
          <w:b/>
          <w:sz w:val="28"/>
          <w:szCs w:val="28"/>
        </w:rPr>
      </w:pPr>
    </w:p>
    <w:p w14:paraId="0CDCF6C3" w14:textId="77777777" w:rsidR="00ED4445" w:rsidRDefault="00ED4445" w:rsidP="001526A7">
      <w:pPr>
        <w:rPr>
          <w:b/>
          <w:sz w:val="28"/>
          <w:szCs w:val="28"/>
        </w:rPr>
      </w:pPr>
    </w:p>
    <w:p w14:paraId="2EEBD321" w14:textId="6A8BA05D" w:rsidR="001526A7" w:rsidRDefault="005635DF" w:rsidP="00ED44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</w:t>
      </w:r>
      <w:r w:rsidR="001526A7">
        <w:rPr>
          <w:b/>
          <w:sz w:val="28"/>
          <w:szCs w:val="28"/>
        </w:rPr>
        <w:t>___________________________</w:t>
      </w:r>
    </w:p>
    <w:p w14:paraId="1035B382" w14:textId="500E5590" w:rsidR="001526A7" w:rsidRDefault="001526A7" w:rsidP="00ED44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Antonio Ap</w:t>
      </w:r>
      <w:r w:rsidR="005635DF">
        <w:rPr>
          <w:b/>
          <w:sz w:val="28"/>
          <w:szCs w:val="28"/>
        </w:rPr>
        <w:t>arecido</w:t>
      </w:r>
      <w:r>
        <w:rPr>
          <w:b/>
          <w:sz w:val="28"/>
          <w:szCs w:val="28"/>
        </w:rPr>
        <w:t xml:space="preserve"> Ribeiro dos Santos</w:t>
      </w:r>
    </w:p>
    <w:p w14:paraId="4ADC8100" w14:textId="7423CAC2" w:rsidR="005635DF" w:rsidRPr="005635DF" w:rsidRDefault="005635DF" w:rsidP="00ED4445">
      <w:pPr>
        <w:tabs>
          <w:tab w:val="left" w:pos="25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– Toninho da Ambulância</w:t>
      </w:r>
    </w:p>
    <w:sectPr w:rsidR="005635DF" w:rsidRPr="005635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A7"/>
    <w:rsid w:val="000E3FD0"/>
    <w:rsid w:val="001526A7"/>
    <w:rsid w:val="005635DF"/>
    <w:rsid w:val="008309EF"/>
    <w:rsid w:val="00930273"/>
    <w:rsid w:val="00ED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4849"/>
  <w15:chartTrackingRefBased/>
  <w15:docId w15:val="{EC77AA94-45A9-47F5-99D1-5F564168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6A7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2022-06-07T18:13:00Z</cp:lastPrinted>
  <dcterms:created xsi:type="dcterms:W3CDTF">2022-06-07T17:49:00Z</dcterms:created>
  <dcterms:modified xsi:type="dcterms:W3CDTF">2022-06-07T18:13:00Z</dcterms:modified>
</cp:coreProperties>
</file>