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974C" w14:textId="77777777" w:rsidR="004928AD" w:rsidRPr="00B54B70" w:rsidRDefault="004928AD" w:rsidP="004928A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INDICAÇÃO N°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</w:t>
      </w: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 /2022</w:t>
      </w:r>
    </w:p>
    <w:p w14:paraId="60A7355E" w14:textId="77777777" w:rsidR="004928AD" w:rsidRPr="00B54B70" w:rsidRDefault="004928AD" w:rsidP="004928AD">
      <w:pPr>
        <w:rPr>
          <w:b/>
          <w:sz w:val="36"/>
          <w:szCs w:val="36"/>
        </w:rPr>
      </w:pPr>
    </w:p>
    <w:p w14:paraId="09B75388" w14:textId="77777777" w:rsidR="004928AD" w:rsidRPr="00B54B70" w:rsidRDefault="004928AD" w:rsidP="004928AD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54B70">
        <w:rPr>
          <w:rFonts w:ascii="Times New Roman" w:hAnsi="Times New Roman" w:cs="Times New Roman"/>
          <w:b/>
          <w:sz w:val="28"/>
          <w:szCs w:val="28"/>
        </w:rPr>
        <w:t>Exm° Presidente:</w:t>
      </w:r>
    </w:p>
    <w:p w14:paraId="590C4FF6" w14:textId="77777777" w:rsidR="004928AD" w:rsidRPr="00B54B70" w:rsidRDefault="004928AD" w:rsidP="004928AD">
      <w:pPr>
        <w:rPr>
          <w:rFonts w:ascii="Times New Roman" w:hAnsi="Times New Roman" w:cs="Times New Roman"/>
          <w:b/>
          <w:sz w:val="32"/>
          <w:szCs w:val="32"/>
        </w:rPr>
      </w:pPr>
    </w:p>
    <w:p w14:paraId="48647C1D" w14:textId="724EBB05" w:rsidR="004928AD" w:rsidRPr="00B54B70" w:rsidRDefault="004928AD" w:rsidP="004928AD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>O Vereador subscritor da presente, na forma facultada no Regime Interno, art.114, tem a honra de propor a seguinte indicação ao Poder Executivo:</w:t>
      </w:r>
    </w:p>
    <w:p w14:paraId="51FA4604" w14:textId="2A4FE34C" w:rsidR="004928AD" w:rsidRPr="00B54B70" w:rsidRDefault="004928AD" w:rsidP="004928AD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 xml:space="preserve">Que o Senhor Prefeito entre em entendimento com a secretaria competente, para que </w:t>
      </w:r>
      <w:r>
        <w:rPr>
          <w:rFonts w:ascii="Times New Roman" w:hAnsi="Times New Roman" w:cs="Times New Roman"/>
          <w:sz w:val="28"/>
          <w:szCs w:val="28"/>
        </w:rPr>
        <w:t xml:space="preserve">coloque o nome da Próxima UBS a ser construída ou algum órgão público de saúde, com o nome do Drº Walter Buzalaf em sua homenagem. </w:t>
      </w:r>
    </w:p>
    <w:p w14:paraId="095CED5C" w14:textId="0F6D6A52" w:rsidR="004928AD" w:rsidRDefault="004928AD" w:rsidP="004928AD">
      <w:pPr>
        <w:tabs>
          <w:tab w:val="left" w:pos="1985"/>
          <w:tab w:val="left" w:pos="2268"/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>Justificativa,</w:t>
      </w:r>
      <w:r>
        <w:rPr>
          <w:rFonts w:ascii="Times New Roman" w:hAnsi="Times New Roman" w:cs="Times New Roman"/>
          <w:sz w:val="28"/>
          <w:szCs w:val="28"/>
        </w:rPr>
        <w:t xml:space="preserve"> em homenagem ao excelente profissional que</w:t>
      </w:r>
      <w:r w:rsidR="00C837B0"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</w:rPr>
        <w:t xml:space="preserve"> Drº Walter Buzalaf</w:t>
      </w:r>
      <w:r w:rsidR="00D269D8">
        <w:rPr>
          <w:rFonts w:ascii="Times New Roman" w:hAnsi="Times New Roman" w:cs="Times New Roman"/>
          <w:sz w:val="28"/>
          <w:szCs w:val="28"/>
        </w:rPr>
        <w:t xml:space="preserve"> foi,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D8">
        <w:rPr>
          <w:rFonts w:ascii="Times New Roman" w:hAnsi="Times New Roman" w:cs="Times New Roman"/>
          <w:sz w:val="28"/>
          <w:szCs w:val="28"/>
        </w:rPr>
        <w:t xml:space="preserve">exerceu por </w:t>
      </w:r>
      <w:r>
        <w:rPr>
          <w:rFonts w:ascii="Times New Roman" w:hAnsi="Times New Roman" w:cs="Times New Roman"/>
          <w:sz w:val="28"/>
          <w:szCs w:val="28"/>
        </w:rPr>
        <w:t>muitos anos</w:t>
      </w:r>
      <w:r w:rsidR="00D269D8">
        <w:rPr>
          <w:rFonts w:ascii="Times New Roman" w:hAnsi="Times New Roman" w:cs="Times New Roman"/>
          <w:sz w:val="28"/>
          <w:szCs w:val="28"/>
        </w:rPr>
        <w:t xml:space="preserve"> sua profissão com amor e dedicação </w:t>
      </w:r>
      <w:r w:rsidR="00C837B0">
        <w:rPr>
          <w:rFonts w:ascii="Times New Roman" w:hAnsi="Times New Roman" w:cs="Times New Roman"/>
          <w:sz w:val="28"/>
          <w:szCs w:val="28"/>
        </w:rPr>
        <w:t>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D8">
        <w:rPr>
          <w:rFonts w:ascii="Times New Roman" w:hAnsi="Times New Roman" w:cs="Times New Roman"/>
          <w:sz w:val="28"/>
          <w:szCs w:val="28"/>
        </w:rPr>
        <w:t>nosso</w:t>
      </w:r>
      <w:r>
        <w:rPr>
          <w:rFonts w:ascii="Times New Roman" w:hAnsi="Times New Roman" w:cs="Times New Roman"/>
          <w:sz w:val="28"/>
          <w:szCs w:val="28"/>
        </w:rPr>
        <w:t xml:space="preserve"> município, além de ter sido um </w:t>
      </w:r>
      <w:r w:rsidR="00C837B0">
        <w:rPr>
          <w:rFonts w:ascii="Times New Roman" w:hAnsi="Times New Roman" w:cs="Times New Roman"/>
          <w:sz w:val="28"/>
          <w:szCs w:val="28"/>
        </w:rPr>
        <w:t xml:space="preserve">dos profissionais mais conceituado da região, </w:t>
      </w:r>
      <w:r>
        <w:rPr>
          <w:rFonts w:ascii="Times New Roman" w:hAnsi="Times New Roman" w:cs="Times New Roman"/>
          <w:sz w:val="28"/>
          <w:szCs w:val="28"/>
        </w:rPr>
        <w:t>médico exemplar, prestativo, humilde, sempre à disposição da população, que merece esse reconhecimento, com essa singela homenagem</w:t>
      </w:r>
      <w:r w:rsidR="00C837B0">
        <w:rPr>
          <w:rFonts w:ascii="Times New Roman" w:hAnsi="Times New Roman" w:cs="Times New Roman"/>
          <w:sz w:val="28"/>
          <w:szCs w:val="28"/>
        </w:rPr>
        <w:t>, com seu nome batizado em um prédio público em sua honraria.</w:t>
      </w:r>
    </w:p>
    <w:p w14:paraId="4D0A9719" w14:textId="77777777" w:rsidR="004928AD" w:rsidRPr="00B54B70" w:rsidRDefault="004928AD" w:rsidP="004928AD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>Sem mais espero contar com sua compreensão.</w:t>
      </w:r>
    </w:p>
    <w:p w14:paraId="2A536829" w14:textId="77777777" w:rsidR="004928AD" w:rsidRPr="00B54B70" w:rsidRDefault="004928AD" w:rsidP="004928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CFAAB5" w14:textId="48FD22A5" w:rsidR="004928AD" w:rsidRPr="00B54B70" w:rsidRDefault="004928AD" w:rsidP="004928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 xml:space="preserve">Arapongas </w:t>
      </w:r>
      <w:r w:rsidR="00D269D8">
        <w:rPr>
          <w:rFonts w:ascii="Times New Roman" w:hAnsi="Times New Roman" w:cs="Times New Roman"/>
          <w:sz w:val="28"/>
          <w:szCs w:val="28"/>
        </w:rPr>
        <w:t xml:space="preserve">04 </w:t>
      </w:r>
      <w:r w:rsidRPr="00B54B70">
        <w:rPr>
          <w:rFonts w:ascii="Times New Roman" w:hAnsi="Times New Roman" w:cs="Times New Roman"/>
          <w:sz w:val="28"/>
          <w:szCs w:val="28"/>
        </w:rPr>
        <w:t>de agosto de 2022.</w:t>
      </w:r>
    </w:p>
    <w:p w14:paraId="25D4DC57" w14:textId="77777777" w:rsidR="004928AD" w:rsidRDefault="004928AD" w:rsidP="004928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5AF5F" w14:textId="77777777" w:rsidR="004928AD" w:rsidRPr="00B54B70" w:rsidRDefault="004928AD" w:rsidP="004928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5D170" w14:textId="77777777" w:rsidR="004928AD" w:rsidRPr="00B54B70" w:rsidRDefault="004928AD" w:rsidP="004928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08E54" w14:textId="57D2EDF7" w:rsidR="004928AD" w:rsidRPr="00D269D8" w:rsidRDefault="004928AD" w:rsidP="00D26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  <w:r w:rsidR="00D269D8" w:rsidRPr="00D269D8">
        <w:rPr>
          <w:rFonts w:ascii="Times New Roman" w:hAnsi="Times New Roman" w:cs="Times New Roman"/>
          <w:b/>
          <w:sz w:val="28"/>
          <w:szCs w:val="28"/>
        </w:rPr>
        <w:t>_</w:t>
      </w:r>
    </w:p>
    <w:p w14:paraId="6A1101C8" w14:textId="51FFEEB4" w:rsidR="004928AD" w:rsidRPr="00D269D8" w:rsidRDefault="004928AD" w:rsidP="00D26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b/>
          <w:sz w:val="28"/>
          <w:szCs w:val="28"/>
        </w:rPr>
        <w:t>Antonio Aparecido Ribeiro dos Santos</w:t>
      </w:r>
    </w:p>
    <w:p w14:paraId="6D4B5702" w14:textId="71D7218F" w:rsidR="004928AD" w:rsidRPr="007F031C" w:rsidRDefault="004928AD" w:rsidP="007F0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sz w:val="28"/>
          <w:szCs w:val="28"/>
        </w:rPr>
        <w:t>Vereador - Toninho da Ambulância</w:t>
      </w:r>
    </w:p>
    <w:p w14:paraId="61E6DF7F" w14:textId="77777777" w:rsidR="00A13AA7" w:rsidRDefault="00A13AA7"/>
    <w:sectPr w:rsidR="00A13AA7" w:rsidSect="006533CB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AD"/>
    <w:rsid w:val="004928AD"/>
    <w:rsid w:val="007F031C"/>
    <w:rsid w:val="00A13AA7"/>
    <w:rsid w:val="00B803A6"/>
    <w:rsid w:val="00C837B0"/>
    <w:rsid w:val="00D269D8"/>
    <w:rsid w:val="00D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9F22"/>
  <w15:chartTrackingRefBased/>
  <w15:docId w15:val="{F1EC34BD-4129-49A0-898B-C06B0AC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2022-08-04T13:28:00Z</dcterms:created>
  <dcterms:modified xsi:type="dcterms:W3CDTF">2022-08-05T13:06:00Z</dcterms:modified>
</cp:coreProperties>
</file>