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FB53" w14:textId="77777777" w:rsidR="00F41875" w:rsidRPr="00B54B70" w:rsidRDefault="00F41875" w:rsidP="00F4187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4B70">
        <w:rPr>
          <w:rFonts w:ascii="Times New Roman" w:hAnsi="Times New Roman" w:cs="Times New Roman"/>
          <w:b/>
          <w:sz w:val="36"/>
          <w:szCs w:val="36"/>
          <w:u w:val="single"/>
        </w:rPr>
        <w:t xml:space="preserve">INDICAÇÃO N°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</w:t>
      </w:r>
      <w:r w:rsidRPr="00B54B70">
        <w:rPr>
          <w:rFonts w:ascii="Times New Roman" w:hAnsi="Times New Roman" w:cs="Times New Roman"/>
          <w:b/>
          <w:sz w:val="36"/>
          <w:szCs w:val="36"/>
          <w:u w:val="single"/>
        </w:rPr>
        <w:t xml:space="preserve"> /2022</w:t>
      </w:r>
    </w:p>
    <w:p w14:paraId="2A5C8A87" w14:textId="77777777" w:rsidR="00F41875" w:rsidRPr="00B54B70" w:rsidRDefault="00F41875" w:rsidP="00F41875">
      <w:pPr>
        <w:rPr>
          <w:b/>
          <w:sz w:val="36"/>
          <w:szCs w:val="36"/>
        </w:rPr>
      </w:pPr>
    </w:p>
    <w:p w14:paraId="3B3B1BAF" w14:textId="77777777" w:rsidR="00F41875" w:rsidRPr="00B54B70" w:rsidRDefault="00F41875" w:rsidP="00F41875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 w:rsidRPr="00B54B70">
        <w:rPr>
          <w:rFonts w:ascii="Times New Roman" w:hAnsi="Times New Roman" w:cs="Times New Roman"/>
          <w:b/>
          <w:sz w:val="28"/>
          <w:szCs w:val="28"/>
        </w:rPr>
        <w:t>Exm°</w:t>
      </w:r>
      <w:proofErr w:type="spellEnd"/>
      <w:r w:rsidRPr="00B54B70">
        <w:rPr>
          <w:rFonts w:ascii="Times New Roman" w:hAnsi="Times New Roman" w:cs="Times New Roman"/>
          <w:b/>
          <w:sz w:val="28"/>
          <w:szCs w:val="28"/>
        </w:rPr>
        <w:t xml:space="preserve"> Presidente:</w:t>
      </w:r>
    </w:p>
    <w:p w14:paraId="65A1DCB7" w14:textId="77777777" w:rsidR="00F41875" w:rsidRPr="00B54B70" w:rsidRDefault="00F41875" w:rsidP="00F41875">
      <w:pPr>
        <w:rPr>
          <w:rFonts w:ascii="Times New Roman" w:hAnsi="Times New Roman" w:cs="Times New Roman"/>
          <w:b/>
          <w:sz w:val="32"/>
          <w:szCs w:val="32"/>
        </w:rPr>
      </w:pPr>
    </w:p>
    <w:p w14:paraId="0D9D5803" w14:textId="77777777" w:rsidR="00F41875" w:rsidRPr="00B54B70" w:rsidRDefault="00F41875" w:rsidP="00F41875">
      <w:pPr>
        <w:tabs>
          <w:tab w:val="center" w:pos="1701"/>
          <w:tab w:val="center" w:pos="2268"/>
          <w:tab w:val="center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>O Vereador subscritor da presente, na forma facultada no Regime Interno, art.114, tem a honra de propor a seguinte indicação ao Poder Executivo:</w:t>
      </w:r>
    </w:p>
    <w:p w14:paraId="68462468" w14:textId="02BEFCDE" w:rsidR="00F41875" w:rsidRPr="00B54B70" w:rsidRDefault="00F41875" w:rsidP="00F41875">
      <w:pPr>
        <w:tabs>
          <w:tab w:val="center" w:pos="1701"/>
          <w:tab w:val="center" w:pos="2268"/>
          <w:tab w:val="center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  <w:t xml:space="preserve">Que o Senhor Prefeito entre em entendimento com a secretaria competente, </w:t>
      </w:r>
      <w:r>
        <w:rPr>
          <w:rFonts w:ascii="Times New Roman" w:hAnsi="Times New Roman" w:cs="Times New Roman"/>
          <w:sz w:val="28"/>
          <w:szCs w:val="28"/>
        </w:rPr>
        <w:t xml:space="preserve">para que </w:t>
      </w:r>
      <w:r w:rsidR="00642A8C">
        <w:rPr>
          <w:rFonts w:ascii="Times New Roman" w:hAnsi="Times New Roman" w:cs="Times New Roman"/>
          <w:sz w:val="28"/>
          <w:szCs w:val="28"/>
        </w:rPr>
        <w:t>a contratação de um segundo médico fixo na UBS Clemente Soares Araucária no município de Arapongas.</w:t>
      </w:r>
    </w:p>
    <w:p w14:paraId="65EFA842" w14:textId="284C7F78" w:rsidR="00F41875" w:rsidRDefault="00F41875" w:rsidP="00F41875">
      <w:pPr>
        <w:tabs>
          <w:tab w:val="left" w:pos="1985"/>
          <w:tab w:val="left" w:pos="2268"/>
          <w:tab w:val="left" w:pos="2835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  <w:t>Justificativa,</w:t>
      </w:r>
      <w:r>
        <w:rPr>
          <w:rFonts w:ascii="Times New Roman" w:hAnsi="Times New Roman" w:cs="Times New Roman"/>
          <w:sz w:val="28"/>
          <w:szCs w:val="28"/>
        </w:rPr>
        <w:t xml:space="preserve"> se faz necessário</w:t>
      </w:r>
      <w:r>
        <w:rPr>
          <w:rFonts w:ascii="Times New Roman" w:hAnsi="Times New Roman" w:cs="Times New Roman"/>
          <w:sz w:val="28"/>
          <w:szCs w:val="28"/>
        </w:rPr>
        <w:t xml:space="preserve"> para atender a demanda</w:t>
      </w:r>
      <w:r w:rsidR="00642A8C">
        <w:rPr>
          <w:rFonts w:ascii="Times New Roman" w:hAnsi="Times New Roman" w:cs="Times New Roman"/>
          <w:sz w:val="28"/>
          <w:szCs w:val="28"/>
        </w:rPr>
        <w:t xml:space="preserve">, devido ao alto fluxo de pacientes </w:t>
      </w:r>
      <w:r>
        <w:rPr>
          <w:rFonts w:ascii="Times New Roman" w:hAnsi="Times New Roman" w:cs="Times New Roman"/>
          <w:sz w:val="28"/>
          <w:szCs w:val="28"/>
        </w:rPr>
        <w:t>que necessita de tratamento</w:t>
      </w:r>
      <w:r w:rsidR="00642A8C">
        <w:rPr>
          <w:rFonts w:ascii="Times New Roman" w:hAnsi="Times New Roman" w:cs="Times New Roman"/>
          <w:sz w:val="28"/>
          <w:szCs w:val="28"/>
        </w:rPr>
        <w:t>, consultas, e com o afastamento de emergência do médico que teve que fazer uma cirurgia, a UBS est</w:t>
      </w:r>
      <w:r w:rsidR="00AF16FE">
        <w:rPr>
          <w:rFonts w:ascii="Times New Roman" w:hAnsi="Times New Roman" w:cs="Times New Roman"/>
          <w:sz w:val="28"/>
          <w:szCs w:val="28"/>
        </w:rPr>
        <w:t>á</w:t>
      </w:r>
      <w:r w:rsidR="00642A8C">
        <w:rPr>
          <w:rFonts w:ascii="Times New Roman" w:hAnsi="Times New Roman" w:cs="Times New Roman"/>
          <w:sz w:val="28"/>
          <w:szCs w:val="28"/>
        </w:rPr>
        <w:t xml:space="preserve"> sobrecarregada</w:t>
      </w:r>
      <w:r w:rsidR="00C66B50">
        <w:rPr>
          <w:rFonts w:ascii="Times New Roman" w:hAnsi="Times New Roman" w:cs="Times New Roman"/>
          <w:sz w:val="28"/>
          <w:szCs w:val="28"/>
        </w:rPr>
        <w:t>, deixando em situação de vulnerabilidade, necessitando de um médico para melhor atender a população</w:t>
      </w:r>
      <w:r w:rsidR="00126C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6DD32" w14:textId="77777777" w:rsidR="00F41875" w:rsidRPr="00B54B70" w:rsidRDefault="00F41875" w:rsidP="00F41875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>Sem mais espero contar com sua compreensão.</w:t>
      </w:r>
    </w:p>
    <w:p w14:paraId="26308C40" w14:textId="77777777" w:rsidR="00F41875" w:rsidRPr="00B54B70" w:rsidRDefault="00F41875" w:rsidP="00F418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8138DC" w14:textId="77777777" w:rsidR="00F41875" w:rsidRPr="00B54B70" w:rsidRDefault="00F41875" w:rsidP="00F4187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 xml:space="preserve">Arapongas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B54B70">
        <w:rPr>
          <w:rFonts w:ascii="Times New Roman" w:hAnsi="Times New Roman" w:cs="Times New Roman"/>
          <w:sz w:val="28"/>
          <w:szCs w:val="28"/>
        </w:rPr>
        <w:t>de agosto de 2022.</w:t>
      </w:r>
    </w:p>
    <w:p w14:paraId="0B6F1FF3" w14:textId="77777777" w:rsidR="00F41875" w:rsidRDefault="00F41875" w:rsidP="00F418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96074" w14:textId="77777777" w:rsidR="00F41875" w:rsidRPr="00B54B70" w:rsidRDefault="00F41875" w:rsidP="00F418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61E4D" w14:textId="77777777" w:rsidR="00F41875" w:rsidRPr="00B54B70" w:rsidRDefault="00F41875" w:rsidP="00F418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A559D9" w14:textId="77777777" w:rsidR="00F41875" w:rsidRPr="00D269D8" w:rsidRDefault="00F41875" w:rsidP="00F41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9D8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14:paraId="2D74A6A3" w14:textId="77777777" w:rsidR="00F41875" w:rsidRPr="00D269D8" w:rsidRDefault="00F41875" w:rsidP="00F41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69D8">
        <w:rPr>
          <w:rFonts w:ascii="Times New Roman" w:hAnsi="Times New Roman" w:cs="Times New Roman"/>
          <w:b/>
          <w:sz w:val="28"/>
          <w:szCs w:val="28"/>
        </w:rPr>
        <w:t>Antonio</w:t>
      </w:r>
      <w:proofErr w:type="spellEnd"/>
      <w:r w:rsidRPr="00D269D8">
        <w:rPr>
          <w:rFonts w:ascii="Times New Roman" w:hAnsi="Times New Roman" w:cs="Times New Roman"/>
          <w:b/>
          <w:sz w:val="28"/>
          <w:szCs w:val="28"/>
        </w:rPr>
        <w:t xml:space="preserve"> Aparecido Ribeiro dos Santos</w:t>
      </w:r>
    </w:p>
    <w:p w14:paraId="6F2975A8" w14:textId="77777777" w:rsidR="00F41875" w:rsidRPr="007F031C" w:rsidRDefault="00F41875" w:rsidP="00F41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9D8">
        <w:rPr>
          <w:rFonts w:ascii="Times New Roman" w:hAnsi="Times New Roman" w:cs="Times New Roman"/>
          <w:sz w:val="28"/>
          <w:szCs w:val="28"/>
        </w:rPr>
        <w:t>Vereador - Toninho da Ambulância</w:t>
      </w:r>
    </w:p>
    <w:p w14:paraId="07AC3741" w14:textId="77777777" w:rsidR="000B0680" w:rsidRDefault="000B0680"/>
    <w:sectPr w:rsidR="000B0680" w:rsidSect="006533CB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75"/>
    <w:rsid w:val="000B0680"/>
    <w:rsid w:val="00126CD8"/>
    <w:rsid w:val="00642A8C"/>
    <w:rsid w:val="00AF16FE"/>
    <w:rsid w:val="00C66B50"/>
    <w:rsid w:val="00F4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6F6A"/>
  <w15:chartTrackingRefBased/>
  <w15:docId w15:val="{7261EB0D-696F-4A15-B834-780F044D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8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2022-08-11T12:52:00Z</cp:lastPrinted>
  <dcterms:created xsi:type="dcterms:W3CDTF">2022-08-11T12:33:00Z</dcterms:created>
  <dcterms:modified xsi:type="dcterms:W3CDTF">2022-08-11T12:52:00Z</dcterms:modified>
</cp:coreProperties>
</file>