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45E1" w14:textId="77777777" w:rsidR="00D31E57" w:rsidRPr="00B54B70" w:rsidRDefault="00D31E57" w:rsidP="00D31E5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INDICAÇÃO N°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</w:t>
      </w: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 /2022</w:t>
      </w:r>
    </w:p>
    <w:p w14:paraId="7EC4B528" w14:textId="77777777" w:rsidR="00D31E57" w:rsidRPr="00B54B70" w:rsidRDefault="00D31E57" w:rsidP="00D31E57">
      <w:pPr>
        <w:rPr>
          <w:b/>
          <w:sz w:val="36"/>
          <w:szCs w:val="36"/>
        </w:rPr>
      </w:pPr>
    </w:p>
    <w:p w14:paraId="5B66B95D" w14:textId="77777777" w:rsidR="00D31E57" w:rsidRPr="00B54B70" w:rsidRDefault="00D31E57" w:rsidP="00D31E57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54B70">
        <w:rPr>
          <w:rFonts w:ascii="Times New Roman" w:hAnsi="Times New Roman" w:cs="Times New Roman"/>
          <w:b/>
          <w:sz w:val="28"/>
          <w:szCs w:val="28"/>
        </w:rPr>
        <w:t>Exm° Presidente:</w:t>
      </w:r>
    </w:p>
    <w:p w14:paraId="0EE20C1D" w14:textId="77777777" w:rsidR="00D31E57" w:rsidRPr="00B54B70" w:rsidRDefault="00D31E57" w:rsidP="00D31E57">
      <w:pPr>
        <w:rPr>
          <w:rFonts w:ascii="Times New Roman" w:hAnsi="Times New Roman" w:cs="Times New Roman"/>
          <w:b/>
          <w:sz w:val="32"/>
          <w:szCs w:val="32"/>
        </w:rPr>
      </w:pPr>
    </w:p>
    <w:p w14:paraId="10F77A85" w14:textId="77777777" w:rsidR="00D31E57" w:rsidRPr="00B54B70" w:rsidRDefault="00D31E57" w:rsidP="00D31E57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>O Vereador subscritor da presente, na forma facultada no Regime Interno, art.114, tem a honra de propor a seguinte indicação ao Poder Executivo:</w:t>
      </w:r>
    </w:p>
    <w:p w14:paraId="01240CD3" w14:textId="00A32B72" w:rsidR="00D31E57" w:rsidRPr="00B54B70" w:rsidRDefault="00D31E57" w:rsidP="00D31E57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>Que o Senhor Prefeito entre em entendimento com a secretaria competente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para que seja feito a limpeza do</w:t>
      </w:r>
      <w:r w:rsidR="00A4509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bueiro</w:t>
      </w:r>
      <w:r w:rsidR="00A4509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na Rua Sururina, </w:t>
      </w:r>
      <w:r w:rsidR="00C15968">
        <w:rPr>
          <w:rFonts w:ascii="Times New Roman" w:hAnsi="Times New Roman" w:cs="Times New Roman"/>
          <w:sz w:val="28"/>
          <w:szCs w:val="28"/>
        </w:rPr>
        <w:t>Conjunto</w:t>
      </w:r>
      <w:r>
        <w:rPr>
          <w:rFonts w:ascii="Times New Roman" w:hAnsi="Times New Roman" w:cs="Times New Roman"/>
          <w:sz w:val="28"/>
          <w:szCs w:val="28"/>
        </w:rPr>
        <w:t xml:space="preserve"> Tropical na proximidade do Mercado Santo Antônio</w:t>
      </w:r>
      <w:r w:rsidR="00C159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em frente ao Bar da Bel no município de Arapongas Pr.</w:t>
      </w:r>
    </w:p>
    <w:p w14:paraId="7034C842" w14:textId="33F387C2" w:rsidR="00A4509D" w:rsidRDefault="00D31E57" w:rsidP="00D31E57">
      <w:pPr>
        <w:tabs>
          <w:tab w:val="left" w:pos="1985"/>
          <w:tab w:val="left" w:pos="2268"/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>Justificativa,</w:t>
      </w:r>
      <w:r>
        <w:rPr>
          <w:rFonts w:ascii="Times New Roman" w:hAnsi="Times New Roman" w:cs="Times New Roman"/>
          <w:sz w:val="28"/>
          <w:szCs w:val="28"/>
        </w:rPr>
        <w:t xml:space="preserve"> se faz necessário</w:t>
      </w:r>
      <w:r>
        <w:rPr>
          <w:rFonts w:ascii="Times New Roman" w:hAnsi="Times New Roman" w:cs="Times New Roman"/>
          <w:sz w:val="28"/>
          <w:szCs w:val="28"/>
        </w:rPr>
        <w:t xml:space="preserve"> devido as bocas estarem entupidas, causando forte odor, alagando as ruas em dias chuvosos, causando muitos transtornos como aparecimento de bichos peçonhentos como cobras, escorpiões entre outros.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EFDBF" w14:textId="77777777" w:rsidR="00D31E57" w:rsidRPr="00B54B70" w:rsidRDefault="00D31E57" w:rsidP="00D31E57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>Sem mais espero contar com sua compreensão.</w:t>
      </w:r>
    </w:p>
    <w:p w14:paraId="343945C1" w14:textId="77777777" w:rsidR="00D31E57" w:rsidRPr="00B54B70" w:rsidRDefault="00D31E57" w:rsidP="00D31E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35CDE4" w14:textId="7404A2BD" w:rsidR="00D31E57" w:rsidRPr="00B54B70" w:rsidRDefault="00D31E57" w:rsidP="00D31E5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 xml:space="preserve">Arapongas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D69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70">
        <w:rPr>
          <w:rFonts w:ascii="Times New Roman" w:hAnsi="Times New Roman" w:cs="Times New Roman"/>
          <w:sz w:val="28"/>
          <w:szCs w:val="28"/>
        </w:rPr>
        <w:t>de agosto de 2022.</w:t>
      </w:r>
    </w:p>
    <w:p w14:paraId="6F285B76" w14:textId="77777777" w:rsidR="00D31E57" w:rsidRDefault="00D31E57" w:rsidP="00D31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9A5D4" w14:textId="45755711" w:rsidR="00D31E57" w:rsidRDefault="00D31E57" w:rsidP="00D31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A0A28" w14:textId="77777777" w:rsidR="004B62EC" w:rsidRPr="00B54B70" w:rsidRDefault="004B62EC" w:rsidP="00D31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BA415" w14:textId="77777777" w:rsidR="00D31E57" w:rsidRPr="00B54B70" w:rsidRDefault="00D31E57" w:rsidP="00D31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2B364" w14:textId="77777777" w:rsidR="00D31E57" w:rsidRPr="00D269D8" w:rsidRDefault="00D31E57" w:rsidP="00D31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14:paraId="2328BD40" w14:textId="77777777" w:rsidR="00D31E57" w:rsidRPr="00D269D8" w:rsidRDefault="00D31E57" w:rsidP="00D31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b/>
          <w:sz w:val="28"/>
          <w:szCs w:val="28"/>
        </w:rPr>
        <w:t>Antonio Aparecido Ribeiro dos Santos</w:t>
      </w:r>
    </w:p>
    <w:p w14:paraId="6CF10362" w14:textId="77777777" w:rsidR="00D31E57" w:rsidRPr="007F031C" w:rsidRDefault="00D31E57" w:rsidP="00D31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sz w:val="28"/>
          <w:szCs w:val="28"/>
        </w:rPr>
        <w:t>Vereador - Toninho da Ambulância</w:t>
      </w:r>
    </w:p>
    <w:p w14:paraId="751BBD36" w14:textId="77777777" w:rsidR="00D31E57" w:rsidRDefault="00D31E57" w:rsidP="00D31E57"/>
    <w:p w14:paraId="4436AF23" w14:textId="77777777" w:rsidR="00D31E57" w:rsidRDefault="00D31E57" w:rsidP="00D31E57"/>
    <w:p w14:paraId="287C94A4" w14:textId="77777777" w:rsidR="002D4C56" w:rsidRDefault="002D4C56"/>
    <w:sectPr w:rsidR="002D4C56" w:rsidSect="006533CB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57"/>
    <w:rsid w:val="002D4C56"/>
    <w:rsid w:val="002D69A7"/>
    <w:rsid w:val="00482EE3"/>
    <w:rsid w:val="004B62EC"/>
    <w:rsid w:val="00784057"/>
    <w:rsid w:val="00A4509D"/>
    <w:rsid w:val="00C15968"/>
    <w:rsid w:val="00D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56AD"/>
  <w15:chartTrackingRefBased/>
  <w15:docId w15:val="{CF66BC7F-24ED-4F12-BFF4-6B8C486A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2022-08-15T12:12:00Z</dcterms:created>
  <dcterms:modified xsi:type="dcterms:W3CDTF">2022-08-15T12:40:00Z</dcterms:modified>
</cp:coreProperties>
</file>