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1ED8" w14:textId="77777777" w:rsidR="001461A5" w:rsidRPr="006078E6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3E9A6E30" w14:textId="77777777" w:rsidR="001461A5" w:rsidRPr="006078E6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49DD0259" w14:textId="77777777" w:rsidR="006C2E80" w:rsidRDefault="00E162E2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</w:pPr>
      <w:r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  <w:t xml:space="preserve">    </w:t>
      </w:r>
    </w:p>
    <w:p w14:paraId="0015F05F" w14:textId="77777777" w:rsidR="006C2E80" w:rsidRDefault="006C2E80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</w:pPr>
    </w:p>
    <w:p w14:paraId="495A3677" w14:textId="3EAFF9FB" w:rsidR="00D93859" w:rsidRPr="006078E6" w:rsidRDefault="00E162E2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</w:rPr>
        <w:t xml:space="preserve">  </w:t>
      </w:r>
      <w:r w:rsidR="00D93859" w:rsidRPr="006078E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="00D93859" w:rsidRPr="006078E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    /2022</w:t>
      </w:r>
    </w:p>
    <w:p w14:paraId="57B99F7F" w14:textId="3BEF5C1E" w:rsidR="0067124A" w:rsidRDefault="0067124A"/>
    <w:p w14:paraId="68ADB0E1" w14:textId="6A679A9A" w:rsidR="00D93859" w:rsidRDefault="00D93859"/>
    <w:p w14:paraId="23A2F13F" w14:textId="2EA9F4AC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 Presidente;</w:t>
      </w:r>
    </w:p>
    <w:p w14:paraId="063BB458" w14:textId="7AC9CBAE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Senhores Vereadores</w:t>
      </w:r>
    </w:p>
    <w:p w14:paraId="473E9E71" w14:textId="5BCA3360" w:rsidR="001461A5" w:rsidRPr="001461A5" w:rsidRDefault="001461A5" w:rsidP="001461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D93859" w:rsidRPr="001461A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O V</w:t>
      </w:r>
      <w:r w:rsidR="00D93859" w:rsidRPr="001461A5">
        <w:rPr>
          <w:rFonts w:cstheme="minorHAnsi"/>
          <w:sz w:val="28"/>
          <w:szCs w:val="28"/>
        </w:rPr>
        <w:t>ereador subscritor do presente, na forma faculta</w:t>
      </w:r>
      <w:r w:rsidR="005370B4">
        <w:rPr>
          <w:rFonts w:cstheme="minorHAnsi"/>
          <w:sz w:val="28"/>
          <w:szCs w:val="28"/>
        </w:rPr>
        <w:t>da</w:t>
      </w:r>
      <w:r w:rsidR="00D93859" w:rsidRPr="001461A5">
        <w:rPr>
          <w:rFonts w:cstheme="minorHAnsi"/>
          <w:sz w:val="28"/>
          <w:szCs w:val="28"/>
        </w:rPr>
        <w:t xml:space="preserve"> no Regimento Interno, art. 114, tem a honra de propor a seguinte indicação ao Poder Executivo:</w:t>
      </w:r>
    </w:p>
    <w:p w14:paraId="2F3E86A5" w14:textId="19CFED50" w:rsidR="004F04DE" w:rsidRDefault="001461A5" w:rsidP="00AB41C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</w:t>
      </w:r>
      <w:r w:rsidR="00D93859" w:rsidRPr="001461A5">
        <w:rPr>
          <w:rFonts w:cstheme="minorHAnsi"/>
          <w:sz w:val="28"/>
          <w:szCs w:val="28"/>
        </w:rPr>
        <w:t>Que o Senhor Prefeito do Município entre em entendimento com a Secretaria competente, no sentido d</w:t>
      </w:r>
      <w:r w:rsidR="00106ADA" w:rsidRPr="001461A5">
        <w:rPr>
          <w:rFonts w:cstheme="minorHAnsi"/>
          <w:sz w:val="28"/>
          <w:szCs w:val="28"/>
        </w:rPr>
        <w:t xml:space="preserve">e que </w:t>
      </w:r>
      <w:r w:rsidR="00AB41C1">
        <w:rPr>
          <w:rFonts w:cstheme="minorHAnsi"/>
          <w:sz w:val="28"/>
          <w:szCs w:val="28"/>
        </w:rPr>
        <w:t xml:space="preserve">seja instalado consultório odontológico na </w:t>
      </w:r>
      <w:r w:rsidR="00AB41C1" w:rsidRPr="00AB41C1">
        <w:rPr>
          <w:rFonts w:cstheme="minorHAnsi"/>
          <w:sz w:val="28"/>
          <w:szCs w:val="28"/>
        </w:rPr>
        <w:t>Unidade Básica De Saúde "São João"</w:t>
      </w:r>
      <w:r w:rsidR="00AB41C1">
        <w:rPr>
          <w:rFonts w:cstheme="minorHAnsi"/>
          <w:sz w:val="28"/>
          <w:szCs w:val="28"/>
        </w:rPr>
        <w:t>.</w:t>
      </w:r>
    </w:p>
    <w:p w14:paraId="58CFDF57" w14:textId="5078AE98" w:rsidR="006C2E80" w:rsidRPr="00AB41C1" w:rsidRDefault="006C2E80" w:rsidP="00AB41C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Tal pedido justifica se no intuito de que a população receba o atendimento odontológico mais próximo a sua residência melhorando a qualidade de vida de nossos munícipes.</w:t>
      </w:r>
    </w:p>
    <w:p w14:paraId="46827027" w14:textId="1301F94F" w:rsidR="001461A5" w:rsidRPr="00535296" w:rsidRDefault="004F04DE" w:rsidP="00535296">
      <w:pPr>
        <w:spacing w:line="360" w:lineRule="auto"/>
        <w:jc w:val="center"/>
        <w:rPr>
          <w:rFonts w:ascii="Arial" w:hAnsi="Arial" w:cs="Arial"/>
          <w:i/>
        </w:rPr>
      </w:pPr>
      <w:r w:rsidRPr="00BF7351">
        <w:rPr>
          <w:rFonts w:ascii="Arial" w:hAnsi="Arial" w:cs="Arial"/>
        </w:rPr>
        <w:t xml:space="preserve"> P.</w:t>
      </w:r>
      <w:r w:rsidR="001461A5" w:rsidRPr="00BF7351">
        <w:rPr>
          <w:rFonts w:ascii="Arial" w:hAnsi="Arial" w:cs="Arial"/>
        </w:rPr>
        <w:t xml:space="preserve"> encaminhamento.</w:t>
      </w:r>
    </w:p>
    <w:p w14:paraId="705DB865" w14:textId="77777777" w:rsidR="001461A5" w:rsidRPr="00BF7351" w:rsidRDefault="001461A5" w:rsidP="001461A5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14:paraId="5677FA71" w14:textId="47AB7ABE" w:rsidR="001461A5" w:rsidRDefault="001461A5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  <w:r w:rsidRPr="00BF7351">
        <w:rPr>
          <w:rFonts w:ascii="Arial" w:hAnsi="Arial" w:cs="Arial"/>
          <w:i w:val="0"/>
          <w:sz w:val="24"/>
          <w:szCs w:val="24"/>
        </w:rPr>
        <w:t xml:space="preserve">Arapongas, </w:t>
      </w:r>
      <w:r w:rsidR="006C2E80">
        <w:rPr>
          <w:rFonts w:ascii="Arial" w:hAnsi="Arial" w:cs="Arial"/>
          <w:i w:val="0"/>
          <w:sz w:val="24"/>
          <w:szCs w:val="24"/>
        </w:rPr>
        <w:t>02</w:t>
      </w:r>
      <w:r w:rsidRPr="00BF7351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de</w:t>
      </w:r>
      <w:r w:rsidR="00357408">
        <w:rPr>
          <w:rFonts w:ascii="Arial" w:hAnsi="Arial" w:cs="Arial"/>
          <w:i w:val="0"/>
          <w:sz w:val="24"/>
          <w:szCs w:val="24"/>
        </w:rPr>
        <w:t xml:space="preserve"> </w:t>
      </w:r>
      <w:r w:rsidR="006C2E80">
        <w:rPr>
          <w:rFonts w:ascii="Arial" w:hAnsi="Arial" w:cs="Arial"/>
          <w:i w:val="0"/>
          <w:sz w:val="24"/>
          <w:szCs w:val="24"/>
        </w:rPr>
        <w:t>setembro</w:t>
      </w:r>
      <w:r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1CCC3AEE" w14:textId="77777777" w:rsidR="00357408" w:rsidRPr="00BF7351" w:rsidRDefault="00357408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</w:p>
    <w:p w14:paraId="05AEEF60" w14:textId="77777777" w:rsidR="00535296" w:rsidRDefault="00535296" w:rsidP="00535296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</w:t>
      </w:r>
    </w:p>
    <w:p w14:paraId="3F02872A" w14:textId="71957595" w:rsidR="00535296" w:rsidRDefault="00535296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 w:rsidRPr="008C14CD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_________________________   </w:t>
      </w:r>
      <w:r>
        <w:rPr>
          <w:rFonts w:cstheme="minorHAnsi"/>
          <w:b/>
          <w:sz w:val="26"/>
          <w:szCs w:val="26"/>
        </w:rPr>
        <w:t xml:space="preserve">                            </w:t>
      </w:r>
      <w:r w:rsidRPr="008C14CD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_______________________</w:t>
      </w:r>
    </w:p>
    <w:p w14:paraId="02770323" w14:textId="5A4E6795" w:rsidR="00535296" w:rsidRPr="008E42E9" w:rsidRDefault="00535296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 w:rsidRPr="00535296">
        <w:rPr>
          <w:rFonts w:ascii="Arial" w:hAnsi="Arial" w:cs="Arial"/>
          <w:b/>
          <w:sz w:val="24"/>
          <w:szCs w:val="24"/>
        </w:rPr>
        <w:t>MARCIO ANTONIO NICKENIG</w:t>
      </w:r>
      <w:r>
        <w:rPr>
          <w:rFonts w:cstheme="minorHAnsi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i/>
          <w:sz w:val="24"/>
        </w:rPr>
        <w:t xml:space="preserve">                      </w:t>
      </w:r>
      <w:r w:rsidRPr="008C14CD">
        <w:rPr>
          <w:rFonts w:ascii="Arial" w:hAnsi="Arial" w:cs="Arial"/>
          <w:b/>
          <w:bCs/>
          <w:i/>
          <w:sz w:val="24"/>
        </w:rPr>
        <w:t>L</w:t>
      </w:r>
      <w:r>
        <w:rPr>
          <w:rFonts w:ascii="Arial" w:hAnsi="Arial" w:cs="Arial"/>
          <w:b/>
          <w:bCs/>
          <w:i/>
          <w:sz w:val="24"/>
        </w:rPr>
        <w:t>EVI APARECIDO XAVIER</w:t>
      </w:r>
    </w:p>
    <w:p w14:paraId="2AC01122" w14:textId="3167C9CB" w:rsidR="00535296" w:rsidRPr="008C14CD" w:rsidRDefault="00535296" w:rsidP="00535296">
      <w:pPr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sz w:val="24"/>
        </w:rPr>
        <w:t xml:space="preserve">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       </w:t>
      </w:r>
      <w:r w:rsidRPr="008C14CD">
        <w:rPr>
          <w:rFonts w:ascii="Arial" w:hAnsi="Arial" w:cs="Arial"/>
          <w:b/>
          <w:bCs/>
          <w:i/>
          <w:sz w:val="24"/>
        </w:rPr>
        <w:t>Vereador</w:t>
      </w:r>
      <w:r>
        <w:rPr>
          <w:rFonts w:ascii="Arial" w:hAnsi="Arial" w:cs="Arial"/>
          <w:b/>
          <w:bCs/>
          <w:i/>
          <w:sz w:val="24"/>
        </w:rPr>
        <w:t xml:space="preserve">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             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Vereador</w:t>
      </w:r>
    </w:p>
    <w:p w14:paraId="5DABCBFA" w14:textId="255E20C5" w:rsid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</w:p>
    <w:p w14:paraId="5578E970" w14:textId="531C7966" w:rsidR="001461A5" w:rsidRP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</w:p>
    <w:p w14:paraId="71CA5F8C" w14:textId="77777777" w:rsidR="001461A5" w:rsidRPr="001461A5" w:rsidRDefault="001461A5">
      <w:pPr>
        <w:rPr>
          <w:rFonts w:cstheme="minorHAnsi"/>
          <w:sz w:val="28"/>
          <w:szCs w:val="28"/>
        </w:rPr>
      </w:pPr>
    </w:p>
    <w:sectPr w:rsidR="001461A5" w:rsidRPr="00146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59"/>
    <w:rsid w:val="000120D4"/>
    <w:rsid w:val="00036F84"/>
    <w:rsid w:val="00061326"/>
    <w:rsid w:val="00106ADA"/>
    <w:rsid w:val="001461A5"/>
    <w:rsid w:val="00263750"/>
    <w:rsid w:val="00357408"/>
    <w:rsid w:val="00362E8F"/>
    <w:rsid w:val="00375A53"/>
    <w:rsid w:val="00391F00"/>
    <w:rsid w:val="004F04DE"/>
    <w:rsid w:val="00535296"/>
    <w:rsid w:val="005370B4"/>
    <w:rsid w:val="006078E6"/>
    <w:rsid w:val="0067124A"/>
    <w:rsid w:val="006C2E80"/>
    <w:rsid w:val="006C4A49"/>
    <w:rsid w:val="0077678B"/>
    <w:rsid w:val="00AB41C1"/>
    <w:rsid w:val="00D93859"/>
    <w:rsid w:val="00E162E2"/>
    <w:rsid w:val="00E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1AAF"/>
  <w15:docId w15:val="{F6A4E98B-C7EA-4420-8510-F0EB1095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61A5"/>
    <w:pPr>
      <w:keepNext/>
      <w:spacing w:after="0" w:line="240" w:lineRule="auto"/>
      <w:ind w:firstLine="2268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9385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D9385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5Char">
    <w:name w:val="Título 5 Char"/>
    <w:basedOn w:val="Fontepargpadro"/>
    <w:link w:val="Ttulo5"/>
    <w:rsid w:val="001461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461A5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61A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41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2022-09-01T19:44:00Z</cp:lastPrinted>
  <dcterms:created xsi:type="dcterms:W3CDTF">2022-09-02T13:58:00Z</dcterms:created>
  <dcterms:modified xsi:type="dcterms:W3CDTF">2022-09-02T13:58:00Z</dcterms:modified>
</cp:coreProperties>
</file>