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36F95" w14:textId="77777777" w:rsidR="003D7A24" w:rsidRDefault="003D7A24" w:rsidP="007A544E">
      <w:pPr>
        <w:pStyle w:val="Ttulo4"/>
        <w:tabs>
          <w:tab w:val="left" w:pos="284"/>
        </w:tabs>
        <w:ind w:firstLine="936"/>
        <w:jc w:val="center"/>
        <w:rPr>
          <w:rFonts w:ascii="Arial" w:hAnsi="Arial" w:cs="Arial"/>
          <w:i w:val="0"/>
          <w:color w:val="auto"/>
          <w:sz w:val="24"/>
          <w:szCs w:val="24"/>
          <w:u w:val="single"/>
        </w:rPr>
      </w:pPr>
    </w:p>
    <w:p w14:paraId="6351238A" w14:textId="77777777" w:rsidR="003D7A24" w:rsidRDefault="003D7A24" w:rsidP="007A544E">
      <w:pPr>
        <w:pStyle w:val="Ttulo4"/>
        <w:tabs>
          <w:tab w:val="left" w:pos="284"/>
        </w:tabs>
        <w:ind w:firstLine="936"/>
        <w:jc w:val="center"/>
        <w:rPr>
          <w:rFonts w:ascii="Arial" w:hAnsi="Arial" w:cs="Arial"/>
          <w:i w:val="0"/>
          <w:color w:val="auto"/>
          <w:sz w:val="24"/>
          <w:szCs w:val="24"/>
          <w:u w:val="single"/>
        </w:rPr>
      </w:pPr>
    </w:p>
    <w:p w14:paraId="72739FE8" w14:textId="77777777" w:rsidR="003D7A24" w:rsidRDefault="003D7A24" w:rsidP="007A544E">
      <w:pPr>
        <w:pStyle w:val="Ttulo4"/>
        <w:tabs>
          <w:tab w:val="left" w:pos="284"/>
        </w:tabs>
        <w:ind w:firstLine="936"/>
        <w:jc w:val="center"/>
        <w:rPr>
          <w:rFonts w:ascii="Arial" w:hAnsi="Arial" w:cs="Arial"/>
          <w:i w:val="0"/>
          <w:color w:val="auto"/>
          <w:sz w:val="24"/>
          <w:szCs w:val="24"/>
          <w:u w:val="single"/>
        </w:rPr>
      </w:pPr>
    </w:p>
    <w:p w14:paraId="5A17D01A" w14:textId="3ACD5646" w:rsidR="007A544E" w:rsidRDefault="007A544E" w:rsidP="007A544E">
      <w:pPr>
        <w:pStyle w:val="Ttulo4"/>
        <w:tabs>
          <w:tab w:val="left" w:pos="284"/>
        </w:tabs>
        <w:ind w:firstLine="936"/>
        <w:jc w:val="center"/>
        <w:rPr>
          <w:rFonts w:ascii="Arial" w:hAnsi="Arial" w:cs="Arial"/>
          <w:i w:val="0"/>
          <w:color w:val="auto"/>
          <w:sz w:val="24"/>
          <w:szCs w:val="24"/>
          <w:u w:val="single"/>
        </w:rPr>
      </w:pPr>
      <w:r>
        <w:rPr>
          <w:rFonts w:ascii="Arial" w:hAnsi="Arial" w:cs="Arial"/>
          <w:i w:val="0"/>
          <w:color w:val="auto"/>
          <w:sz w:val="24"/>
          <w:szCs w:val="24"/>
          <w:u w:val="single"/>
        </w:rPr>
        <w:t>REQUERIMENTO Nº.      /</w:t>
      </w:r>
      <w:r>
        <w:rPr>
          <w:rFonts w:ascii="Arial" w:hAnsi="Arial" w:cs="Arial"/>
          <w:i w:val="0"/>
          <w:color w:val="auto"/>
          <w:sz w:val="24"/>
          <w:szCs w:val="24"/>
        </w:rPr>
        <w:t>2022</w:t>
      </w:r>
    </w:p>
    <w:p w14:paraId="5E974F22" w14:textId="77777777" w:rsidR="007A544E" w:rsidRPr="00F20EE6" w:rsidRDefault="007A544E" w:rsidP="00F20EE6">
      <w:pPr>
        <w:tabs>
          <w:tab w:val="left" w:pos="2730"/>
        </w:tabs>
        <w:spacing w:line="360" w:lineRule="auto"/>
        <w:ind w:right="-1036"/>
        <w:rPr>
          <w:rFonts w:asciiTheme="minorHAnsi" w:hAnsiTheme="minorHAnsi" w:cstheme="minorHAnsi"/>
          <w:bCs/>
          <w:iCs/>
          <w:sz w:val="24"/>
          <w:szCs w:val="24"/>
        </w:rPr>
      </w:pPr>
    </w:p>
    <w:p w14:paraId="6DC3B573" w14:textId="77777777" w:rsidR="007A544E" w:rsidRPr="00F20EE6" w:rsidRDefault="007A544E" w:rsidP="00F20EE6">
      <w:pPr>
        <w:tabs>
          <w:tab w:val="left" w:pos="284"/>
        </w:tabs>
        <w:spacing w:line="360" w:lineRule="auto"/>
        <w:ind w:right="-1036"/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F20EE6">
        <w:rPr>
          <w:rFonts w:asciiTheme="minorHAnsi" w:hAnsiTheme="minorHAnsi" w:cstheme="minorHAnsi"/>
          <w:b/>
          <w:iCs/>
          <w:sz w:val="24"/>
          <w:szCs w:val="24"/>
        </w:rPr>
        <w:t>Senhores Vereadores:</w:t>
      </w:r>
    </w:p>
    <w:p w14:paraId="313517AA" w14:textId="273EED11" w:rsidR="00386C5C" w:rsidRPr="00F20EE6" w:rsidRDefault="00386C5C" w:rsidP="00F20EE6">
      <w:pPr>
        <w:pStyle w:val="SemEspaamento"/>
        <w:spacing w:line="360" w:lineRule="auto"/>
        <w:jc w:val="both"/>
        <w:rPr>
          <w:rFonts w:cstheme="minorHAnsi"/>
          <w:sz w:val="24"/>
          <w:szCs w:val="24"/>
        </w:rPr>
      </w:pPr>
      <w:r w:rsidRPr="00F20EE6">
        <w:rPr>
          <w:rFonts w:cstheme="minorHAnsi"/>
          <w:b/>
          <w:sz w:val="24"/>
          <w:szCs w:val="24"/>
        </w:rPr>
        <w:t xml:space="preserve">                                      </w:t>
      </w:r>
      <w:r w:rsidR="007A544E" w:rsidRPr="00F20EE6">
        <w:rPr>
          <w:rFonts w:cstheme="minorHAnsi"/>
          <w:b/>
          <w:sz w:val="24"/>
          <w:szCs w:val="24"/>
        </w:rPr>
        <w:t>O Vereador subscritor do presente, no uso de suas atribuições regimentais, vem ouvido o plenário, requerer</w:t>
      </w:r>
      <w:r w:rsidR="007A544E" w:rsidRPr="00F20EE6">
        <w:rPr>
          <w:rFonts w:cstheme="minorHAnsi"/>
          <w:sz w:val="24"/>
          <w:szCs w:val="24"/>
        </w:rPr>
        <w:t xml:space="preserve">:  </w:t>
      </w:r>
      <w:r w:rsidR="007A544E" w:rsidRPr="00F20EE6">
        <w:rPr>
          <w:rFonts w:cstheme="minorHAnsi"/>
          <w:b/>
          <w:iCs/>
          <w:sz w:val="24"/>
          <w:szCs w:val="24"/>
        </w:rPr>
        <w:t xml:space="preserve">QUE SEJA ENCAMINHADA UMA </w:t>
      </w:r>
      <w:r w:rsidR="007A544E" w:rsidRPr="00F20EE6">
        <w:rPr>
          <w:rFonts w:eastAsia="Times New Roman" w:cstheme="minorHAnsi"/>
          <w:b/>
          <w:color w:val="000000"/>
          <w:sz w:val="24"/>
          <w:szCs w:val="24"/>
          <w:lang w:eastAsia="pt-BR"/>
        </w:rPr>
        <w:t>MOÇÃO DE APLAUSOS</w:t>
      </w:r>
      <w:r w:rsidR="00B85DB6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020D53">
        <w:rPr>
          <w:rFonts w:eastAsia="Times New Roman" w:cstheme="minorHAnsi"/>
          <w:b/>
          <w:color w:val="000000"/>
          <w:sz w:val="24"/>
          <w:szCs w:val="24"/>
          <w:lang w:eastAsia="pt-BR"/>
        </w:rPr>
        <w:t>EM</w:t>
      </w:r>
      <w:r w:rsidR="00B85DB6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RECONHECIMENTO</w:t>
      </w:r>
      <w:r w:rsidR="00C946B3">
        <w:rPr>
          <w:rFonts w:eastAsia="Times New Roman" w:cstheme="minorHAnsi"/>
          <w:b/>
          <w:color w:val="000000"/>
          <w:sz w:val="24"/>
          <w:szCs w:val="24"/>
          <w:lang w:eastAsia="pt-BR"/>
        </w:rPr>
        <w:t>, SENDO UMA (1) AO PASTOR RESPONSÁVEL</w:t>
      </w:r>
      <w:r w:rsidR="005D0F6F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DA IGREJA</w:t>
      </w:r>
      <w:r w:rsidR="00C946B3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E UMA (1) AO GRUPO E OU CANTOR E CANTORA</w:t>
      </w:r>
      <w:r w:rsidR="00020D53">
        <w:rPr>
          <w:rFonts w:eastAsia="Times New Roman" w:cstheme="minorHAnsi"/>
          <w:b/>
          <w:color w:val="000000"/>
          <w:sz w:val="24"/>
          <w:szCs w:val="24"/>
          <w:lang w:eastAsia="pt-BR"/>
        </w:rPr>
        <w:t>,</w:t>
      </w:r>
      <w:r w:rsidR="007A544E" w:rsidRPr="00F20EE6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F20EE6">
        <w:rPr>
          <w:rFonts w:eastAsia="Times New Roman" w:cstheme="minorHAnsi"/>
          <w:b/>
          <w:color w:val="000000"/>
          <w:sz w:val="24"/>
          <w:szCs w:val="24"/>
          <w:lang w:eastAsia="pt-BR"/>
        </w:rPr>
        <w:t>PELO EMPENHO EM PRÓ AO INÉDITO DECRETO LEI 5096 DE 7 DE JULHO DE 2022, QUE INSTITUI A SEMANA MUNICIPAL DE CULTURA EVANGÉLICA E O DIA DO EVANGÉLICO, BEM COMO PELA BRILHANTE PARTICIPAÇÃO NO 1º CULTO DE LOUVOR E ADORAÇÃO EM AÇÃO DE GRAÇA A ESTA IMPORTANTE LEI</w:t>
      </w:r>
      <w:r w:rsidR="00020D53">
        <w:rPr>
          <w:rFonts w:eastAsia="Times New Roman" w:cstheme="minorHAnsi"/>
          <w:b/>
          <w:color w:val="000000"/>
          <w:sz w:val="24"/>
          <w:szCs w:val="24"/>
          <w:lang w:eastAsia="pt-BR"/>
        </w:rPr>
        <w:t>. O EVENTO</w:t>
      </w:r>
      <w:r w:rsidR="00F20EE6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C946B3">
        <w:rPr>
          <w:rFonts w:eastAsia="Times New Roman" w:cstheme="minorHAnsi"/>
          <w:b/>
          <w:color w:val="000000"/>
          <w:sz w:val="24"/>
          <w:szCs w:val="24"/>
          <w:lang w:eastAsia="pt-BR"/>
        </w:rPr>
        <w:t>OCORR</w:t>
      </w:r>
      <w:r w:rsidR="00020D53">
        <w:rPr>
          <w:rFonts w:eastAsia="Times New Roman" w:cstheme="minorHAnsi"/>
          <w:b/>
          <w:color w:val="000000"/>
          <w:sz w:val="24"/>
          <w:szCs w:val="24"/>
          <w:lang w:eastAsia="pt-BR"/>
        </w:rPr>
        <w:t>EU</w:t>
      </w:r>
      <w:r w:rsidR="00C946B3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F20EE6">
        <w:rPr>
          <w:rFonts w:eastAsia="Times New Roman" w:cstheme="minorHAnsi"/>
          <w:b/>
          <w:color w:val="000000"/>
          <w:sz w:val="24"/>
          <w:szCs w:val="24"/>
          <w:lang w:eastAsia="pt-BR"/>
        </w:rPr>
        <w:t>NO ANFITEATRO ODUVALDO VIANA FILHO</w:t>
      </w:r>
      <w:r w:rsidR="00C946B3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(VIANINHA)</w:t>
      </w:r>
      <w:r w:rsidR="00F20EE6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NO ÚLTIMO DIA 26/11/2022. </w:t>
      </w:r>
      <w:r w:rsidR="00C946B3">
        <w:rPr>
          <w:rFonts w:eastAsia="Times New Roman" w:cstheme="minorHAnsi"/>
          <w:b/>
          <w:color w:val="000000"/>
          <w:sz w:val="24"/>
          <w:szCs w:val="24"/>
          <w:lang w:eastAsia="pt-BR"/>
        </w:rPr>
        <w:t>ASSIM COMO ABAIXO RELACIONADOS:</w:t>
      </w:r>
    </w:p>
    <w:p w14:paraId="776A069A" w14:textId="73C01507" w:rsidR="00386C5C" w:rsidRPr="00840CEB" w:rsidRDefault="00386C5C" w:rsidP="00F20EE6">
      <w:pPr>
        <w:pStyle w:val="SemEspaamento"/>
        <w:spacing w:line="36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840CEB">
        <w:rPr>
          <w:rFonts w:cstheme="minorHAnsi"/>
          <w:b/>
          <w:bCs/>
          <w:sz w:val="24"/>
          <w:szCs w:val="24"/>
          <w:u w:val="single"/>
        </w:rPr>
        <w:t xml:space="preserve">Igreja Evangélica Reformada de Arapongas </w:t>
      </w:r>
    </w:p>
    <w:p w14:paraId="398C3124" w14:textId="0D3DFC9E" w:rsidR="00386C5C" w:rsidRDefault="00386C5C" w:rsidP="00F20EE6">
      <w:pPr>
        <w:pStyle w:val="SemEspaamento"/>
        <w:spacing w:line="360" w:lineRule="auto"/>
        <w:rPr>
          <w:rFonts w:cstheme="minorHAnsi"/>
          <w:b/>
          <w:bCs/>
          <w:sz w:val="24"/>
          <w:szCs w:val="24"/>
        </w:rPr>
      </w:pPr>
      <w:r w:rsidRPr="00F20EE6">
        <w:rPr>
          <w:rFonts w:cstheme="minorHAnsi"/>
          <w:b/>
          <w:bCs/>
          <w:sz w:val="24"/>
          <w:szCs w:val="24"/>
        </w:rPr>
        <w:t xml:space="preserve">Pr. Edrey Daniel Vieira </w:t>
      </w:r>
    </w:p>
    <w:p w14:paraId="1E10E323" w14:textId="77777777" w:rsidR="00840CEB" w:rsidRPr="00F20EE6" w:rsidRDefault="00840CEB" w:rsidP="00F20EE6">
      <w:pPr>
        <w:pStyle w:val="SemEspaamento"/>
        <w:spacing w:line="360" w:lineRule="auto"/>
        <w:rPr>
          <w:rFonts w:cstheme="minorHAnsi"/>
          <w:b/>
          <w:bCs/>
          <w:sz w:val="24"/>
          <w:szCs w:val="24"/>
        </w:rPr>
      </w:pPr>
    </w:p>
    <w:tbl>
      <w:tblPr>
        <w:tblW w:w="17022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2"/>
      </w:tblGrid>
      <w:tr w:rsidR="00386C5C" w:rsidRPr="00F20EE6" w14:paraId="327BE36A" w14:textId="77777777" w:rsidTr="00BF0943">
        <w:trPr>
          <w:trHeight w:val="1002"/>
        </w:trPr>
        <w:tc>
          <w:tcPr>
            <w:tcW w:w="17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F1850" w14:textId="6DE47F95" w:rsidR="00386C5C" w:rsidRPr="00840CEB" w:rsidRDefault="00386C5C" w:rsidP="00F20EE6">
            <w:pPr>
              <w:pStyle w:val="SemEspaamento"/>
              <w:spacing w:line="360" w:lineRule="auto"/>
              <w:rPr>
                <w:rFonts w:cstheme="minorHAnsi"/>
                <w:b/>
                <w:bCs/>
                <w:sz w:val="24"/>
                <w:szCs w:val="24"/>
                <w:u w:val="single"/>
                <w:lang w:eastAsia="pt-BR"/>
              </w:rPr>
            </w:pPr>
            <w:r w:rsidRPr="00840CEB">
              <w:rPr>
                <w:rFonts w:cstheme="minorHAnsi"/>
                <w:b/>
                <w:bCs/>
                <w:sz w:val="24"/>
                <w:szCs w:val="24"/>
                <w:u w:val="single"/>
                <w:lang w:eastAsia="pt-BR"/>
              </w:rPr>
              <w:t>Ministério Resposta</w:t>
            </w:r>
          </w:p>
          <w:p w14:paraId="1194A0F6" w14:textId="77777777" w:rsidR="00386C5C" w:rsidRPr="00F20EE6" w:rsidRDefault="00386C5C" w:rsidP="00F20EE6">
            <w:pPr>
              <w:pStyle w:val="SemEspaamento"/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20EE6">
              <w:rPr>
                <w:rFonts w:cstheme="minorHAnsi"/>
                <w:b/>
                <w:bCs/>
                <w:sz w:val="24"/>
                <w:szCs w:val="24"/>
              </w:rPr>
              <w:t>Pr. Celso Curty</w:t>
            </w:r>
          </w:p>
          <w:p w14:paraId="0DEFC66D" w14:textId="1811FF9D" w:rsidR="00386C5C" w:rsidRPr="00F20EE6" w:rsidRDefault="00C946B3" w:rsidP="00F20EE6">
            <w:pPr>
              <w:pStyle w:val="SemEspaamento"/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Grupo de louvor </w:t>
            </w:r>
            <w:r w:rsidR="00386C5C" w:rsidRPr="00F20EE6">
              <w:rPr>
                <w:rFonts w:cstheme="minorHAnsi"/>
                <w:b/>
                <w:bCs/>
                <w:sz w:val="24"/>
                <w:szCs w:val="24"/>
              </w:rPr>
              <w:t xml:space="preserve">Resposta Music e Coreografia </w:t>
            </w:r>
          </w:p>
          <w:p w14:paraId="429BFAE5" w14:textId="77777777" w:rsidR="00386C5C" w:rsidRPr="00F20EE6" w:rsidRDefault="00386C5C" w:rsidP="00F20EE6">
            <w:pPr>
              <w:pStyle w:val="SemEspaamento"/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4F4FEFA" w14:textId="77777777" w:rsidR="00386C5C" w:rsidRPr="00840CEB" w:rsidRDefault="00386C5C" w:rsidP="00F20EE6">
            <w:pPr>
              <w:pStyle w:val="SemEspaamento"/>
              <w:spacing w:line="360" w:lineRule="auto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840CEB">
              <w:rPr>
                <w:rFonts w:cstheme="minorHAnsi"/>
                <w:b/>
                <w:bCs/>
                <w:sz w:val="24"/>
                <w:szCs w:val="24"/>
                <w:u w:val="single"/>
              </w:rPr>
              <w:t>Igreja Missionaria Chamas do Espirito</w:t>
            </w:r>
          </w:p>
          <w:p w14:paraId="75E6AA36" w14:textId="77777777" w:rsidR="00386C5C" w:rsidRPr="00F20EE6" w:rsidRDefault="00386C5C" w:rsidP="00F20EE6">
            <w:pPr>
              <w:pStyle w:val="SemEspaamento"/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20EE6">
              <w:rPr>
                <w:rFonts w:cstheme="minorHAnsi"/>
                <w:b/>
                <w:bCs/>
                <w:sz w:val="24"/>
                <w:szCs w:val="24"/>
              </w:rPr>
              <w:t>Pr. Wilson de Souza</w:t>
            </w:r>
          </w:p>
          <w:p w14:paraId="2D1CE150" w14:textId="77777777" w:rsidR="00386C5C" w:rsidRPr="00F20EE6" w:rsidRDefault="00386C5C" w:rsidP="00F20EE6">
            <w:pPr>
              <w:pStyle w:val="SemEspaamento"/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20EE6">
              <w:rPr>
                <w:rFonts w:cstheme="minorHAnsi"/>
                <w:b/>
                <w:bCs/>
                <w:sz w:val="24"/>
                <w:szCs w:val="24"/>
              </w:rPr>
              <w:t xml:space="preserve">Cantora Larissa Reis </w:t>
            </w:r>
          </w:p>
          <w:p w14:paraId="47FC921A" w14:textId="58CA775F" w:rsidR="00386C5C" w:rsidRDefault="00386C5C" w:rsidP="00F20EE6">
            <w:pPr>
              <w:pStyle w:val="SemEspaamento"/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A526D86" w14:textId="77408ABD" w:rsidR="003D7A24" w:rsidRDefault="003D7A24" w:rsidP="00F20EE6">
            <w:pPr>
              <w:pStyle w:val="SemEspaamento"/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217656E" w14:textId="77777777" w:rsidR="003D7A24" w:rsidRPr="00F20EE6" w:rsidRDefault="003D7A24" w:rsidP="00F20EE6">
            <w:pPr>
              <w:pStyle w:val="SemEspaamento"/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8C8070E" w14:textId="1CC371F0" w:rsidR="00A30976" w:rsidRDefault="00A30976" w:rsidP="00F20EE6">
            <w:pPr>
              <w:pStyle w:val="SemEspaamento"/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0F6D377" w14:textId="77777777" w:rsidR="00A30976" w:rsidRDefault="00A30976" w:rsidP="00F20EE6">
            <w:pPr>
              <w:pStyle w:val="SemEspaamento"/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8F11C9C" w14:textId="77777777" w:rsidR="003D7A24" w:rsidRDefault="003D7A24" w:rsidP="00F20EE6">
            <w:pPr>
              <w:pStyle w:val="SemEspaamento"/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F7DD9B2" w14:textId="038920C1" w:rsidR="00386C5C" w:rsidRPr="00840CEB" w:rsidRDefault="00C946B3" w:rsidP="00F20EE6">
            <w:pPr>
              <w:pStyle w:val="SemEspaamento"/>
              <w:spacing w:line="360" w:lineRule="auto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840CEB">
              <w:rPr>
                <w:rFonts w:cstheme="minorHAnsi"/>
                <w:b/>
                <w:bCs/>
                <w:sz w:val="24"/>
                <w:szCs w:val="24"/>
                <w:u w:val="single"/>
              </w:rPr>
              <w:t>Comunidade Evangélica</w:t>
            </w:r>
            <w:r w:rsidR="00386C5C" w:rsidRPr="00840CEB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 Principe da Paz</w:t>
            </w:r>
          </w:p>
          <w:p w14:paraId="5A154ADE" w14:textId="399901F7" w:rsidR="00386C5C" w:rsidRDefault="00386C5C" w:rsidP="00F20EE6">
            <w:pPr>
              <w:pStyle w:val="SemEspaamento"/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20EE6">
              <w:rPr>
                <w:rFonts w:cstheme="minorHAnsi"/>
                <w:b/>
                <w:bCs/>
                <w:sz w:val="24"/>
                <w:szCs w:val="24"/>
              </w:rPr>
              <w:t>Pr. Antônio Ribeiro</w:t>
            </w:r>
          </w:p>
          <w:p w14:paraId="7DE6123E" w14:textId="78DBC838" w:rsidR="00386C5C" w:rsidRDefault="00386C5C" w:rsidP="00F20EE6">
            <w:pPr>
              <w:pStyle w:val="SemEspaamento"/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20EE6">
              <w:rPr>
                <w:rFonts w:cstheme="minorHAnsi"/>
                <w:b/>
                <w:bCs/>
                <w:sz w:val="24"/>
                <w:szCs w:val="24"/>
              </w:rPr>
              <w:t xml:space="preserve">Coreografia Adoradores do Rei </w:t>
            </w:r>
          </w:p>
          <w:p w14:paraId="3835CF3B" w14:textId="1E8C61BA" w:rsidR="005D0F6F" w:rsidRDefault="005D0F6F" w:rsidP="005D0F6F">
            <w:pPr>
              <w:pStyle w:val="SemEspaamento"/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Responsável: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Silvana de Almeida Motta</w:t>
            </w:r>
          </w:p>
          <w:p w14:paraId="7E56CE6E" w14:textId="7DB06A87" w:rsidR="00386C5C" w:rsidRPr="00F20EE6" w:rsidRDefault="00386C5C" w:rsidP="00F20EE6">
            <w:pPr>
              <w:pStyle w:val="SemEspaamento"/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20EE6">
              <w:rPr>
                <w:rFonts w:cstheme="minorHAnsi"/>
                <w:b/>
                <w:bCs/>
                <w:sz w:val="24"/>
                <w:szCs w:val="24"/>
              </w:rPr>
              <w:t xml:space="preserve"> Cantora Mara Martins </w:t>
            </w:r>
          </w:p>
          <w:p w14:paraId="633A402E" w14:textId="14E36EAE" w:rsidR="00386C5C" w:rsidRDefault="00386C5C" w:rsidP="00F20EE6">
            <w:pPr>
              <w:pStyle w:val="SemEspaamento"/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CBD060B" w14:textId="48EDA76E" w:rsidR="00386C5C" w:rsidRPr="00840CEB" w:rsidRDefault="00386C5C" w:rsidP="00F20EE6">
            <w:pPr>
              <w:pStyle w:val="SemEspaamento"/>
              <w:spacing w:line="360" w:lineRule="auto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840CEB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Igreja Evangélica Ministério Portas Abertas </w:t>
            </w:r>
          </w:p>
          <w:p w14:paraId="0A9DABF7" w14:textId="372292E9" w:rsidR="00386C5C" w:rsidRDefault="00386C5C" w:rsidP="00F20EE6">
            <w:pPr>
              <w:pStyle w:val="SemEspaamento"/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20EE6">
              <w:rPr>
                <w:rFonts w:cstheme="minorHAnsi"/>
                <w:b/>
                <w:bCs/>
                <w:sz w:val="24"/>
                <w:szCs w:val="24"/>
              </w:rPr>
              <w:t xml:space="preserve">Pr. Fabio Leandro Moraes </w:t>
            </w:r>
          </w:p>
          <w:p w14:paraId="446ABB4D" w14:textId="0A8DD0E0" w:rsidR="00C946B3" w:rsidRPr="00F20EE6" w:rsidRDefault="00C946B3" w:rsidP="00F20EE6">
            <w:pPr>
              <w:pStyle w:val="SemEspaamento"/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Banda Som do Céu</w:t>
            </w:r>
          </w:p>
          <w:p w14:paraId="5DDADFA5" w14:textId="77777777" w:rsidR="00386C5C" w:rsidRPr="00F20EE6" w:rsidRDefault="00386C5C" w:rsidP="00F20EE6">
            <w:pPr>
              <w:pStyle w:val="SemEspaamento"/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20EE6">
              <w:rPr>
                <w:rFonts w:cstheme="minorHAnsi"/>
                <w:b/>
                <w:bCs/>
                <w:sz w:val="24"/>
                <w:szCs w:val="24"/>
              </w:rPr>
              <w:t>Cantora Lorayne Gabrielle</w:t>
            </w:r>
          </w:p>
          <w:p w14:paraId="30C2B0A2" w14:textId="77777777" w:rsidR="00386C5C" w:rsidRPr="00F20EE6" w:rsidRDefault="00386C5C" w:rsidP="00F20EE6">
            <w:pPr>
              <w:pStyle w:val="SemEspaamento"/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7FEFBB6" w14:textId="77777777" w:rsidR="00386C5C" w:rsidRPr="00840CEB" w:rsidRDefault="00386C5C" w:rsidP="00F20EE6">
            <w:pPr>
              <w:pStyle w:val="SemEspaamento"/>
              <w:spacing w:line="360" w:lineRule="auto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840CEB">
              <w:rPr>
                <w:rFonts w:cstheme="minorHAnsi"/>
                <w:b/>
                <w:bCs/>
                <w:sz w:val="24"/>
                <w:szCs w:val="24"/>
                <w:u w:val="single"/>
              </w:rPr>
              <w:t>Igreja Ministério Eu Sou</w:t>
            </w:r>
          </w:p>
          <w:p w14:paraId="4C0B4C2F" w14:textId="77777777" w:rsidR="00386C5C" w:rsidRPr="00F20EE6" w:rsidRDefault="00386C5C" w:rsidP="00F20EE6">
            <w:pPr>
              <w:pStyle w:val="SemEspaamento"/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20EE6">
              <w:rPr>
                <w:rFonts w:cstheme="minorHAnsi"/>
                <w:b/>
                <w:bCs/>
                <w:sz w:val="24"/>
                <w:szCs w:val="24"/>
              </w:rPr>
              <w:t xml:space="preserve">Pra. Madalena da Silva </w:t>
            </w:r>
          </w:p>
          <w:p w14:paraId="68768375" w14:textId="77777777" w:rsidR="00386C5C" w:rsidRPr="00F20EE6" w:rsidRDefault="00386C5C" w:rsidP="00F20EE6">
            <w:pPr>
              <w:pStyle w:val="SemEspaamento"/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20EE6">
              <w:rPr>
                <w:rFonts w:cstheme="minorHAnsi"/>
                <w:b/>
                <w:bCs/>
                <w:sz w:val="24"/>
                <w:szCs w:val="24"/>
              </w:rPr>
              <w:t xml:space="preserve">Cantora Kimberly Eloá </w:t>
            </w:r>
          </w:p>
          <w:p w14:paraId="259E1E49" w14:textId="77777777" w:rsidR="00386C5C" w:rsidRPr="00F20EE6" w:rsidRDefault="00386C5C" w:rsidP="00F20EE6">
            <w:pPr>
              <w:pStyle w:val="SemEspaamento"/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DFC96E2" w14:textId="77777777" w:rsidR="00386C5C" w:rsidRPr="00840CEB" w:rsidRDefault="00386C5C" w:rsidP="00F20EE6">
            <w:pPr>
              <w:pStyle w:val="SemEspaamento"/>
              <w:spacing w:line="360" w:lineRule="auto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840CEB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Igreja Ceifeiros da Última Hora </w:t>
            </w:r>
          </w:p>
          <w:p w14:paraId="1E353711" w14:textId="77777777" w:rsidR="00386C5C" w:rsidRPr="00F20EE6" w:rsidRDefault="00386C5C" w:rsidP="00F20EE6">
            <w:pPr>
              <w:pStyle w:val="SemEspaamento"/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20EE6">
              <w:rPr>
                <w:rFonts w:cstheme="minorHAnsi"/>
                <w:b/>
                <w:bCs/>
                <w:sz w:val="24"/>
                <w:szCs w:val="24"/>
              </w:rPr>
              <w:t xml:space="preserve">Pr. Daniel Candido Gouveia </w:t>
            </w:r>
          </w:p>
          <w:p w14:paraId="7A8E4E48" w14:textId="67C030A8" w:rsidR="00386C5C" w:rsidRPr="00F20EE6" w:rsidRDefault="00386C5C" w:rsidP="00F20EE6">
            <w:pPr>
              <w:pStyle w:val="SemEspaamento"/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20EE6">
              <w:rPr>
                <w:rFonts w:cstheme="minorHAnsi"/>
                <w:b/>
                <w:bCs/>
                <w:sz w:val="24"/>
                <w:szCs w:val="24"/>
              </w:rPr>
              <w:t>Grupo de Louvor Ceifeiros</w:t>
            </w:r>
            <w:r w:rsidR="00C946B3">
              <w:rPr>
                <w:rFonts w:cstheme="minorHAnsi"/>
                <w:b/>
                <w:bCs/>
                <w:sz w:val="24"/>
                <w:szCs w:val="24"/>
              </w:rPr>
              <w:t xml:space="preserve"> da Última Hora</w:t>
            </w:r>
          </w:p>
          <w:p w14:paraId="405E0875" w14:textId="77777777" w:rsidR="00386C5C" w:rsidRPr="00F20EE6" w:rsidRDefault="00386C5C" w:rsidP="00F20EE6">
            <w:pPr>
              <w:pStyle w:val="SemEspaamento"/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2774459" w14:textId="03398A12" w:rsidR="00386C5C" w:rsidRPr="00840CEB" w:rsidRDefault="00386C5C" w:rsidP="00F20EE6">
            <w:pPr>
              <w:pStyle w:val="SemEspaamento"/>
              <w:spacing w:line="360" w:lineRule="auto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840CEB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Assembleia de Deus </w:t>
            </w:r>
            <w:r w:rsidR="007F55B7" w:rsidRPr="00840CEB">
              <w:rPr>
                <w:rFonts w:cstheme="minorHAnsi"/>
                <w:b/>
                <w:bCs/>
                <w:sz w:val="24"/>
                <w:szCs w:val="24"/>
                <w:u w:val="single"/>
              </w:rPr>
              <w:t>Restauração de Vidas</w:t>
            </w:r>
            <w:r w:rsidRPr="00840CEB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 em Cristo</w:t>
            </w:r>
            <w:r w:rsidR="007F55B7" w:rsidRPr="00840CEB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 – Residencial Araucária</w:t>
            </w:r>
          </w:p>
          <w:p w14:paraId="6485EDFC" w14:textId="77777777" w:rsidR="00386C5C" w:rsidRPr="00F20EE6" w:rsidRDefault="00386C5C" w:rsidP="00F20EE6">
            <w:pPr>
              <w:pStyle w:val="SemEspaamento"/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20EE6">
              <w:rPr>
                <w:rFonts w:cstheme="minorHAnsi"/>
                <w:b/>
                <w:bCs/>
                <w:sz w:val="24"/>
                <w:szCs w:val="24"/>
              </w:rPr>
              <w:t xml:space="preserve">Pr João Marcos Motta </w:t>
            </w:r>
          </w:p>
          <w:p w14:paraId="0107CCDE" w14:textId="13856E35" w:rsidR="00386C5C" w:rsidRPr="00F20EE6" w:rsidRDefault="00386C5C" w:rsidP="00F20EE6">
            <w:pPr>
              <w:pStyle w:val="SemEspaamento"/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20EE6">
              <w:rPr>
                <w:rFonts w:cstheme="minorHAnsi"/>
                <w:b/>
                <w:bCs/>
                <w:sz w:val="24"/>
                <w:szCs w:val="24"/>
              </w:rPr>
              <w:t>Grupo de Louvor</w:t>
            </w:r>
            <w:r w:rsidR="007F55B7">
              <w:rPr>
                <w:rFonts w:cstheme="minorHAnsi"/>
                <w:b/>
                <w:bCs/>
                <w:sz w:val="24"/>
                <w:szCs w:val="24"/>
              </w:rPr>
              <w:t xml:space="preserve"> e </w:t>
            </w:r>
            <w:r w:rsidR="007F55B7" w:rsidRPr="00F20EE6">
              <w:rPr>
                <w:rFonts w:cstheme="minorHAnsi"/>
                <w:b/>
                <w:bCs/>
                <w:sz w:val="24"/>
                <w:szCs w:val="24"/>
              </w:rPr>
              <w:t>Círculo</w:t>
            </w:r>
            <w:r w:rsidRPr="00F20EE6">
              <w:rPr>
                <w:rFonts w:cstheme="minorHAnsi"/>
                <w:b/>
                <w:bCs/>
                <w:sz w:val="24"/>
                <w:szCs w:val="24"/>
              </w:rPr>
              <w:t xml:space="preserve"> de Oração Filhas do Rei</w:t>
            </w:r>
          </w:p>
          <w:p w14:paraId="234B1ED7" w14:textId="7F0525AA" w:rsidR="00386C5C" w:rsidRPr="00F20EE6" w:rsidRDefault="00386C5C" w:rsidP="00F20EE6">
            <w:pPr>
              <w:pStyle w:val="SemEspaamento"/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20EE6">
              <w:rPr>
                <w:rFonts w:cstheme="minorHAnsi"/>
                <w:b/>
                <w:bCs/>
                <w:sz w:val="24"/>
                <w:szCs w:val="24"/>
              </w:rPr>
              <w:t xml:space="preserve"> e Coreografia Moriá</w:t>
            </w:r>
          </w:p>
          <w:p w14:paraId="0382DE9A" w14:textId="4EA26687" w:rsidR="00386C5C" w:rsidRPr="00F20EE6" w:rsidRDefault="00386C5C" w:rsidP="00F20EE6">
            <w:pPr>
              <w:pStyle w:val="SemEspaamento"/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6D82BDE" w14:textId="77777777" w:rsidR="00386C5C" w:rsidRPr="00840CEB" w:rsidRDefault="00386C5C" w:rsidP="00F20EE6">
            <w:pPr>
              <w:pStyle w:val="SemEspaamento"/>
              <w:spacing w:line="360" w:lineRule="auto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840CEB">
              <w:rPr>
                <w:rFonts w:cstheme="minorHAnsi"/>
                <w:b/>
                <w:bCs/>
                <w:sz w:val="24"/>
                <w:szCs w:val="24"/>
                <w:u w:val="single"/>
              </w:rPr>
              <w:t>Igreja Pentecostal Adoradores do Rei Jesus</w:t>
            </w:r>
          </w:p>
          <w:p w14:paraId="1E17A95F" w14:textId="77777777" w:rsidR="00386C5C" w:rsidRPr="00F20EE6" w:rsidRDefault="00386C5C" w:rsidP="00F20EE6">
            <w:pPr>
              <w:pStyle w:val="SemEspaamento"/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20EE6">
              <w:rPr>
                <w:rFonts w:cstheme="minorHAnsi"/>
                <w:b/>
                <w:bCs/>
                <w:sz w:val="24"/>
                <w:szCs w:val="24"/>
              </w:rPr>
              <w:t>Pr. Rovilson Custodio de Almeida</w:t>
            </w:r>
          </w:p>
          <w:p w14:paraId="0CC968D9" w14:textId="7F63E465" w:rsidR="00386C5C" w:rsidRPr="00F20EE6" w:rsidRDefault="00386C5C" w:rsidP="00F20EE6">
            <w:pPr>
              <w:pStyle w:val="SemEspaamento"/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20EE6">
              <w:rPr>
                <w:rFonts w:cstheme="minorHAnsi"/>
                <w:b/>
                <w:bCs/>
                <w:sz w:val="24"/>
                <w:szCs w:val="24"/>
              </w:rPr>
              <w:t xml:space="preserve">Grupo de Louvor Restauração </w:t>
            </w:r>
          </w:p>
          <w:p w14:paraId="363DE19D" w14:textId="681B3673" w:rsidR="00386C5C" w:rsidRDefault="00386C5C" w:rsidP="00F20EE6">
            <w:pPr>
              <w:pStyle w:val="SemEspaamento"/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704B8C9" w14:textId="0B31DD26" w:rsidR="00A30976" w:rsidRDefault="00A30976" w:rsidP="00F20EE6">
            <w:pPr>
              <w:pStyle w:val="SemEspaamento"/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2FDC476" w14:textId="2C66AB8D" w:rsidR="00A30976" w:rsidRDefault="00A30976" w:rsidP="00F20EE6">
            <w:pPr>
              <w:pStyle w:val="SemEspaamento"/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44DAD8C" w14:textId="11CB57D1" w:rsidR="00386C5C" w:rsidRPr="00840CEB" w:rsidRDefault="00386C5C" w:rsidP="00F20EE6">
            <w:pPr>
              <w:pStyle w:val="SemEspaamento"/>
              <w:spacing w:line="360" w:lineRule="auto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840CEB">
              <w:rPr>
                <w:rFonts w:cstheme="minorHAnsi"/>
                <w:b/>
                <w:bCs/>
                <w:sz w:val="24"/>
                <w:szCs w:val="24"/>
                <w:u w:val="single"/>
              </w:rPr>
              <w:t>Assembleia de Deus Restaura</w:t>
            </w:r>
            <w:r w:rsidR="007F55B7" w:rsidRPr="00840CEB">
              <w:rPr>
                <w:rFonts w:cstheme="minorHAnsi"/>
                <w:b/>
                <w:bCs/>
                <w:sz w:val="24"/>
                <w:szCs w:val="24"/>
                <w:u w:val="single"/>
              </w:rPr>
              <w:t>ção de</w:t>
            </w:r>
            <w:r w:rsidRPr="00840CEB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 Vidas </w:t>
            </w:r>
            <w:r w:rsidR="007F55B7" w:rsidRPr="00840CEB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em </w:t>
            </w:r>
            <w:r w:rsidR="00840CEB" w:rsidRPr="00840CEB">
              <w:rPr>
                <w:rFonts w:cstheme="minorHAnsi"/>
                <w:b/>
                <w:bCs/>
                <w:sz w:val="24"/>
                <w:szCs w:val="24"/>
                <w:u w:val="single"/>
              </w:rPr>
              <w:t>Cristo -</w:t>
            </w:r>
            <w:r w:rsidR="007F55B7" w:rsidRPr="00840CEB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 Jardim </w:t>
            </w:r>
            <w:r w:rsidR="00840CEB" w:rsidRPr="00840CEB">
              <w:rPr>
                <w:rFonts w:cstheme="minorHAnsi"/>
                <w:b/>
                <w:bCs/>
                <w:sz w:val="24"/>
                <w:szCs w:val="24"/>
                <w:u w:val="single"/>
              </w:rPr>
              <w:t>Mônaco</w:t>
            </w:r>
          </w:p>
          <w:p w14:paraId="33079247" w14:textId="77777777" w:rsidR="00386C5C" w:rsidRPr="00F20EE6" w:rsidRDefault="00386C5C" w:rsidP="00F20EE6">
            <w:pPr>
              <w:pStyle w:val="SemEspaamento"/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20EE6">
              <w:rPr>
                <w:rFonts w:cstheme="minorHAnsi"/>
                <w:b/>
                <w:bCs/>
                <w:sz w:val="24"/>
                <w:szCs w:val="24"/>
              </w:rPr>
              <w:t xml:space="preserve">Pr Jose Ribeiro da Silva </w:t>
            </w:r>
          </w:p>
          <w:p w14:paraId="44836D08" w14:textId="77777777" w:rsidR="00386C5C" w:rsidRPr="00F20EE6" w:rsidRDefault="00386C5C" w:rsidP="00F20EE6">
            <w:pPr>
              <w:pStyle w:val="SemEspaamento"/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20EE6">
              <w:rPr>
                <w:rFonts w:cstheme="minorHAnsi"/>
                <w:b/>
                <w:bCs/>
                <w:sz w:val="24"/>
                <w:szCs w:val="24"/>
              </w:rPr>
              <w:t>Coreografia Renascer</w:t>
            </w:r>
          </w:p>
          <w:p w14:paraId="00FAB170" w14:textId="77777777" w:rsidR="00386C5C" w:rsidRPr="00F20EE6" w:rsidRDefault="00386C5C" w:rsidP="00F20EE6">
            <w:pPr>
              <w:pStyle w:val="SemEspaamento"/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E6839C9" w14:textId="3EF3FA1F" w:rsidR="00386C5C" w:rsidRPr="00840CEB" w:rsidRDefault="00386C5C" w:rsidP="00F20EE6">
            <w:pPr>
              <w:pStyle w:val="SemEspaamento"/>
              <w:spacing w:line="360" w:lineRule="auto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840CEB">
              <w:rPr>
                <w:rFonts w:cstheme="minorHAnsi"/>
                <w:b/>
                <w:bCs/>
                <w:sz w:val="24"/>
                <w:szCs w:val="24"/>
                <w:u w:val="single"/>
              </w:rPr>
              <w:t>Assembleia de Deus Ministério Rolândia</w:t>
            </w:r>
            <w:r w:rsidR="00A82EFB" w:rsidRPr="00840CEB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- </w:t>
            </w:r>
            <w:r w:rsidRPr="00840CEB">
              <w:rPr>
                <w:rFonts w:cstheme="minorHAnsi"/>
                <w:b/>
                <w:bCs/>
                <w:sz w:val="24"/>
                <w:szCs w:val="24"/>
                <w:u w:val="single"/>
              </w:rPr>
              <w:t>Jardim Caravelle</w:t>
            </w:r>
          </w:p>
          <w:p w14:paraId="3F7D9B77" w14:textId="764B25BE" w:rsidR="00386C5C" w:rsidRPr="00F20EE6" w:rsidRDefault="00386C5C" w:rsidP="00F20EE6">
            <w:pPr>
              <w:pStyle w:val="SemEspaamento"/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20EE6">
              <w:rPr>
                <w:rFonts w:cstheme="minorHAnsi"/>
                <w:b/>
                <w:bCs/>
                <w:sz w:val="24"/>
                <w:szCs w:val="24"/>
              </w:rPr>
              <w:t>Pr Fabiano</w:t>
            </w:r>
            <w:r w:rsidR="00A82EFB" w:rsidRPr="00F20EE6">
              <w:rPr>
                <w:rFonts w:cstheme="minorHAnsi"/>
                <w:b/>
                <w:bCs/>
                <w:sz w:val="24"/>
                <w:szCs w:val="24"/>
              </w:rPr>
              <w:t xml:space="preserve"> Celerino de Araújo</w:t>
            </w:r>
          </w:p>
          <w:p w14:paraId="5B70D4CE" w14:textId="5108FB22" w:rsidR="007F55B7" w:rsidRDefault="007F55B7" w:rsidP="00F20EE6">
            <w:pPr>
              <w:pStyle w:val="SemEspaamento"/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Cantora </w:t>
            </w:r>
            <w:r w:rsidR="00386C5C" w:rsidRPr="00F20EE6">
              <w:rPr>
                <w:rFonts w:cstheme="minorHAnsi"/>
                <w:b/>
                <w:bCs/>
                <w:sz w:val="24"/>
                <w:szCs w:val="24"/>
              </w:rPr>
              <w:t xml:space="preserve">Talita Torres </w:t>
            </w:r>
          </w:p>
          <w:p w14:paraId="50C1F24E" w14:textId="6AB34FAE" w:rsidR="00386C5C" w:rsidRPr="00F20EE6" w:rsidRDefault="007F55B7" w:rsidP="00F20EE6">
            <w:pPr>
              <w:pStyle w:val="SemEspaamento"/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Cantor </w:t>
            </w:r>
            <w:r w:rsidR="00386C5C" w:rsidRPr="00F20EE6">
              <w:rPr>
                <w:rFonts w:cstheme="minorHAnsi"/>
                <w:b/>
                <w:bCs/>
                <w:sz w:val="24"/>
                <w:szCs w:val="24"/>
              </w:rPr>
              <w:t xml:space="preserve">Gabriel dos Santos </w:t>
            </w:r>
          </w:p>
          <w:p w14:paraId="3EF7622C" w14:textId="508DD4EC" w:rsidR="00386C5C" w:rsidRDefault="00386C5C" w:rsidP="00F20EE6">
            <w:pPr>
              <w:pStyle w:val="SemEspaamento"/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37E121E" w14:textId="261454EF" w:rsidR="00386C5C" w:rsidRPr="00840CEB" w:rsidRDefault="00386C5C" w:rsidP="00F20EE6">
            <w:pPr>
              <w:pStyle w:val="SemEspaamento"/>
              <w:spacing w:line="360" w:lineRule="auto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840CEB">
              <w:rPr>
                <w:rFonts w:cstheme="minorHAnsi"/>
                <w:b/>
                <w:bCs/>
                <w:sz w:val="24"/>
                <w:szCs w:val="24"/>
                <w:u w:val="single"/>
              </w:rPr>
              <w:t>Igreja Adonai uma Igreja com Proposito</w:t>
            </w:r>
          </w:p>
          <w:p w14:paraId="0689E477" w14:textId="77777777" w:rsidR="00386C5C" w:rsidRPr="00F20EE6" w:rsidRDefault="00386C5C" w:rsidP="00F20EE6">
            <w:pPr>
              <w:pStyle w:val="SemEspaamento"/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20EE6">
              <w:rPr>
                <w:rFonts w:cstheme="minorHAnsi"/>
                <w:b/>
                <w:bCs/>
                <w:sz w:val="24"/>
                <w:szCs w:val="24"/>
              </w:rPr>
              <w:t>Pr. Sergio Camargo</w:t>
            </w:r>
          </w:p>
          <w:p w14:paraId="730E5B5B" w14:textId="77777777" w:rsidR="00386C5C" w:rsidRPr="00F20EE6" w:rsidRDefault="00386C5C" w:rsidP="00F20EE6">
            <w:pPr>
              <w:pStyle w:val="SemEspaamento"/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20EE6">
              <w:rPr>
                <w:rFonts w:cstheme="minorHAnsi"/>
                <w:b/>
                <w:bCs/>
                <w:sz w:val="24"/>
                <w:szCs w:val="24"/>
              </w:rPr>
              <w:t>Coreografia Sapatilha de Fogo</w:t>
            </w:r>
          </w:p>
          <w:p w14:paraId="08D39FC2" w14:textId="77777777" w:rsidR="00386C5C" w:rsidRPr="00840CEB" w:rsidRDefault="00386C5C" w:rsidP="00F20EE6">
            <w:pPr>
              <w:pStyle w:val="SemEspaamento"/>
              <w:spacing w:line="360" w:lineRule="auto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  <w:p w14:paraId="77B3CF7C" w14:textId="77777777" w:rsidR="00386C5C" w:rsidRPr="00840CEB" w:rsidRDefault="00386C5C" w:rsidP="00F20EE6">
            <w:pPr>
              <w:pStyle w:val="SemEspaamento"/>
              <w:spacing w:line="360" w:lineRule="auto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840CEB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Igreja Pentecostal Remanescentes da Fé </w:t>
            </w:r>
          </w:p>
          <w:p w14:paraId="482BACD3" w14:textId="77777777" w:rsidR="00386C5C" w:rsidRPr="00F20EE6" w:rsidRDefault="00386C5C" w:rsidP="00F20EE6">
            <w:pPr>
              <w:pStyle w:val="SemEspaamento"/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20EE6">
              <w:rPr>
                <w:rFonts w:cstheme="minorHAnsi"/>
                <w:b/>
                <w:bCs/>
                <w:sz w:val="24"/>
                <w:szCs w:val="24"/>
              </w:rPr>
              <w:t xml:space="preserve">Pr. Luiz de Paulo Dias </w:t>
            </w:r>
          </w:p>
          <w:p w14:paraId="52238303" w14:textId="5291B3F5" w:rsidR="00386C5C" w:rsidRDefault="005D0F6F" w:rsidP="00F20EE6">
            <w:pPr>
              <w:pStyle w:val="SemEspaamento"/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Cantora </w:t>
            </w:r>
            <w:r w:rsidR="007F55B7">
              <w:rPr>
                <w:rFonts w:cstheme="minorHAnsi"/>
                <w:b/>
                <w:bCs/>
                <w:sz w:val="24"/>
                <w:szCs w:val="24"/>
              </w:rPr>
              <w:t>Pastora Suely Vicentina Dias</w:t>
            </w:r>
          </w:p>
          <w:p w14:paraId="07C2C986" w14:textId="6FE05BF8" w:rsidR="009C7D35" w:rsidRDefault="005D0F6F" w:rsidP="00F20EE6">
            <w:pPr>
              <w:pStyle w:val="SemEspaamento"/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Cantora </w:t>
            </w:r>
            <w:r w:rsidR="009C7D35">
              <w:rPr>
                <w:rFonts w:cstheme="minorHAnsi"/>
                <w:b/>
                <w:bCs/>
                <w:sz w:val="24"/>
                <w:szCs w:val="24"/>
              </w:rPr>
              <w:t xml:space="preserve">Diaconisa Alessani Viana Albuquerque </w:t>
            </w:r>
          </w:p>
          <w:p w14:paraId="7323F73D" w14:textId="77777777" w:rsidR="00840CEB" w:rsidRPr="00F20EE6" w:rsidRDefault="00840CEB" w:rsidP="00F20EE6">
            <w:pPr>
              <w:pStyle w:val="SemEspaamento"/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765E487" w14:textId="77777777" w:rsidR="00386C5C" w:rsidRPr="009C7D35" w:rsidRDefault="00386C5C" w:rsidP="00F20EE6">
            <w:pPr>
              <w:pStyle w:val="SemEspaamento"/>
              <w:spacing w:line="360" w:lineRule="auto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9C7D35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Comunidade Evangélica Guerreiros da Fé </w:t>
            </w:r>
          </w:p>
          <w:p w14:paraId="5AFCF219" w14:textId="77777777" w:rsidR="00386C5C" w:rsidRPr="00F20EE6" w:rsidRDefault="00386C5C" w:rsidP="00F20EE6">
            <w:pPr>
              <w:pStyle w:val="SemEspaamento"/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20EE6">
              <w:rPr>
                <w:rFonts w:cstheme="minorHAnsi"/>
                <w:b/>
                <w:bCs/>
                <w:sz w:val="24"/>
                <w:szCs w:val="24"/>
              </w:rPr>
              <w:t>Pr. Erik Lucas Zultanski</w:t>
            </w:r>
          </w:p>
          <w:p w14:paraId="34E087DE" w14:textId="617371C8" w:rsidR="00386C5C" w:rsidRDefault="00386C5C" w:rsidP="00F20EE6">
            <w:pPr>
              <w:pStyle w:val="SemEspaamento"/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20EE6">
              <w:rPr>
                <w:rFonts w:cstheme="minorHAnsi"/>
                <w:b/>
                <w:bCs/>
                <w:sz w:val="24"/>
                <w:szCs w:val="24"/>
              </w:rPr>
              <w:t>Grupo de Louvor</w:t>
            </w:r>
            <w:r w:rsidR="00840CEB">
              <w:rPr>
                <w:rFonts w:cstheme="minorHAnsi"/>
                <w:b/>
                <w:bCs/>
                <w:sz w:val="24"/>
                <w:szCs w:val="24"/>
              </w:rPr>
              <w:t xml:space="preserve"> batalha do Arcanjo</w:t>
            </w:r>
          </w:p>
          <w:p w14:paraId="24E0EAD0" w14:textId="77777777" w:rsidR="00840CEB" w:rsidRPr="00F20EE6" w:rsidRDefault="00840CEB" w:rsidP="00F20EE6">
            <w:pPr>
              <w:pStyle w:val="SemEspaamento"/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708D798" w14:textId="0D353853" w:rsidR="00386C5C" w:rsidRPr="00F20EE6" w:rsidRDefault="00840CEB" w:rsidP="00F20EE6">
            <w:pPr>
              <w:pStyle w:val="SemEspaamento"/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C7D35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Igreja Assembléia Ministério </w:t>
            </w:r>
            <w:r w:rsidRPr="005D0F6F">
              <w:rPr>
                <w:rFonts w:cstheme="minorHAnsi"/>
                <w:b/>
                <w:bCs/>
                <w:sz w:val="24"/>
                <w:szCs w:val="24"/>
                <w:u w:val="single"/>
              </w:rPr>
              <w:t>Geração Eleita do Senhor Arapongas</w:t>
            </w:r>
          </w:p>
          <w:p w14:paraId="4943ABB9" w14:textId="77777777" w:rsidR="00386C5C" w:rsidRPr="00F20EE6" w:rsidRDefault="00386C5C" w:rsidP="00F20EE6">
            <w:pPr>
              <w:pStyle w:val="SemEspaamento"/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20EE6">
              <w:rPr>
                <w:rFonts w:cstheme="minorHAnsi"/>
                <w:b/>
                <w:bCs/>
                <w:sz w:val="24"/>
                <w:szCs w:val="24"/>
              </w:rPr>
              <w:t xml:space="preserve">Pr Israel Alexandre da Silva </w:t>
            </w:r>
          </w:p>
          <w:p w14:paraId="441FB950" w14:textId="316089F8" w:rsidR="00386C5C" w:rsidRDefault="00386C5C" w:rsidP="00F20EE6">
            <w:pPr>
              <w:pStyle w:val="SemEspaamento"/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20EE6">
              <w:rPr>
                <w:rFonts w:cstheme="minorHAnsi"/>
                <w:b/>
                <w:bCs/>
                <w:sz w:val="24"/>
                <w:szCs w:val="24"/>
              </w:rPr>
              <w:t xml:space="preserve">Cantora Missionaria Cassiana Bassi </w:t>
            </w:r>
          </w:p>
          <w:p w14:paraId="5F99BAFF" w14:textId="27A7A28D" w:rsidR="00A30976" w:rsidRDefault="00A30976" w:rsidP="00F20EE6">
            <w:pPr>
              <w:pStyle w:val="SemEspaamento"/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4CC53B1" w14:textId="77777777" w:rsidR="00386C5C" w:rsidRPr="009C7D35" w:rsidRDefault="00386C5C" w:rsidP="00F20EE6">
            <w:pPr>
              <w:pStyle w:val="SemEspaamento"/>
              <w:spacing w:line="360" w:lineRule="auto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9C7D35">
              <w:rPr>
                <w:rFonts w:cstheme="minorHAnsi"/>
                <w:b/>
                <w:bCs/>
                <w:sz w:val="24"/>
                <w:szCs w:val="24"/>
                <w:u w:val="single"/>
              </w:rPr>
              <w:t>Casa da Adoração El Shadday</w:t>
            </w:r>
          </w:p>
          <w:p w14:paraId="7DB37980" w14:textId="77777777" w:rsidR="00386C5C" w:rsidRPr="00F20EE6" w:rsidRDefault="00386C5C" w:rsidP="00F20EE6">
            <w:pPr>
              <w:pStyle w:val="SemEspaamento"/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20EE6">
              <w:rPr>
                <w:rFonts w:cstheme="minorHAnsi"/>
                <w:b/>
                <w:bCs/>
                <w:sz w:val="24"/>
                <w:szCs w:val="24"/>
              </w:rPr>
              <w:t xml:space="preserve">Pr Antenor Candido Gouveia Neto </w:t>
            </w:r>
          </w:p>
          <w:p w14:paraId="13A071E4" w14:textId="6CE8A1D1" w:rsidR="00840CEB" w:rsidRDefault="00386C5C" w:rsidP="00F20EE6">
            <w:pPr>
              <w:pStyle w:val="SemEspaamento"/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20EE6">
              <w:rPr>
                <w:rFonts w:cstheme="minorHAnsi"/>
                <w:b/>
                <w:bCs/>
                <w:sz w:val="24"/>
                <w:szCs w:val="24"/>
              </w:rPr>
              <w:t xml:space="preserve">Banda Casa da Adoração </w:t>
            </w:r>
            <w:r w:rsidR="009C7D35">
              <w:rPr>
                <w:rFonts w:cstheme="minorHAnsi"/>
                <w:b/>
                <w:bCs/>
                <w:sz w:val="24"/>
                <w:szCs w:val="24"/>
              </w:rPr>
              <w:t>e</w:t>
            </w:r>
          </w:p>
          <w:p w14:paraId="69491949" w14:textId="09C2DCE2" w:rsidR="00386C5C" w:rsidRPr="00F20EE6" w:rsidRDefault="00386C5C" w:rsidP="00F20EE6">
            <w:pPr>
              <w:pStyle w:val="SemEspaamento"/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20EE6">
              <w:rPr>
                <w:rFonts w:cstheme="minorHAnsi"/>
                <w:b/>
                <w:bCs/>
                <w:sz w:val="24"/>
                <w:szCs w:val="24"/>
              </w:rPr>
              <w:t>Coreografia El Shadday</w:t>
            </w:r>
          </w:p>
          <w:p w14:paraId="4AEAF312" w14:textId="77777777" w:rsidR="00386C5C" w:rsidRPr="00F20EE6" w:rsidRDefault="00386C5C" w:rsidP="00F20EE6">
            <w:pPr>
              <w:spacing w:after="0" w:line="36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702BBA68" w14:textId="77777777" w:rsidR="003D7A24" w:rsidRDefault="007A544E" w:rsidP="00F20EE6">
      <w:pPr>
        <w:shd w:val="clear" w:color="auto" w:fill="FFFFFF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20EE6">
        <w:rPr>
          <w:rFonts w:asciiTheme="minorHAnsi" w:hAnsiTheme="minorHAnsi" w:cstheme="minorHAnsi"/>
          <w:sz w:val="24"/>
          <w:szCs w:val="24"/>
        </w:rPr>
        <w:lastRenderedPageBreak/>
        <w:t xml:space="preserve">                                   </w:t>
      </w:r>
    </w:p>
    <w:p w14:paraId="221204B6" w14:textId="32D4DCA5" w:rsidR="005D0F6F" w:rsidRDefault="005D0F6F" w:rsidP="00F20EE6">
      <w:pPr>
        <w:tabs>
          <w:tab w:val="left" w:pos="284"/>
          <w:tab w:val="left" w:pos="1843"/>
        </w:tabs>
        <w:spacing w:line="360" w:lineRule="auto"/>
        <w:ind w:right="-1" w:firstLine="1985"/>
        <w:jc w:val="both"/>
        <w:rPr>
          <w:rFonts w:asciiTheme="minorHAnsi" w:hAnsiTheme="minorHAnsi" w:cstheme="minorHAnsi"/>
          <w:b/>
          <w:iCs/>
          <w:sz w:val="24"/>
          <w:szCs w:val="24"/>
        </w:rPr>
      </w:pPr>
    </w:p>
    <w:p w14:paraId="2B21694E" w14:textId="77777777" w:rsidR="00ED6DD6" w:rsidRDefault="00ED6DD6" w:rsidP="00F20EE6">
      <w:pPr>
        <w:tabs>
          <w:tab w:val="left" w:pos="284"/>
          <w:tab w:val="left" w:pos="1843"/>
        </w:tabs>
        <w:spacing w:line="360" w:lineRule="auto"/>
        <w:ind w:right="-1" w:firstLine="1985"/>
        <w:jc w:val="both"/>
        <w:rPr>
          <w:rFonts w:asciiTheme="minorHAnsi" w:hAnsiTheme="minorHAnsi" w:cstheme="minorHAnsi"/>
          <w:b/>
          <w:iCs/>
          <w:sz w:val="24"/>
          <w:szCs w:val="24"/>
        </w:rPr>
      </w:pPr>
    </w:p>
    <w:p w14:paraId="7199C2D8" w14:textId="77777777" w:rsidR="00ED6DD6" w:rsidRPr="00ED6DD6" w:rsidRDefault="00ED6DD6" w:rsidP="00F20EE6">
      <w:pPr>
        <w:tabs>
          <w:tab w:val="left" w:pos="284"/>
          <w:tab w:val="left" w:pos="1843"/>
        </w:tabs>
        <w:spacing w:line="360" w:lineRule="auto"/>
        <w:ind w:right="-1" w:firstLine="1985"/>
        <w:jc w:val="both"/>
        <w:rPr>
          <w:rFonts w:asciiTheme="minorHAnsi" w:hAnsiTheme="minorHAnsi" w:cstheme="minorHAnsi"/>
          <w:b/>
          <w:iCs/>
          <w:sz w:val="24"/>
          <w:szCs w:val="24"/>
          <w:u w:val="single"/>
        </w:rPr>
      </w:pPr>
      <w:r w:rsidRPr="00ED6DD6">
        <w:rPr>
          <w:rFonts w:asciiTheme="minorHAnsi" w:hAnsiTheme="minorHAnsi" w:cstheme="minorHAnsi"/>
          <w:b/>
          <w:iCs/>
          <w:sz w:val="24"/>
          <w:szCs w:val="24"/>
          <w:u w:val="single"/>
        </w:rPr>
        <w:t>Grupo 100% Jesus</w:t>
      </w:r>
    </w:p>
    <w:p w14:paraId="59CE248C" w14:textId="195B5158" w:rsidR="005D0F6F" w:rsidRDefault="0012299A" w:rsidP="00F20EE6">
      <w:pPr>
        <w:tabs>
          <w:tab w:val="left" w:pos="284"/>
          <w:tab w:val="left" w:pos="1843"/>
        </w:tabs>
        <w:spacing w:line="360" w:lineRule="auto"/>
        <w:ind w:right="-1" w:firstLine="1985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>
        <w:rPr>
          <w:rFonts w:asciiTheme="minorHAnsi" w:hAnsiTheme="minorHAnsi" w:cstheme="minorHAnsi"/>
          <w:b/>
          <w:iCs/>
          <w:sz w:val="24"/>
          <w:szCs w:val="24"/>
        </w:rPr>
        <w:t>É</w:t>
      </w:r>
      <w:r w:rsidR="005D0F6F">
        <w:rPr>
          <w:rFonts w:asciiTheme="minorHAnsi" w:hAnsiTheme="minorHAnsi" w:cstheme="minorHAnsi"/>
          <w:b/>
          <w:iCs/>
          <w:sz w:val="24"/>
          <w:szCs w:val="24"/>
        </w:rPr>
        <w:t>fren</w:t>
      </w:r>
      <w:r>
        <w:rPr>
          <w:rFonts w:asciiTheme="minorHAnsi" w:hAnsiTheme="minorHAnsi" w:cstheme="minorHAnsi"/>
          <w:b/>
          <w:iCs/>
          <w:sz w:val="24"/>
          <w:szCs w:val="24"/>
        </w:rPr>
        <w:t xml:space="preserve"> Vieira</w:t>
      </w:r>
      <w:r w:rsidR="005D0F6F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="00ED6DD6">
        <w:rPr>
          <w:rFonts w:asciiTheme="minorHAnsi" w:hAnsiTheme="minorHAnsi" w:cstheme="minorHAnsi"/>
          <w:b/>
          <w:iCs/>
          <w:sz w:val="24"/>
          <w:szCs w:val="24"/>
        </w:rPr>
        <w:t xml:space="preserve">Miranda </w:t>
      </w:r>
    </w:p>
    <w:p w14:paraId="5999DED4" w14:textId="77777777" w:rsidR="00ED6DD6" w:rsidRDefault="00ED6DD6" w:rsidP="00F20EE6">
      <w:pPr>
        <w:tabs>
          <w:tab w:val="left" w:pos="284"/>
          <w:tab w:val="left" w:pos="1843"/>
        </w:tabs>
        <w:spacing w:line="360" w:lineRule="auto"/>
        <w:ind w:right="-1" w:firstLine="1985"/>
        <w:jc w:val="both"/>
        <w:rPr>
          <w:rFonts w:asciiTheme="minorHAnsi" w:hAnsiTheme="minorHAnsi" w:cstheme="minorHAnsi"/>
          <w:b/>
          <w:iCs/>
          <w:sz w:val="24"/>
          <w:szCs w:val="24"/>
        </w:rPr>
      </w:pPr>
    </w:p>
    <w:p w14:paraId="13D2B2EC" w14:textId="7991F348" w:rsidR="007A544E" w:rsidRPr="00F20EE6" w:rsidRDefault="007A544E" w:rsidP="00F20EE6">
      <w:pPr>
        <w:tabs>
          <w:tab w:val="left" w:pos="284"/>
          <w:tab w:val="left" w:pos="1843"/>
        </w:tabs>
        <w:spacing w:line="360" w:lineRule="auto"/>
        <w:ind w:right="-1" w:firstLine="1985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F20EE6">
        <w:rPr>
          <w:rFonts w:asciiTheme="minorHAnsi" w:hAnsiTheme="minorHAnsi" w:cstheme="minorHAnsi"/>
          <w:b/>
          <w:iCs/>
          <w:sz w:val="24"/>
          <w:szCs w:val="24"/>
        </w:rPr>
        <w:t>Solicita então, através desta Moção de</w:t>
      </w:r>
      <w:r w:rsidR="00D665D3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Pr="00F20EE6">
        <w:rPr>
          <w:rFonts w:asciiTheme="minorHAnsi" w:hAnsiTheme="minorHAnsi" w:cstheme="minorHAnsi"/>
          <w:b/>
          <w:iCs/>
          <w:sz w:val="24"/>
          <w:szCs w:val="24"/>
        </w:rPr>
        <w:t>Aplausos e</w:t>
      </w:r>
      <w:r w:rsidR="00D665D3">
        <w:rPr>
          <w:rFonts w:asciiTheme="minorHAnsi" w:hAnsiTheme="minorHAnsi" w:cstheme="minorHAnsi"/>
          <w:b/>
          <w:iCs/>
          <w:sz w:val="24"/>
          <w:szCs w:val="24"/>
        </w:rPr>
        <w:t>m</w:t>
      </w:r>
      <w:r w:rsidRPr="00F20EE6">
        <w:rPr>
          <w:rFonts w:asciiTheme="minorHAnsi" w:hAnsiTheme="minorHAnsi" w:cstheme="minorHAnsi"/>
          <w:b/>
          <w:iCs/>
          <w:sz w:val="24"/>
          <w:szCs w:val="24"/>
        </w:rPr>
        <w:t xml:space="preserve"> reconhecimento. </w:t>
      </w:r>
    </w:p>
    <w:p w14:paraId="07F615B1" w14:textId="77777777" w:rsidR="007A544E" w:rsidRPr="00F20EE6" w:rsidRDefault="007A544E" w:rsidP="00F20EE6">
      <w:pPr>
        <w:tabs>
          <w:tab w:val="left" w:pos="284"/>
          <w:tab w:val="left" w:pos="2880"/>
        </w:tabs>
        <w:spacing w:after="0" w:line="360" w:lineRule="auto"/>
        <w:ind w:right="-1" w:firstLine="1985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F20EE6">
        <w:rPr>
          <w:rFonts w:asciiTheme="minorHAnsi" w:hAnsiTheme="minorHAnsi" w:cstheme="minorHAnsi"/>
          <w:b/>
          <w:bCs/>
          <w:iCs/>
          <w:sz w:val="24"/>
          <w:szCs w:val="24"/>
        </w:rPr>
        <w:t>Nestes termos,</w:t>
      </w:r>
    </w:p>
    <w:p w14:paraId="06AAE712" w14:textId="35FD4670" w:rsidR="007A544E" w:rsidRPr="00F20EE6" w:rsidRDefault="00A71988" w:rsidP="00F20EE6">
      <w:pPr>
        <w:tabs>
          <w:tab w:val="left" w:pos="284"/>
        </w:tabs>
        <w:spacing w:after="0" w:line="360" w:lineRule="auto"/>
        <w:ind w:right="-1" w:firstLine="1985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F20EE6">
        <w:rPr>
          <w:rFonts w:asciiTheme="minorHAnsi" w:hAnsiTheme="minorHAnsi" w:cstheme="minorHAnsi"/>
          <w:b/>
          <w:bCs/>
          <w:iCs/>
          <w:sz w:val="24"/>
          <w:szCs w:val="24"/>
        </w:rPr>
        <w:t>Pede aprovação</w:t>
      </w:r>
      <w:r w:rsidR="007A544E" w:rsidRPr="00F20EE6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e encaminhamento.</w:t>
      </w:r>
    </w:p>
    <w:p w14:paraId="78141430" w14:textId="189C32D8" w:rsidR="007A544E" w:rsidRDefault="007A544E" w:rsidP="00F20EE6">
      <w:pPr>
        <w:tabs>
          <w:tab w:val="left" w:pos="284"/>
        </w:tabs>
        <w:spacing w:after="0" w:line="360" w:lineRule="auto"/>
        <w:ind w:right="-1" w:firstLine="1985"/>
        <w:rPr>
          <w:rFonts w:asciiTheme="minorHAnsi" w:hAnsiTheme="minorHAnsi" w:cstheme="minorHAnsi"/>
          <w:b/>
          <w:sz w:val="24"/>
          <w:szCs w:val="24"/>
        </w:rPr>
      </w:pPr>
      <w:r w:rsidRPr="00F20EE6">
        <w:rPr>
          <w:rFonts w:asciiTheme="minorHAnsi" w:hAnsiTheme="minorHAnsi" w:cstheme="minorHAnsi"/>
          <w:b/>
          <w:bCs/>
          <w:iCs/>
          <w:sz w:val="24"/>
          <w:szCs w:val="24"/>
        </w:rPr>
        <w:t>Arapongas, 30 de novembro de 2022</w:t>
      </w:r>
      <w:r w:rsidRPr="00F20EE6">
        <w:rPr>
          <w:rFonts w:asciiTheme="minorHAnsi" w:hAnsiTheme="minorHAnsi" w:cstheme="minorHAnsi"/>
          <w:b/>
          <w:sz w:val="24"/>
          <w:szCs w:val="24"/>
        </w:rPr>
        <w:t>.</w:t>
      </w:r>
    </w:p>
    <w:p w14:paraId="3B5736ED" w14:textId="77777777" w:rsidR="00A30976" w:rsidRPr="00F20EE6" w:rsidRDefault="00A30976" w:rsidP="00F20EE6">
      <w:pPr>
        <w:tabs>
          <w:tab w:val="left" w:pos="284"/>
        </w:tabs>
        <w:spacing w:after="0" w:line="360" w:lineRule="auto"/>
        <w:ind w:right="-1" w:firstLine="1985"/>
        <w:rPr>
          <w:rFonts w:asciiTheme="minorHAnsi" w:hAnsiTheme="minorHAnsi" w:cstheme="minorHAnsi"/>
          <w:b/>
          <w:sz w:val="24"/>
          <w:szCs w:val="24"/>
        </w:rPr>
      </w:pPr>
    </w:p>
    <w:p w14:paraId="35575ABE" w14:textId="77777777" w:rsidR="007A544E" w:rsidRPr="00F20EE6" w:rsidRDefault="007A544E" w:rsidP="00F20EE6">
      <w:pPr>
        <w:tabs>
          <w:tab w:val="left" w:pos="284"/>
        </w:tabs>
        <w:spacing w:after="0" w:line="360" w:lineRule="auto"/>
        <w:ind w:right="-1" w:firstLine="1985"/>
        <w:rPr>
          <w:rFonts w:asciiTheme="minorHAnsi" w:hAnsiTheme="minorHAnsi" w:cstheme="minorHAnsi"/>
          <w:bCs/>
          <w:iCs/>
          <w:sz w:val="24"/>
          <w:szCs w:val="24"/>
        </w:rPr>
      </w:pPr>
    </w:p>
    <w:p w14:paraId="7340F4AD" w14:textId="1BE2ED41" w:rsidR="007A544E" w:rsidRDefault="007A544E" w:rsidP="00F20EE6">
      <w:pPr>
        <w:tabs>
          <w:tab w:val="left" w:pos="284"/>
        </w:tabs>
        <w:spacing w:after="0" w:line="360" w:lineRule="auto"/>
        <w:ind w:right="-1" w:firstLine="1985"/>
        <w:rPr>
          <w:rFonts w:asciiTheme="minorHAnsi" w:hAnsiTheme="minorHAnsi" w:cstheme="minorHAnsi"/>
          <w:b/>
          <w:bCs/>
          <w:iCs/>
          <w:sz w:val="24"/>
          <w:szCs w:val="24"/>
          <w:u w:val="single"/>
        </w:rPr>
      </w:pPr>
      <w:r w:rsidRPr="00F20EE6">
        <w:rPr>
          <w:rFonts w:asciiTheme="minorHAnsi" w:hAnsiTheme="minorHAnsi" w:cstheme="minorHAnsi"/>
          <w:b/>
          <w:bCs/>
          <w:iCs/>
          <w:sz w:val="24"/>
          <w:szCs w:val="24"/>
          <w:u w:val="single"/>
        </w:rPr>
        <w:t xml:space="preserve">MILTON APARECIDO XAVIER </w:t>
      </w:r>
    </w:p>
    <w:p w14:paraId="6BB49134" w14:textId="77777777" w:rsidR="00A30976" w:rsidRPr="00F20EE6" w:rsidRDefault="00A30976" w:rsidP="00F20EE6">
      <w:pPr>
        <w:tabs>
          <w:tab w:val="left" w:pos="284"/>
        </w:tabs>
        <w:spacing w:after="0" w:line="360" w:lineRule="auto"/>
        <w:ind w:right="-1" w:firstLine="1985"/>
        <w:rPr>
          <w:rFonts w:asciiTheme="minorHAnsi" w:hAnsiTheme="minorHAnsi" w:cstheme="minorHAnsi"/>
          <w:b/>
          <w:bCs/>
          <w:iCs/>
          <w:sz w:val="24"/>
          <w:szCs w:val="24"/>
          <w:u w:val="single"/>
        </w:rPr>
      </w:pPr>
    </w:p>
    <w:p w14:paraId="1DF77FE5" w14:textId="3B76ED1B" w:rsidR="007A544E" w:rsidRPr="00F20EE6" w:rsidRDefault="007A544E" w:rsidP="00F20EE6">
      <w:pPr>
        <w:tabs>
          <w:tab w:val="left" w:pos="284"/>
          <w:tab w:val="left" w:pos="5955"/>
        </w:tabs>
        <w:spacing w:after="0" w:line="360" w:lineRule="auto"/>
        <w:ind w:right="-1" w:firstLine="1985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F20EE6">
        <w:rPr>
          <w:rFonts w:asciiTheme="minorHAnsi" w:hAnsiTheme="minorHAnsi" w:cstheme="minorHAnsi"/>
          <w:b/>
          <w:bCs/>
          <w:iCs/>
          <w:sz w:val="24"/>
          <w:szCs w:val="24"/>
        </w:rPr>
        <w:t>VEREADOR "TOXINHA"</w:t>
      </w:r>
      <w:r w:rsidRPr="00F20EE6">
        <w:rPr>
          <w:rFonts w:asciiTheme="minorHAnsi" w:hAnsiTheme="minorHAnsi" w:cstheme="minorHAnsi"/>
          <w:b/>
          <w:bCs/>
          <w:iCs/>
          <w:sz w:val="24"/>
          <w:szCs w:val="24"/>
        </w:rPr>
        <w:tab/>
      </w:r>
    </w:p>
    <w:p w14:paraId="312DFD37" w14:textId="77777777" w:rsidR="00A71988" w:rsidRPr="00F20EE6" w:rsidRDefault="00A71988" w:rsidP="00F20EE6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66D6AD73" w14:textId="77777777" w:rsidR="00A71988" w:rsidRPr="00F20EE6" w:rsidRDefault="00A71988" w:rsidP="00F20EE6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sectPr w:rsidR="00A71988" w:rsidRPr="00F20E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44E"/>
    <w:rsid w:val="00020D53"/>
    <w:rsid w:val="00083849"/>
    <w:rsid w:val="0012299A"/>
    <w:rsid w:val="00386C5C"/>
    <w:rsid w:val="003D7A24"/>
    <w:rsid w:val="003E67B2"/>
    <w:rsid w:val="005B043E"/>
    <w:rsid w:val="005D0F6F"/>
    <w:rsid w:val="00653E8C"/>
    <w:rsid w:val="007A544E"/>
    <w:rsid w:val="007F55B7"/>
    <w:rsid w:val="0083682D"/>
    <w:rsid w:val="00840CEB"/>
    <w:rsid w:val="0085077E"/>
    <w:rsid w:val="008D3DA3"/>
    <w:rsid w:val="009C7D35"/>
    <w:rsid w:val="00A30976"/>
    <w:rsid w:val="00A71988"/>
    <w:rsid w:val="00A82EFB"/>
    <w:rsid w:val="00B85DB6"/>
    <w:rsid w:val="00BC1509"/>
    <w:rsid w:val="00C946B3"/>
    <w:rsid w:val="00D665D3"/>
    <w:rsid w:val="00D87E22"/>
    <w:rsid w:val="00DF0C9E"/>
    <w:rsid w:val="00ED6DD6"/>
    <w:rsid w:val="00F2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8FD06"/>
  <w15:chartTrackingRefBased/>
  <w15:docId w15:val="{25A6DF6A-376C-46DE-B573-736FAE8E0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44E"/>
    <w:pPr>
      <w:spacing w:after="200" w:line="276" w:lineRule="auto"/>
    </w:pPr>
    <w:rPr>
      <w:rFonts w:ascii="Calibri" w:eastAsia="Calibri" w:hAnsi="Calibri" w:cs="Times New Roman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7A544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semiHidden/>
    <w:rsid w:val="007A544E"/>
    <w:rPr>
      <w:rFonts w:ascii="Cambria" w:eastAsia="Times New Roman" w:hAnsi="Cambria" w:cs="Times New Roman"/>
      <w:b/>
      <w:bCs/>
      <w:i/>
      <w:iCs/>
      <w:color w:val="4F81BD"/>
    </w:rPr>
  </w:style>
  <w:style w:type="paragraph" w:styleId="SemEspaamento">
    <w:name w:val="No Spacing"/>
    <w:uiPriority w:val="1"/>
    <w:qFormat/>
    <w:rsid w:val="00386C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7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4</Pages>
  <Words>436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24</cp:revision>
  <cp:lastPrinted>2022-12-01T18:45:00Z</cp:lastPrinted>
  <dcterms:created xsi:type="dcterms:W3CDTF">2022-11-30T13:02:00Z</dcterms:created>
  <dcterms:modified xsi:type="dcterms:W3CDTF">2022-12-01T18:58:00Z</dcterms:modified>
</cp:coreProperties>
</file>