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1FD1" w14:textId="77777777" w:rsidR="008541E5" w:rsidRDefault="008541E5" w:rsidP="00CA6F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863030" w14:textId="77777777" w:rsidR="008541E5" w:rsidRDefault="008541E5" w:rsidP="00CA6F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34F6D5" w14:textId="77777777" w:rsidR="008541E5" w:rsidRDefault="008541E5" w:rsidP="00CA6F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B0D31F" w14:textId="62F370A3" w:rsidR="00CA6F8F" w:rsidRPr="008541E5" w:rsidRDefault="00CA6F8F" w:rsidP="00CA6F8F">
      <w:pPr>
        <w:jc w:val="center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REQUERIMENTO Nº _____ /2023</w:t>
      </w:r>
    </w:p>
    <w:p w14:paraId="5C6B76A2" w14:textId="77777777" w:rsidR="00CA6F8F" w:rsidRPr="008541E5" w:rsidRDefault="00CA6F8F" w:rsidP="00CA6F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A01EE9" w14:textId="77777777" w:rsidR="00CA6F8F" w:rsidRPr="008541E5" w:rsidRDefault="00CA6F8F" w:rsidP="00CA6F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E9189" w14:textId="77777777" w:rsidR="00CA6F8F" w:rsidRPr="008541E5" w:rsidRDefault="00CA6F8F" w:rsidP="00CA6F8F">
      <w:pPr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Senhor Presidente:</w:t>
      </w:r>
    </w:p>
    <w:p w14:paraId="46B1F3C9" w14:textId="77777777" w:rsidR="00CA6F8F" w:rsidRPr="008541E5" w:rsidRDefault="00CA6F8F" w:rsidP="00CA6F8F">
      <w:pPr>
        <w:pStyle w:val="Ttulo2"/>
        <w:spacing w:line="480" w:lineRule="auto"/>
        <w:ind w:left="567" w:right="-568" w:firstLine="1985"/>
        <w:jc w:val="both"/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</w:p>
    <w:p w14:paraId="6A4664F4" w14:textId="0573EB0F" w:rsidR="00CA6F8F" w:rsidRPr="008541E5" w:rsidRDefault="00CA6F8F" w:rsidP="00CA6F8F">
      <w:pPr>
        <w:pStyle w:val="Ttulo2"/>
        <w:spacing w:line="480" w:lineRule="auto"/>
        <w:ind w:left="567" w:right="-568" w:firstLine="1985"/>
        <w:jc w:val="both"/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  <w:r w:rsidRPr="008541E5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O Vereador subscritor do presente, no uso de suas atribuições regimentais vem, à presença de Vossa Excelência, requerer a inserção nos Anais desta Casa o voto de pesar a toda </w:t>
      </w:r>
      <w:r w:rsidR="000557FF" w:rsidRPr="008541E5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família Girassol</w:t>
      </w:r>
      <w:r w:rsidRPr="008541E5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pelo falecimento do </w:t>
      </w:r>
      <w:r w:rsidR="000557FF" w:rsidRPr="008541E5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S</w:t>
      </w:r>
      <w:r w:rsidRPr="008541E5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enhor Jose Girassol</w:t>
      </w:r>
    </w:p>
    <w:p w14:paraId="7D42FFDD" w14:textId="4DB53D7D" w:rsidR="00CA6F8F" w:rsidRPr="008541E5" w:rsidRDefault="00CA6F8F" w:rsidP="00CA6F8F">
      <w:pPr>
        <w:pStyle w:val="Ttulo2"/>
        <w:spacing w:line="480" w:lineRule="auto"/>
        <w:ind w:left="567" w:right="-568" w:firstLine="1985"/>
        <w:jc w:val="both"/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  <w:r w:rsidRPr="008541E5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Pioneiro araponguense, radicado na Vila Nova, na Rua Atobá</w:t>
      </w:r>
      <w:r w:rsidR="00A217B2" w:rsidRPr="008541E5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nº 69</w:t>
      </w:r>
      <w:r w:rsidRPr="008541E5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, deixando filhos, filhas netos e bisnetos.  </w:t>
      </w:r>
    </w:p>
    <w:p w14:paraId="2BF46955" w14:textId="6E63C959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  O </w:t>
      </w:r>
      <w:r w:rsidRPr="008541E5">
        <w:rPr>
          <w:rFonts w:asciiTheme="minorHAnsi" w:hAnsiTheme="minorHAnsi" w:cstheme="minorHAnsi"/>
          <w:sz w:val="22"/>
          <w:szCs w:val="22"/>
        </w:rPr>
        <w:t xml:space="preserve">Senhor José Girasol, nasceu em Ingahy – Estado de São Paulo, no dia 15/12/1928. </w:t>
      </w:r>
    </w:p>
    <w:p w14:paraId="5A79AFE1" w14:textId="401EDE7F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8541E5">
        <w:rPr>
          <w:rFonts w:asciiTheme="minorHAnsi" w:hAnsiTheme="minorHAnsi" w:cstheme="minorHAnsi"/>
          <w:sz w:val="22"/>
          <w:szCs w:val="22"/>
        </w:rPr>
        <w:t xml:space="preserve">Em meados de 1943 residia na Getulina SP, com seus pais Vicente Girasol e Rossi Prima, onde era o filho mais novo, e quando tinha 15 anos, seus irmãos já estavam casados. No transcorrer do mesmo ano o seu irmão João ficou viúvo de sua esposa a Senhora Josefina que deixou 7 filhos, e não tendo condições financeira de criar, informou a família que iria doar os filhos. </w:t>
      </w:r>
    </w:p>
    <w:p w14:paraId="095D27F4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Imediatamente o Senhor José Girasol acolheu seus sobrinhos em sua casa, cuidando e zelando com ajuda de seus pais. </w:t>
      </w:r>
    </w:p>
    <w:p w14:paraId="55D26D9E" w14:textId="1C87D16C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8541E5">
        <w:rPr>
          <w:rFonts w:asciiTheme="minorHAnsi" w:hAnsiTheme="minorHAnsi" w:cstheme="minorHAnsi"/>
          <w:sz w:val="22"/>
          <w:szCs w:val="22"/>
        </w:rPr>
        <w:t>José Girasol namorava a Senhora Nadir que tinha 16 anos, porém devido ser muito distante da fazenda onde trabalhavam, deixou de ir com frequência na fazenda aonde a sua namorada Nadir residia com seus pais, e também porque não achava justo que uma jovem se casasse e assumisse 7 crianças órfãs. Então foi informar a ela e aos seus pais que não iria poder continuar com o namoro, todavia a Senhora Nadir foi conhecer as crianças e decidiu assumir as crianças com ele, onde foi morar na fazenda.</w:t>
      </w:r>
    </w:p>
    <w:p w14:paraId="04C42629" w14:textId="2BBF8D81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8541E5">
        <w:rPr>
          <w:rFonts w:asciiTheme="minorHAnsi" w:hAnsiTheme="minorHAnsi" w:cstheme="minorHAnsi"/>
          <w:sz w:val="22"/>
          <w:szCs w:val="22"/>
        </w:rPr>
        <w:t>Senhor José e Dona Nadir se casaram em 09/10/1950 na cidade Lins Estado de São Paulo, onde a família era composta pelos os sobrinhos que se tornaram filhos adotivos que são: Dirce, Jandira, Vicente, Ana, Tereza e José e os seus filhos biológicos: Natal, Luiz, Antônio, Vicente e Mario.</w:t>
      </w:r>
    </w:p>
    <w:p w14:paraId="73F8AB9D" w14:textId="401E04C3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8541E5">
        <w:rPr>
          <w:rFonts w:asciiTheme="minorHAnsi" w:hAnsiTheme="minorHAnsi" w:cstheme="minorHAnsi"/>
          <w:sz w:val="22"/>
          <w:szCs w:val="22"/>
        </w:rPr>
        <w:t>Em 1955 a família se mudou para Arapongas Pr, onde foram morar na Fazenda Carolina da família Giocondo.</w:t>
      </w:r>
    </w:p>
    <w:p w14:paraId="25DC9322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A família já era grande, porém vieram mais quatro filhos: Paulo, Maria Aparecida, Vera e Claudio.</w:t>
      </w:r>
    </w:p>
    <w:p w14:paraId="34DAD55B" w14:textId="528BE654" w:rsid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</w:p>
    <w:p w14:paraId="1A0544D0" w14:textId="07BC2B99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Pr="008541E5">
        <w:rPr>
          <w:rFonts w:asciiTheme="minorHAnsi" w:hAnsiTheme="minorHAnsi" w:cstheme="minorHAnsi"/>
          <w:sz w:val="22"/>
          <w:szCs w:val="22"/>
        </w:rPr>
        <w:t xml:space="preserve">  </w:t>
      </w:r>
      <w:r w:rsidRPr="008541E5">
        <w:rPr>
          <w:rFonts w:asciiTheme="minorHAnsi" w:hAnsiTheme="minorHAnsi" w:cstheme="minorHAnsi"/>
          <w:sz w:val="22"/>
          <w:szCs w:val="22"/>
        </w:rPr>
        <w:t>Em 1968 a Família Girasol se mudou para a cidade onde fixou residência na Rua Atobá 69 na Vila Nova, onde Senhor José residiu até 2023</w:t>
      </w:r>
    </w:p>
    <w:p w14:paraId="572DA1A6" w14:textId="7650D42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Pr="008541E5">
        <w:rPr>
          <w:rFonts w:asciiTheme="minorHAnsi" w:hAnsiTheme="minorHAnsi" w:cstheme="minorHAnsi"/>
          <w:sz w:val="22"/>
          <w:szCs w:val="22"/>
        </w:rPr>
        <w:t>Na cidade Senhor José foi trabalhar na Máquina de café Padronizadora Rodama de propriedade do Senhor João Milani e Fortunato Graça onde proporcionou o sustento de sua família.</w:t>
      </w:r>
    </w:p>
    <w:p w14:paraId="0C9F3F17" w14:textId="3735CE61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8541E5">
        <w:rPr>
          <w:rFonts w:asciiTheme="minorHAnsi" w:hAnsiTheme="minorHAnsi" w:cstheme="minorHAnsi"/>
          <w:sz w:val="22"/>
          <w:szCs w:val="22"/>
        </w:rPr>
        <w:t>Em meados de 1970 Senhor José Girasol fundou o Santo Amaro Futebol Club, equipe formada pelos filhos, genros e amigos, aonde participou de vários campeonatos na cidade de Arapongas e região, e todos os atletas e as famílias iam aos jogos em cima do caminhão.</w:t>
      </w:r>
    </w:p>
    <w:p w14:paraId="54440A67" w14:textId="185D998E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8541E5">
        <w:rPr>
          <w:rFonts w:asciiTheme="minorHAnsi" w:hAnsiTheme="minorHAnsi" w:cstheme="minorHAnsi"/>
          <w:sz w:val="22"/>
          <w:szCs w:val="22"/>
        </w:rPr>
        <w:t>Dona Nadir sua esposa faleceu em 10/12/2016 e o Senhor José Girasol 22/01/2023, deixando o seu legado</w:t>
      </w:r>
      <w:r w:rsidRPr="008541E5">
        <w:rPr>
          <w:rFonts w:asciiTheme="minorHAnsi" w:hAnsiTheme="minorHAnsi" w:cstheme="minorHAnsi"/>
          <w:sz w:val="22"/>
          <w:szCs w:val="22"/>
        </w:rPr>
        <w:t>:</w:t>
      </w:r>
    </w:p>
    <w:p w14:paraId="51500256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Natal e Marli – Netos -Fabio e Luciane </w:t>
      </w:r>
    </w:p>
    <w:p w14:paraId="05766CD2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Luiz e Vanilde - Netos -Aline e Alan</w:t>
      </w:r>
    </w:p>
    <w:p w14:paraId="2B396405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Antônio e Evanira – Netos -Vanessa, Andressa e André –</w:t>
      </w:r>
    </w:p>
    <w:p w14:paraId="53BEE257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Vicente e Cleuza – Netos – Debora, Priscila, Glaucia e Paulinho</w:t>
      </w:r>
    </w:p>
    <w:p w14:paraId="5CFE0B3B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Mario e Isabel – Netos -Fernando, Jenifer e Aldine</w:t>
      </w:r>
    </w:p>
    <w:p w14:paraId="1901B84B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Paulo e Eliane – Netos- Pauline e Vinicius</w:t>
      </w:r>
    </w:p>
    <w:p w14:paraId="7207D143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Maria Aparecida e Airton – Netos -Daniele, Darlene e Marcos</w:t>
      </w:r>
    </w:p>
    <w:p w14:paraId="30F3E423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Vera e José Carlos – Netos – William e Guilherme</w:t>
      </w:r>
    </w:p>
    <w:p w14:paraId="1783E2AB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Claudio e Lucimara – Netos – Lennon e Isabela</w:t>
      </w:r>
    </w:p>
    <w:p w14:paraId="308DDA16" w14:textId="77777777" w:rsidR="008541E5" w:rsidRPr="008541E5" w:rsidRDefault="008541E5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Bisnetas- Giulia, Amanda Vitoria, Alef, Nicole, Gabriel, Leticia, Kauã, Caio, William, Eloa, Juan Pablo, Valentina, Davi Lucas, Heitor, Vitor, Miguel, Mirela, Maria Eduarda, João Gabriel e Jos</w:t>
      </w:r>
    </w:p>
    <w:p w14:paraId="7825D1F4" w14:textId="1BA553D5" w:rsidR="00CA6F8F" w:rsidRPr="008541E5" w:rsidRDefault="00CA6F8F" w:rsidP="008541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  Requer, ainda, que seja encaminhado ofício à família enlutada, manifestando as sentidas condolências desta Casa de Leis.</w:t>
      </w:r>
    </w:p>
    <w:p w14:paraId="071C7E30" w14:textId="77777777" w:rsidR="00CA6F8F" w:rsidRPr="008541E5" w:rsidRDefault="00CA6F8F" w:rsidP="00CA6F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  Sendo assim, conto com o apoio dos nobres pares para aprovar por unanimidade esta solicitação.</w:t>
      </w:r>
    </w:p>
    <w:p w14:paraId="6B21B1BB" w14:textId="77777777" w:rsidR="00CA6F8F" w:rsidRPr="008541E5" w:rsidRDefault="00CA6F8F" w:rsidP="00CA6F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AC38EA" w14:textId="77777777" w:rsidR="00CA6F8F" w:rsidRPr="008541E5" w:rsidRDefault="00CA6F8F" w:rsidP="00CA6F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 Nestes termos,</w:t>
      </w:r>
    </w:p>
    <w:p w14:paraId="181024BA" w14:textId="77777777" w:rsidR="00CA6F8F" w:rsidRPr="008541E5" w:rsidRDefault="00CA6F8F" w:rsidP="00CA6F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 xml:space="preserve">                                  P. aprovação e encaminhamento.</w:t>
      </w:r>
    </w:p>
    <w:p w14:paraId="6D6A2382" w14:textId="40A09D05" w:rsidR="00CA6F8F" w:rsidRPr="008541E5" w:rsidRDefault="00CA6F8F" w:rsidP="00CA6F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Arapongas, 23 de janeiro de 2023.</w:t>
      </w:r>
    </w:p>
    <w:p w14:paraId="26C91532" w14:textId="77777777" w:rsidR="00CA6F8F" w:rsidRPr="008541E5" w:rsidRDefault="00CA6F8F" w:rsidP="00CA6F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____________________</w:t>
      </w:r>
    </w:p>
    <w:p w14:paraId="0B3EEC0B" w14:textId="77777777" w:rsidR="00CA6F8F" w:rsidRPr="008541E5" w:rsidRDefault="00CA6F8F" w:rsidP="00CA6F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Milton Aparecido Xavier</w:t>
      </w:r>
    </w:p>
    <w:p w14:paraId="5641A66B" w14:textId="58E133C5" w:rsidR="006803D6" w:rsidRPr="008541E5" w:rsidRDefault="00CA6F8F" w:rsidP="008541E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41E5">
        <w:rPr>
          <w:rFonts w:asciiTheme="minorHAnsi" w:hAnsiTheme="minorHAnsi" w:cstheme="minorHAnsi"/>
          <w:sz w:val="22"/>
          <w:szCs w:val="22"/>
        </w:rPr>
        <w:t>Vereador "Toxinha"</w:t>
      </w:r>
    </w:p>
    <w:sectPr w:rsidR="006803D6" w:rsidRPr="00854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8F"/>
    <w:rsid w:val="000557FF"/>
    <w:rsid w:val="000F5CD8"/>
    <w:rsid w:val="001D7D3F"/>
    <w:rsid w:val="00392BA4"/>
    <w:rsid w:val="004363CD"/>
    <w:rsid w:val="00450358"/>
    <w:rsid w:val="006803D6"/>
    <w:rsid w:val="0069504D"/>
    <w:rsid w:val="006D2F19"/>
    <w:rsid w:val="00775752"/>
    <w:rsid w:val="008541E5"/>
    <w:rsid w:val="00A217B2"/>
    <w:rsid w:val="00C526EC"/>
    <w:rsid w:val="00CA6F8F"/>
    <w:rsid w:val="00D3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6A8D"/>
  <w15:chartTrackingRefBased/>
  <w15:docId w15:val="{28AA2848-667E-4035-B5D5-294BD241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A6F8F"/>
    <w:pPr>
      <w:keepNext/>
      <w:keepLines/>
      <w:spacing w:before="40"/>
      <w:outlineLvl w:val="1"/>
    </w:pPr>
    <w:rPr>
      <w:rFonts w:ascii="Calibri Light" w:hAnsi="Calibri Light"/>
      <w:b/>
      <w:i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A6F8F"/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2023-01-24T11:18:00Z</dcterms:created>
  <dcterms:modified xsi:type="dcterms:W3CDTF">2023-01-26T19:45:00Z</dcterms:modified>
</cp:coreProperties>
</file>