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22273" w14:textId="77777777" w:rsidR="004623A7" w:rsidRDefault="004623A7" w:rsidP="004623A7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8B05C52" w14:textId="6E92639D" w:rsidR="004623A7" w:rsidRPr="00C16C47" w:rsidRDefault="004623A7" w:rsidP="004623A7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25/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30D2A35F" w14:textId="77777777" w:rsidR="004623A7" w:rsidRPr="005307EB" w:rsidRDefault="004623A7" w:rsidP="004623A7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BD2531F" w14:textId="23ADE350" w:rsidR="004623A7" w:rsidRPr="006E1C23" w:rsidRDefault="004623A7" w:rsidP="004623A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E1C23">
        <w:rPr>
          <w:rFonts w:ascii="Arial" w:hAnsi="Arial" w:cs="Arial"/>
          <w:bCs/>
          <w:sz w:val="22"/>
          <w:szCs w:val="22"/>
        </w:rPr>
        <w:t>EDITAL DA PAUTA DA ORDEM DO DIA PARA A 1</w:t>
      </w:r>
      <w:r>
        <w:rPr>
          <w:rFonts w:ascii="Arial" w:hAnsi="Arial" w:cs="Arial"/>
          <w:bCs/>
          <w:sz w:val="22"/>
          <w:szCs w:val="22"/>
        </w:rPr>
        <w:t>7</w:t>
      </w:r>
      <w:r w:rsidRPr="006E1C23">
        <w:rPr>
          <w:rFonts w:ascii="Arial" w:hAnsi="Arial" w:cs="Arial"/>
          <w:bCs/>
          <w:sz w:val="22"/>
          <w:szCs w:val="22"/>
        </w:rPr>
        <w:t>ª SESSÃO ORDINÁRIA DO 4</w:t>
      </w:r>
      <w:r w:rsidRPr="006E1C23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6E1C23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6E1C23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6E1C23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>
        <w:rPr>
          <w:rFonts w:ascii="Arial" w:hAnsi="Arial" w:cs="Arial"/>
          <w:bCs/>
          <w:sz w:val="22"/>
          <w:szCs w:val="22"/>
        </w:rPr>
        <w:t>27</w:t>
      </w:r>
      <w:r w:rsidRPr="006E1C23">
        <w:rPr>
          <w:rFonts w:ascii="Arial" w:hAnsi="Arial" w:cs="Arial"/>
          <w:bCs/>
          <w:sz w:val="22"/>
          <w:szCs w:val="22"/>
        </w:rPr>
        <w:t xml:space="preserve"> de maio de 2024, de acordo com a seguinte ordem de classificação (Art. 148, R. Interno).</w:t>
      </w:r>
    </w:p>
    <w:p w14:paraId="6ECB9D68" w14:textId="77777777" w:rsidR="004623A7" w:rsidRPr="006E1C23" w:rsidRDefault="004623A7" w:rsidP="004623A7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  <w:sz w:val="22"/>
          <w:szCs w:val="22"/>
        </w:rPr>
      </w:pPr>
    </w:p>
    <w:p w14:paraId="1462941F" w14:textId="77777777" w:rsidR="004623A7" w:rsidRPr="006E1C23" w:rsidRDefault="004623A7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4007FD9B" w14:textId="77777777" w:rsidR="004623A7" w:rsidRPr="006E1C23" w:rsidRDefault="004623A7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D98FE46" w14:textId="77777777" w:rsidR="004623A7" w:rsidRPr="006E1C23" w:rsidRDefault="004623A7" w:rsidP="004623A7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6E1C23">
        <w:rPr>
          <w:rFonts w:ascii="Arial" w:hAnsi="Arial" w:cs="Arial"/>
          <w:b/>
          <w:bCs/>
          <w:iCs/>
          <w:sz w:val="22"/>
          <w:szCs w:val="22"/>
        </w:rPr>
        <w:t>EM ÚNICA DISCUSSÃO E VOTAÇÃO DE INICIATIVA DO PODER LEGISLATIVO TEMOS O SEGUINTE REQUERIMENTO:</w:t>
      </w:r>
    </w:p>
    <w:p w14:paraId="415F8A89" w14:textId="77777777" w:rsidR="004623A7" w:rsidRPr="006E1C23" w:rsidRDefault="004623A7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4D1ADDC9" w14:textId="7CC3453B" w:rsidR="004623A7" w:rsidRDefault="004623A7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6E1C23">
        <w:rPr>
          <w:rFonts w:ascii="Arial" w:hAnsi="Arial" w:cs="Arial"/>
          <w:sz w:val="22"/>
          <w:szCs w:val="22"/>
        </w:rPr>
        <w:t xml:space="preserve">01 – </w:t>
      </w:r>
      <w:r w:rsidRPr="006E1C23">
        <w:rPr>
          <w:rFonts w:ascii="Arial" w:hAnsi="Arial" w:cs="Arial"/>
          <w:sz w:val="22"/>
          <w:szCs w:val="22"/>
          <w:u w:val="single"/>
        </w:rPr>
        <w:t>DE INICIATIVA D</w:t>
      </w:r>
      <w:r w:rsidR="004D7536">
        <w:rPr>
          <w:rFonts w:ascii="Arial" w:hAnsi="Arial" w:cs="Arial"/>
          <w:sz w:val="22"/>
          <w:szCs w:val="22"/>
          <w:u w:val="single"/>
        </w:rPr>
        <w:t>O</w:t>
      </w:r>
      <w:r w:rsidRPr="006E1C23">
        <w:rPr>
          <w:rFonts w:ascii="Arial" w:hAnsi="Arial" w:cs="Arial"/>
          <w:sz w:val="22"/>
          <w:szCs w:val="22"/>
          <w:u w:val="single"/>
        </w:rPr>
        <w:t xml:space="preserve"> VEREADOR </w:t>
      </w:r>
      <w:r w:rsidR="004D7536">
        <w:rPr>
          <w:rFonts w:ascii="Arial" w:hAnsi="Arial" w:cs="Arial"/>
          <w:sz w:val="22"/>
          <w:szCs w:val="22"/>
          <w:u w:val="single"/>
        </w:rPr>
        <w:t>ANTONIO APARECIDO RIBEIRO DOS SANTOS</w:t>
      </w:r>
      <w:r w:rsidRPr="006E1C23">
        <w:rPr>
          <w:rFonts w:ascii="Arial" w:hAnsi="Arial" w:cs="Arial"/>
          <w:sz w:val="22"/>
          <w:szCs w:val="22"/>
          <w:u w:val="single"/>
        </w:rPr>
        <w:t xml:space="preserve"> – REQUERIMENTO Nº </w:t>
      </w:r>
      <w:r w:rsidR="004D7536">
        <w:rPr>
          <w:rFonts w:ascii="Arial" w:hAnsi="Arial" w:cs="Arial"/>
          <w:sz w:val="22"/>
          <w:szCs w:val="22"/>
          <w:u w:val="single"/>
        </w:rPr>
        <w:t>61</w:t>
      </w:r>
      <w:r w:rsidRPr="006E1C23">
        <w:rPr>
          <w:rFonts w:ascii="Arial" w:hAnsi="Arial" w:cs="Arial"/>
          <w:sz w:val="22"/>
          <w:szCs w:val="22"/>
          <w:u w:val="single"/>
        </w:rPr>
        <w:t>/2024</w:t>
      </w:r>
      <w:r w:rsidRPr="006E1C23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R</w:t>
      </w:r>
      <w:r w:rsidRPr="00227DA4">
        <w:rPr>
          <w:rFonts w:ascii="Arial" w:hAnsi="Arial" w:cs="Arial"/>
        </w:rPr>
        <w:t xml:space="preserve">equer que </w:t>
      </w:r>
      <w:r w:rsidR="004D7536" w:rsidRPr="004D7536">
        <w:rPr>
          <w:rFonts w:ascii="Arial" w:hAnsi="Arial" w:cs="Arial"/>
        </w:rPr>
        <w:t>que seja que seja enviada Moção de Aplausos e Reconhecimento à equipe da Secretaria de Saúde de Arapongas, composta por:</w:t>
      </w:r>
    </w:p>
    <w:p w14:paraId="1EFF766B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t xml:space="preserve">• </w:t>
      </w:r>
      <w:r w:rsidRPr="004D7536">
        <w:rPr>
          <w:rFonts w:ascii="Arial" w:hAnsi="Arial" w:cs="Arial"/>
        </w:rPr>
        <w:t xml:space="preserve">Jéssica Carolina </w:t>
      </w:r>
      <w:proofErr w:type="spellStart"/>
      <w:r w:rsidRPr="004D7536">
        <w:rPr>
          <w:rFonts w:ascii="Arial" w:hAnsi="Arial" w:cs="Arial"/>
        </w:rPr>
        <w:t>Oga</w:t>
      </w:r>
      <w:proofErr w:type="spellEnd"/>
      <w:r w:rsidRPr="004D7536">
        <w:rPr>
          <w:rFonts w:ascii="Arial" w:hAnsi="Arial" w:cs="Arial"/>
        </w:rPr>
        <w:t xml:space="preserve">, Servidora Pública - Agente de Saúde - UBS Petrópolis; </w:t>
      </w:r>
    </w:p>
    <w:p w14:paraId="32A87F91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• Gabrielle </w:t>
      </w:r>
      <w:proofErr w:type="spellStart"/>
      <w:r w:rsidRPr="004D7536">
        <w:rPr>
          <w:rFonts w:ascii="Arial" w:hAnsi="Arial" w:cs="Arial"/>
        </w:rPr>
        <w:t>Akemi</w:t>
      </w:r>
      <w:proofErr w:type="spellEnd"/>
      <w:r w:rsidRPr="004D7536">
        <w:rPr>
          <w:rFonts w:ascii="Arial" w:hAnsi="Arial" w:cs="Arial"/>
        </w:rPr>
        <w:t xml:space="preserve"> </w:t>
      </w:r>
      <w:proofErr w:type="spellStart"/>
      <w:r w:rsidRPr="004D7536">
        <w:rPr>
          <w:rFonts w:ascii="Arial" w:hAnsi="Arial" w:cs="Arial"/>
        </w:rPr>
        <w:t>Samesima</w:t>
      </w:r>
      <w:proofErr w:type="spellEnd"/>
      <w:r w:rsidRPr="004D7536">
        <w:rPr>
          <w:rFonts w:ascii="Arial" w:hAnsi="Arial" w:cs="Arial"/>
        </w:rPr>
        <w:t xml:space="preserve">, Médica do Município e Médica Residente no </w:t>
      </w:r>
      <w:proofErr w:type="spellStart"/>
      <w:r w:rsidRPr="004D7536">
        <w:rPr>
          <w:rFonts w:ascii="Arial" w:hAnsi="Arial" w:cs="Arial"/>
        </w:rPr>
        <w:t>Honpar</w:t>
      </w:r>
      <w:proofErr w:type="spellEnd"/>
      <w:r w:rsidRPr="004D7536">
        <w:rPr>
          <w:rFonts w:ascii="Arial" w:hAnsi="Arial" w:cs="Arial"/>
        </w:rPr>
        <w:t xml:space="preserve">; </w:t>
      </w:r>
    </w:p>
    <w:p w14:paraId="03754EA0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• Vera Lúcia da Silva </w:t>
      </w:r>
      <w:proofErr w:type="spellStart"/>
      <w:r w:rsidRPr="004D7536">
        <w:rPr>
          <w:rFonts w:ascii="Arial" w:hAnsi="Arial" w:cs="Arial"/>
        </w:rPr>
        <w:t>Samesima</w:t>
      </w:r>
      <w:proofErr w:type="spellEnd"/>
      <w:r w:rsidRPr="004D7536">
        <w:rPr>
          <w:rFonts w:ascii="Arial" w:hAnsi="Arial" w:cs="Arial"/>
        </w:rPr>
        <w:t xml:space="preserve">, Servidora Pública – Enfermeira - UBS Petrópolis; </w:t>
      </w:r>
    </w:p>
    <w:p w14:paraId="3CD9F188" w14:textId="0532A875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• Alzira </w:t>
      </w:r>
      <w:proofErr w:type="spellStart"/>
      <w:r w:rsidRPr="004D7536">
        <w:rPr>
          <w:rFonts w:ascii="Arial" w:hAnsi="Arial" w:cs="Arial"/>
        </w:rPr>
        <w:t>Schauss</w:t>
      </w:r>
      <w:proofErr w:type="spellEnd"/>
      <w:r w:rsidRPr="004D7536">
        <w:rPr>
          <w:rFonts w:ascii="Arial" w:hAnsi="Arial" w:cs="Arial"/>
        </w:rPr>
        <w:t xml:space="preserve"> Pinotti, Servidora Pública - Técnica de Enfermagem - UBS Petrópolis.</w:t>
      </w:r>
    </w:p>
    <w:p w14:paraId="6A6AF86C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8A16157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Justificativa: </w:t>
      </w:r>
    </w:p>
    <w:p w14:paraId="33B7DC0A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53824203" w14:textId="5220144E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>A presente Moção de Aplausos e Reconhecimento tem como objetivo homenagear a equipe da Secretaria de Saúde de Arapongas por sua atuação heroica durante a maior catástrofe natural já registrada na história do Rio Grande do Sul. Entre os dias 12 e 18 de maio de 2024, os servidores voluntariamente se deslocaram para o estado gaúcho para auxiliar nas ações de salvamento e na prestação de atendimento médico às vítimas das enchentes.</w:t>
      </w:r>
    </w:p>
    <w:p w14:paraId="09D22CFB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BB35FB4" w14:textId="4600CCF3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>A bravura e o compromisso dos homenageados com o bem estar da população ficaram evidentes ao longo da missão. Enfrentando condições adversas e colocando em risco suas próprias vidas, os servidores</w:t>
      </w:r>
      <w:r w:rsidRPr="004D7536">
        <w:rPr>
          <w:rFonts w:ascii="Arial" w:hAnsi="Arial" w:cs="Arial"/>
        </w:rPr>
        <w:t xml:space="preserve"> </w:t>
      </w:r>
      <w:r w:rsidRPr="004D7536">
        <w:rPr>
          <w:rFonts w:ascii="Arial" w:hAnsi="Arial" w:cs="Arial"/>
        </w:rPr>
        <w:t>trabalharam incansavelmente para salvar vidas e garantir o acesso à saúde das pessoas afetadas pela tragédia.</w:t>
      </w:r>
    </w:p>
    <w:p w14:paraId="57F4390D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6161DB0" w14:textId="77777777" w:rsidR="004D7536" w:rsidRPr="004D7536" w:rsidRDefault="004D7536" w:rsidP="004D753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42D79B7" w14:textId="77777777" w:rsidR="004D7536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A missão da equipe da Secretaria de Saúde de Arapongas não se limitou apenas aos atendimentos médicos. Os servidores também atuaram na distribuição de água potável, alimentos e outros itens de primeira necessidade, além de oferecerem apoio psicológico e emocional às vítimas. </w:t>
      </w:r>
    </w:p>
    <w:p w14:paraId="52EECCFB" w14:textId="77777777" w:rsidR="0069171B" w:rsidRDefault="0069171B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ABB4A8E" w14:textId="05E23A9A" w:rsidR="004623A7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>O trabalho exemplar da equipe de Arapongas contribuiu significativamente para o sucesso das ações de resgate e assistência no Rio Grande do Sul. A bravura, a dedicação e o profissionalismo dos servidores são motivo de orgulho para toda a comunidade araponguense e para o Brasil.</w:t>
      </w:r>
    </w:p>
    <w:p w14:paraId="2F3C831B" w14:textId="77777777" w:rsidR="004D7536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AE81966" w14:textId="77777777" w:rsidR="004D7536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Ressalta-se, ainda, que a equipe da Secretaria de Saúde de Arapongas não mediu esforços para superar os desafios encontrados durante a missão. Mesmo diante de condições precárias e da falta de recursos, os servidores mantiveram o alto nível de qualidade na assistência prestada, demonstrando grande capacidade de adaptação e resiliência. </w:t>
      </w:r>
    </w:p>
    <w:p w14:paraId="712A349F" w14:textId="77777777" w:rsidR="004D7536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2BA3B63" w14:textId="45232AB5" w:rsidR="004D7536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 xml:space="preserve">O grupo contou também com outros integrantes nas operações no estado gaúcho, para auxiliar os </w:t>
      </w:r>
      <w:proofErr w:type="spellStart"/>
      <w:r w:rsidRPr="004D7536">
        <w:rPr>
          <w:rFonts w:ascii="Arial" w:hAnsi="Arial" w:cs="Arial"/>
        </w:rPr>
        <w:t>resgatistas</w:t>
      </w:r>
      <w:proofErr w:type="spellEnd"/>
      <w:r w:rsidRPr="004D7536">
        <w:rPr>
          <w:rFonts w:ascii="Arial" w:hAnsi="Arial" w:cs="Arial"/>
        </w:rPr>
        <w:t xml:space="preserve"> durante as operações: Eduardo Marcelo Pinotti, Empresário Advogado (Esposo Alzira </w:t>
      </w:r>
      <w:proofErr w:type="spellStart"/>
      <w:r w:rsidRPr="004D7536">
        <w:rPr>
          <w:rFonts w:ascii="Arial" w:hAnsi="Arial" w:cs="Arial"/>
        </w:rPr>
        <w:t>Schauss</w:t>
      </w:r>
      <w:proofErr w:type="spellEnd"/>
      <w:r w:rsidRPr="004D7536">
        <w:rPr>
          <w:rFonts w:ascii="Arial" w:hAnsi="Arial" w:cs="Arial"/>
        </w:rPr>
        <w:t xml:space="preserve"> Pinotti) e Isadora Almeida Rogério - Enfermeira de Arapongas. As despesas de transporte foram arcadas pela Expresso Viação Nordeste. Todos os participantes ficaram hospedados na Universidade La Salle, localizada em Canoas.</w:t>
      </w:r>
    </w:p>
    <w:p w14:paraId="3CD01776" w14:textId="77777777" w:rsidR="004D7536" w:rsidRP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6A42A3D" w14:textId="5BFF704A" w:rsid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4D7536">
        <w:rPr>
          <w:rFonts w:ascii="Arial" w:hAnsi="Arial" w:cs="Arial"/>
        </w:rPr>
        <w:t>Em face do exposto, requer-se que seja aprovada a presente Moção de Aplausos e Reconhecimento, como forma de homenagear publicamente a equipe da Secretaria de Saúde de Arapongas por sua atuação heroica e exemplar no Rio Grande do Sul.</w:t>
      </w:r>
    </w:p>
    <w:p w14:paraId="01349BD0" w14:textId="77777777" w:rsidR="004D7536" w:rsidRDefault="004D7536" w:rsidP="004623A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986A9EC" w14:textId="77777777" w:rsidR="004623A7" w:rsidRPr="0030659A" w:rsidRDefault="004623A7" w:rsidP="004623A7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3E31BC6B" w14:textId="77777777" w:rsidR="004623A7" w:rsidRDefault="004623A7" w:rsidP="004623A7">
      <w:pPr>
        <w:ind w:right="-1" w:firstLine="5"/>
        <w:jc w:val="center"/>
        <w:rPr>
          <w:rFonts w:ascii="Arial" w:hAnsi="Arial" w:cs="Arial"/>
          <w:b/>
        </w:rPr>
      </w:pPr>
    </w:p>
    <w:p w14:paraId="6BD9FF89" w14:textId="77777777" w:rsidR="0069171B" w:rsidRDefault="0069171B" w:rsidP="004623A7">
      <w:pPr>
        <w:ind w:right="-1" w:firstLine="5"/>
        <w:jc w:val="center"/>
        <w:rPr>
          <w:rFonts w:ascii="Arial" w:hAnsi="Arial" w:cs="Arial"/>
          <w:b/>
        </w:rPr>
      </w:pPr>
    </w:p>
    <w:p w14:paraId="4F411683" w14:textId="77777777" w:rsidR="0069171B" w:rsidRDefault="0069171B" w:rsidP="004623A7">
      <w:pPr>
        <w:ind w:right="-1" w:firstLine="5"/>
        <w:jc w:val="center"/>
        <w:rPr>
          <w:rFonts w:ascii="Arial" w:hAnsi="Arial" w:cs="Arial"/>
          <w:b/>
        </w:rPr>
      </w:pPr>
    </w:p>
    <w:p w14:paraId="7C6141A7" w14:textId="77777777" w:rsidR="0069171B" w:rsidRDefault="0069171B" w:rsidP="004623A7">
      <w:pPr>
        <w:ind w:right="-1" w:firstLine="5"/>
        <w:jc w:val="center"/>
        <w:rPr>
          <w:rFonts w:ascii="Arial" w:hAnsi="Arial" w:cs="Arial"/>
          <w:b/>
        </w:rPr>
      </w:pPr>
    </w:p>
    <w:p w14:paraId="0EE86E75" w14:textId="77777777" w:rsidR="0069171B" w:rsidRDefault="0069171B" w:rsidP="004623A7">
      <w:pPr>
        <w:ind w:right="-1" w:firstLine="5"/>
        <w:jc w:val="center"/>
        <w:rPr>
          <w:rFonts w:ascii="Arial" w:hAnsi="Arial" w:cs="Arial"/>
          <w:b/>
        </w:rPr>
      </w:pPr>
    </w:p>
    <w:p w14:paraId="15162E1D" w14:textId="77777777" w:rsidR="004623A7" w:rsidRDefault="004623A7" w:rsidP="004623A7">
      <w:pPr>
        <w:ind w:right="-1" w:firstLine="5"/>
        <w:jc w:val="center"/>
        <w:rPr>
          <w:rFonts w:ascii="Arial" w:hAnsi="Arial" w:cs="Arial"/>
          <w:b/>
        </w:rPr>
      </w:pPr>
    </w:p>
    <w:p w14:paraId="0EF3CED4" w14:textId="77777777" w:rsidR="004623A7" w:rsidRPr="0030659A" w:rsidRDefault="004623A7" w:rsidP="004623A7">
      <w:pPr>
        <w:ind w:right="-1" w:firstLine="5"/>
        <w:jc w:val="center"/>
        <w:rPr>
          <w:rFonts w:ascii="Arial" w:hAnsi="Arial" w:cs="Arial"/>
          <w:b/>
        </w:rPr>
      </w:pPr>
    </w:p>
    <w:p w14:paraId="3A5248A6" w14:textId="77777777" w:rsidR="004623A7" w:rsidRPr="0030659A" w:rsidRDefault="004623A7" w:rsidP="004623A7">
      <w:pPr>
        <w:ind w:right="-1" w:firstLine="5"/>
        <w:jc w:val="center"/>
        <w:rPr>
          <w:rFonts w:ascii="Arial" w:hAnsi="Arial" w:cs="Arial"/>
          <w:b/>
        </w:rPr>
      </w:pPr>
      <w:r w:rsidRPr="0030659A">
        <w:rPr>
          <w:rFonts w:ascii="Arial" w:hAnsi="Arial" w:cs="Arial"/>
          <w:b/>
        </w:rPr>
        <w:t>MARCIO ANTONIO NICKENIG</w:t>
      </w:r>
    </w:p>
    <w:p w14:paraId="01B9D389" w14:textId="77777777" w:rsidR="004623A7" w:rsidRPr="0030659A" w:rsidRDefault="004623A7" w:rsidP="004623A7">
      <w:pPr>
        <w:ind w:right="-1" w:firstLine="5"/>
        <w:jc w:val="center"/>
      </w:pPr>
      <w:r w:rsidRPr="0030659A">
        <w:rPr>
          <w:rFonts w:ascii="Arial" w:hAnsi="Arial" w:cs="Arial"/>
        </w:rPr>
        <w:t>Presidente</w:t>
      </w:r>
    </w:p>
    <w:p w14:paraId="01EAF9AA" w14:textId="77777777" w:rsidR="00B25078" w:rsidRDefault="00B25078"/>
    <w:sectPr w:rsidR="00B25078" w:rsidSect="004623A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7E540" w14:textId="77777777" w:rsidR="0069171B" w:rsidRDefault="0069171B">
      <w:r>
        <w:separator/>
      </w:r>
    </w:p>
  </w:endnote>
  <w:endnote w:type="continuationSeparator" w:id="0">
    <w:p w14:paraId="35911782" w14:textId="77777777" w:rsidR="0069171B" w:rsidRDefault="0069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D149" w14:textId="77777777" w:rsidR="004623A7" w:rsidRDefault="004623A7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9E729" wp14:editId="15D5EFE1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1BE35" w14:textId="77777777" w:rsidR="004623A7" w:rsidRPr="00F811A6" w:rsidRDefault="004623A7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35AD4C3" w14:textId="77777777" w:rsidR="004623A7" w:rsidRPr="00F67F2A" w:rsidRDefault="004623A7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EA1310E" w14:textId="77777777" w:rsidR="004623A7" w:rsidRDefault="004623A7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78E3B55B" w14:textId="77777777" w:rsidR="004623A7" w:rsidRPr="00F67F2A" w:rsidRDefault="004623A7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52B16B01" w14:textId="77777777" w:rsidR="004623A7" w:rsidRDefault="004623A7" w:rsidP="00F67F2A"/>
                        <w:p w14:paraId="7B62E472" w14:textId="77777777" w:rsidR="004623A7" w:rsidRDefault="004623A7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9E7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6431BE35" w14:textId="77777777" w:rsidR="004623A7" w:rsidRPr="00F811A6" w:rsidRDefault="004623A7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35AD4C3" w14:textId="77777777" w:rsidR="004623A7" w:rsidRPr="00F67F2A" w:rsidRDefault="004623A7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2EA1310E" w14:textId="77777777" w:rsidR="004623A7" w:rsidRDefault="004623A7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78E3B55B" w14:textId="77777777" w:rsidR="004623A7" w:rsidRPr="00F67F2A" w:rsidRDefault="004623A7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52B16B01" w14:textId="77777777" w:rsidR="004623A7" w:rsidRDefault="004623A7" w:rsidP="00F67F2A"/>
                  <w:p w14:paraId="7B62E472" w14:textId="77777777" w:rsidR="004623A7" w:rsidRDefault="004623A7" w:rsidP="00F67F2A"/>
                </w:txbxContent>
              </v:textbox>
            </v:shape>
          </w:pict>
        </mc:Fallback>
      </mc:AlternateContent>
    </w:r>
  </w:p>
  <w:p w14:paraId="0207D9FB" w14:textId="77777777" w:rsidR="004623A7" w:rsidRDefault="004623A7" w:rsidP="00F67F2A"/>
  <w:p w14:paraId="02421A6D" w14:textId="77777777" w:rsidR="004623A7" w:rsidRDefault="00462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8615" w14:textId="77777777" w:rsidR="0069171B" w:rsidRDefault="0069171B">
      <w:r>
        <w:separator/>
      </w:r>
    </w:p>
  </w:footnote>
  <w:footnote w:type="continuationSeparator" w:id="0">
    <w:p w14:paraId="3DD0C1C8" w14:textId="77777777" w:rsidR="0069171B" w:rsidRDefault="0069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250C" w14:textId="77777777" w:rsidR="004623A7" w:rsidRDefault="004623A7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6EEF7" wp14:editId="19EA4BC8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C43F" w14:textId="77777777" w:rsidR="004623A7" w:rsidRPr="00F811A6" w:rsidRDefault="004623A7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4D98DCA" w14:textId="77777777" w:rsidR="004623A7" w:rsidRPr="00F811A6" w:rsidRDefault="004623A7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19213D40" w14:textId="77777777" w:rsidR="004623A7" w:rsidRPr="00F67F2A" w:rsidRDefault="004623A7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2B3782F0" w14:textId="77777777" w:rsidR="004623A7" w:rsidRDefault="004623A7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BA6FDFE" w14:textId="77777777" w:rsidR="004623A7" w:rsidRDefault="004623A7" w:rsidP="00F67F2A"/>
                        <w:p w14:paraId="206AB3B8" w14:textId="77777777" w:rsidR="004623A7" w:rsidRDefault="004623A7" w:rsidP="00F67F2A"/>
                        <w:p w14:paraId="387D6765" w14:textId="77777777" w:rsidR="004623A7" w:rsidRDefault="004623A7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6EEF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FB4C43F" w14:textId="77777777" w:rsidR="004623A7" w:rsidRPr="00F811A6" w:rsidRDefault="004623A7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4D98DCA" w14:textId="77777777" w:rsidR="004623A7" w:rsidRPr="00F811A6" w:rsidRDefault="004623A7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19213D40" w14:textId="77777777" w:rsidR="004623A7" w:rsidRPr="00F67F2A" w:rsidRDefault="004623A7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2B3782F0" w14:textId="77777777" w:rsidR="004623A7" w:rsidRDefault="004623A7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BA6FDFE" w14:textId="77777777" w:rsidR="004623A7" w:rsidRDefault="004623A7" w:rsidP="00F67F2A"/>
                  <w:p w14:paraId="206AB3B8" w14:textId="77777777" w:rsidR="004623A7" w:rsidRDefault="004623A7" w:rsidP="00F67F2A"/>
                  <w:p w14:paraId="387D6765" w14:textId="77777777" w:rsidR="004623A7" w:rsidRDefault="004623A7" w:rsidP="00F67F2A"/>
                </w:txbxContent>
              </v:textbox>
            </v:shape>
          </w:pict>
        </mc:Fallback>
      </mc:AlternateContent>
    </w:r>
    <w:r>
      <w:object w:dxaOrig="1020" w:dyaOrig="990" w14:anchorId="50F4F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78068052" r:id="rId2"/>
      </w:object>
    </w:r>
  </w:p>
  <w:p w14:paraId="4C3625CF" w14:textId="77777777" w:rsidR="004623A7" w:rsidRDefault="004623A7" w:rsidP="00F67F2A"/>
  <w:p w14:paraId="545557FB" w14:textId="77777777" w:rsidR="004623A7" w:rsidRDefault="004623A7">
    <w:pPr>
      <w:pStyle w:val="Cabealho"/>
    </w:pPr>
  </w:p>
  <w:p w14:paraId="691D1398" w14:textId="77777777" w:rsidR="004623A7" w:rsidRDefault="004623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A7"/>
    <w:rsid w:val="00075DF7"/>
    <w:rsid w:val="001B642F"/>
    <w:rsid w:val="00247062"/>
    <w:rsid w:val="004623A7"/>
    <w:rsid w:val="004D7536"/>
    <w:rsid w:val="005F62B1"/>
    <w:rsid w:val="0063557A"/>
    <w:rsid w:val="0069171B"/>
    <w:rsid w:val="00B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96DD40"/>
  <w15:chartTrackingRefBased/>
  <w15:docId w15:val="{DFF07BE9-5E52-464A-B39B-47493831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623A7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23A7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4623A7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4623A7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462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623A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4623A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623A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508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2024-05-23T13:59:00Z</dcterms:created>
  <dcterms:modified xsi:type="dcterms:W3CDTF">2024-05-24T18:01:00Z</dcterms:modified>
</cp:coreProperties>
</file>