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D25" w14:textId="77777777" w:rsidR="009854A5" w:rsidRDefault="009854A5" w:rsidP="009854A5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7B5A4C4B" w14:textId="39AD0D72" w:rsidR="009854A5" w:rsidRPr="00C16C47" w:rsidRDefault="009854A5" w:rsidP="009854A5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4</w:t>
      </w:r>
      <w:r w:rsidR="004F7C78">
        <w:rPr>
          <w:rFonts w:ascii="Arial" w:hAnsi="Arial" w:cs="Arial"/>
          <w:b/>
          <w:w w:val="130"/>
          <w:sz w:val="44"/>
          <w:u w:val="single"/>
        </w:rPr>
        <w:t>6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522DE0DE" w14:textId="77777777" w:rsidR="009854A5" w:rsidRPr="005307EB" w:rsidRDefault="009854A5" w:rsidP="009854A5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51875CC" w14:textId="0EF2B003" w:rsidR="009854A5" w:rsidRDefault="009854A5" w:rsidP="009854A5">
      <w:pPr>
        <w:ind w:right="-1"/>
        <w:jc w:val="both"/>
        <w:rPr>
          <w:rFonts w:ascii="Arial" w:hAnsi="Arial" w:cs="Arial"/>
          <w:bCs/>
        </w:rPr>
      </w:pPr>
      <w:r w:rsidRPr="00384200">
        <w:rPr>
          <w:rFonts w:ascii="Arial" w:hAnsi="Arial" w:cs="Arial"/>
          <w:bCs/>
        </w:rPr>
        <w:t xml:space="preserve">EDITAL DA PAUTA DA ORDEM DO DIA PARA A </w:t>
      </w:r>
      <w:r>
        <w:rPr>
          <w:rFonts w:ascii="Arial" w:hAnsi="Arial" w:cs="Arial"/>
          <w:bCs/>
        </w:rPr>
        <w:t>3</w:t>
      </w:r>
      <w:r w:rsidR="004F7C78">
        <w:rPr>
          <w:rFonts w:ascii="Arial" w:hAnsi="Arial" w:cs="Arial"/>
          <w:bCs/>
        </w:rPr>
        <w:t>2</w:t>
      </w:r>
      <w:r w:rsidRPr="00384200">
        <w:rPr>
          <w:rFonts w:ascii="Arial" w:hAnsi="Arial" w:cs="Arial"/>
          <w:bCs/>
        </w:rPr>
        <w:t>ª SESSÃO ORDINÁRIA DO 4</w:t>
      </w:r>
      <w:r w:rsidRPr="00384200">
        <w:rPr>
          <w:rFonts w:ascii="Arial" w:hAnsi="Arial" w:cs="Arial"/>
          <w:bCs/>
          <w:vertAlign w:val="superscript"/>
        </w:rPr>
        <w:t>o</w:t>
      </w:r>
      <w:r w:rsidRPr="00384200">
        <w:rPr>
          <w:rFonts w:ascii="Arial" w:hAnsi="Arial" w:cs="Arial"/>
          <w:bCs/>
        </w:rPr>
        <w:t xml:space="preserve"> ANO LEGISLATIVO DA 18</w:t>
      </w:r>
      <w:r w:rsidRPr="00384200">
        <w:rPr>
          <w:rFonts w:ascii="Arial" w:hAnsi="Arial" w:cs="Arial"/>
          <w:bCs/>
          <w:vertAlign w:val="superscript"/>
        </w:rPr>
        <w:t>a</w:t>
      </w:r>
      <w:r w:rsidRPr="00384200">
        <w:rPr>
          <w:rFonts w:ascii="Arial" w:hAnsi="Arial" w:cs="Arial"/>
          <w:bCs/>
        </w:rPr>
        <w:t xml:space="preserve"> LEGISLATURA, a se realizar no dia </w:t>
      </w:r>
      <w:r w:rsidR="004F7C78">
        <w:rPr>
          <w:rFonts w:ascii="Arial" w:hAnsi="Arial" w:cs="Arial"/>
          <w:bCs/>
        </w:rPr>
        <w:t>14</w:t>
      </w:r>
      <w:r w:rsidRPr="00384200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outubro</w:t>
      </w:r>
      <w:r w:rsidRPr="00384200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566BE215" w14:textId="77777777" w:rsidR="009854A5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03CD2AB5" w14:textId="77777777" w:rsidR="009854A5" w:rsidRPr="00384200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42A72F78" w14:textId="588134A8" w:rsidR="009854A5" w:rsidRPr="00F84749" w:rsidRDefault="004F7C78" w:rsidP="009854A5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>
        <w:rPr>
          <w:rFonts w:ascii="Arial" w:hAnsi="Arial" w:cs="Arial"/>
          <w:b/>
          <w:bCs/>
          <w:iCs/>
        </w:rPr>
        <w:t>EM 1ª DISCUSSÃO E VOTAÇÃO DE INICIATIVA DO PODER LEGISLATIVO TEMOS OS SEGUINTE PROJETOS DE LEI</w:t>
      </w:r>
      <w:r w:rsidR="009854A5">
        <w:rPr>
          <w:rFonts w:ascii="Arial" w:hAnsi="Arial" w:cs="Arial"/>
          <w:b/>
          <w:bCs/>
          <w:iCs/>
        </w:rPr>
        <w:t>:</w:t>
      </w:r>
    </w:p>
    <w:p w14:paraId="22D4F8B2" w14:textId="77777777" w:rsidR="009854A5" w:rsidRDefault="009854A5" w:rsidP="009854A5">
      <w:pPr>
        <w:pStyle w:val="Corpodetexto"/>
        <w:spacing w:after="0"/>
        <w:ind w:left="3196" w:right="-1"/>
        <w:jc w:val="both"/>
        <w:rPr>
          <w:rFonts w:ascii="Arial" w:hAnsi="Arial" w:cs="Arial"/>
          <w:b/>
          <w:bCs/>
          <w:iCs/>
        </w:rPr>
      </w:pPr>
    </w:p>
    <w:p w14:paraId="6E19C14C" w14:textId="4FC31C9F" w:rsidR="009854A5" w:rsidRP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MARCELO JUNIO DE SOUZA – PROJETO DE LEI L Nº 23/2024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no âmbito do Município de Arapongas proibição a exposição de crianças e adolescentes a danças que aludam à sexualização precoce e inclui medidas de conscientização, prevenção e combate à erotização infantil nas escolas e da outras providências.</w:t>
      </w:r>
    </w:p>
    <w:p w14:paraId="6D1979C4" w14:textId="77777777" w:rsidR="009854A5" w:rsidRPr="00384200" w:rsidRDefault="009854A5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05614978" w14:textId="50A2B866" w:rsidR="009854A5" w:rsidRP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DO VEREADOR MARCELO JUNIO DE SOUZA – PROJETO DE LEI L Nº 24/2024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o “Projeto Criança Preservada” para prevenção contra a violência e exploração sexual infantil no município de Arapongas e dá outras providências.</w:t>
      </w:r>
    </w:p>
    <w:p w14:paraId="5932E791" w14:textId="77777777" w:rsidR="004F7C78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107545E" w14:textId="55E02EB2" w:rsidR="004F7C78" w:rsidRPr="00384200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DE INICIATIVA DO VEREADOR MARCELO JUNIO DE SOUZA – PROJETO DE LEI L Nº 25/2024</w:t>
      </w:r>
      <w:r>
        <w:rPr>
          <w:rFonts w:ascii="Arial" w:hAnsi="Arial" w:cs="Arial"/>
        </w:rPr>
        <w:t xml:space="preserve"> - </w:t>
      </w:r>
      <w:r w:rsidRPr="004F7C78">
        <w:rPr>
          <w:rFonts w:ascii="Arial" w:hAnsi="Arial" w:cs="Arial"/>
        </w:rPr>
        <w:t>Institui o “Projeto Rua de Brincar” visando a revitalização de brincadeiras tradicionais e o fortalecimento dos vínculos familiares, proporcionando às crianças um ambiente saudável e lúdico e da outras providências.</w:t>
      </w:r>
    </w:p>
    <w:p w14:paraId="004C3E6A" w14:textId="77777777" w:rsidR="009854A5" w:rsidRDefault="009854A5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A2E51F3" w14:textId="77777777" w:rsidR="004F7C78" w:rsidRPr="00384200" w:rsidRDefault="004F7C78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803165E" w14:textId="26648A44" w:rsidR="009854A5" w:rsidRDefault="009854A5" w:rsidP="009854A5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384200">
        <w:rPr>
          <w:rFonts w:ascii="Arial" w:hAnsi="Arial" w:cs="Arial"/>
        </w:rPr>
        <w:t xml:space="preserve">Arapongas, </w:t>
      </w:r>
      <w:r w:rsidR="00D2594C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outubro</w:t>
      </w:r>
      <w:r w:rsidRPr="00384200">
        <w:rPr>
          <w:rFonts w:ascii="Arial" w:hAnsi="Arial" w:cs="Arial"/>
        </w:rPr>
        <w:t xml:space="preserve"> de 2024</w:t>
      </w:r>
      <w:r>
        <w:rPr>
          <w:rFonts w:ascii="Arial" w:hAnsi="Arial" w:cs="Arial"/>
        </w:rPr>
        <w:t>.</w:t>
      </w:r>
    </w:p>
    <w:p w14:paraId="72DEA686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62A7577E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8D45D81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6140AD0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9EF8516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14D16753" w14:textId="77777777" w:rsidR="009854A5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07595D2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7A017BBE" w14:textId="77777777" w:rsidR="009854A5" w:rsidRPr="00384200" w:rsidRDefault="009854A5" w:rsidP="009854A5">
      <w:pPr>
        <w:ind w:right="-1" w:firstLine="5"/>
        <w:jc w:val="center"/>
        <w:rPr>
          <w:rFonts w:ascii="Arial" w:hAnsi="Arial" w:cs="Arial"/>
          <w:b/>
        </w:rPr>
      </w:pPr>
      <w:r w:rsidRPr="00384200">
        <w:rPr>
          <w:rFonts w:ascii="Arial" w:hAnsi="Arial" w:cs="Arial"/>
          <w:b/>
        </w:rPr>
        <w:t>MARCIO ANTONIO NICKENIG</w:t>
      </w:r>
    </w:p>
    <w:p w14:paraId="25F51BCA" w14:textId="77777777" w:rsidR="009854A5" w:rsidRPr="00384200" w:rsidRDefault="009854A5" w:rsidP="009854A5">
      <w:pPr>
        <w:ind w:right="-1" w:firstLine="5"/>
        <w:jc w:val="center"/>
      </w:pPr>
      <w:r w:rsidRPr="00384200">
        <w:rPr>
          <w:rFonts w:ascii="Arial" w:hAnsi="Arial" w:cs="Arial"/>
        </w:rPr>
        <w:t>Presidente</w:t>
      </w:r>
    </w:p>
    <w:p w14:paraId="4737E049" w14:textId="77777777" w:rsidR="009854A5" w:rsidRPr="00740B01" w:rsidRDefault="009854A5" w:rsidP="009854A5">
      <w:pPr>
        <w:rPr>
          <w:sz w:val="22"/>
          <w:szCs w:val="22"/>
        </w:rPr>
      </w:pPr>
    </w:p>
    <w:p w14:paraId="45A42A6F" w14:textId="77777777" w:rsidR="009854A5" w:rsidRDefault="009854A5" w:rsidP="009854A5"/>
    <w:p w14:paraId="45FCBCF7" w14:textId="77777777" w:rsidR="009854A5" w:rsidRDefault="009854A5" w:rsidP="009854A5"/>
    <w:p w14:paraId="09B713D4" w14:textId="77777777" w:rsidR="00B25078" w:rsidRDefault="00B25078"/>
    <w:sectPr w:rsidR="00B25078" w:rsidSect="009854A5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2B1" w14:textId="77777777" w:rsidR="00D2594C" w:rsidRDefault="00D2594C">
      <w:r>
        <w:separator/>
      </w:r>
    </w:p>
  </w:endnote>
  <w:endnote w:type="continuationSeparator" w:id="0">
    <w:p w14:paraId="0FB485A0" w14:textId="77777777" w:rsidR="00D2594C" w:rsidRDefault="00D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65CF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2ADB" wp14:editId="42D2C95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97F6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97B858" w14:textId="77777777" w:rsidR="009854A5" w:rsidRPr="00F67F2A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987EB19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E5303D6" w14:textId="77777777" w:rsidR="009854A5" w:rsidRPr="00F67F2A" w:rsidRDefault="009854A5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71C6F5D7" w14:textId="77777777" w:rsidR="009854A5" w:rsidRDefault="009854A5" w:rsidP="00F67F2A"/>
                        <w:p w14:paraId="78D235C8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A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758997F6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97B858" w14:textId="77777777" w:rsidR="009854A5" w:rsidRPr="00F67F2A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987EB19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E5303D6" w14:textId="77777777" w:rsidR="009854A5" w:rsidRPr="00F67F2A" w:rsidRDefault="009854A5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71C6F5D7" w14:textId="77777777" w:rsidR="009854A5" w:rsidRDefault="009854A5" w:rsidP="00F67F2A"/>
                  <w:p w14:paraId="78D235C8" w14:textId="77777777" w:rsidR="009854A5" w:rsidRDefault="009854A5" w:rsidP="00F67F2A"/>
                </w:txbxContent>
              </v:textbox>
            </v:shape>
          </w:pict>
        </mc:Fallback>
      </mc:AlternateContent>
    </w:r>
  </w:p>
  <w:p w14:paraId="575AB580" w14:textId="77777777" w:rsidR="009854A5" w:rsidRDefault="009854A5" w:rsidP="00F67F2A"/>
  <w:p w14:paraId="4DF1E0B7" w14:textId="77777777" w:rsidR="009854A5" w:rsidRDefault="0098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BF6D" w14:textId="77777777" w:rsidR="00D2594C" w:rsidRDefault="00D2594C">
      <w:r>
        <w:separator/>
      </w:r>
    </w:p>
  </w:footnote>
  <w:footnote w:type="continuationSeparator" w:id="0">
    <w:p w14:paraId="4C6C2762" w14:textId="77777777" w:rsidR="00D2594C" w:rsidRDefault="00D2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6E1D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EB11" wp14:editId="4CE8E190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3F9A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886BF2E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460FF15" w14:textId="77777777" w:rsidR="009854A5" w:rsidRPr="00F67F2A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826AB63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89B7E0" w14:textId="77777777" w:rsidR="009854A5" w:rsidRDefault="009854A5" w:rsidP="00F67F2A"/>
                        <w:p w14:paraId="345FEE15" w14:textId="77777777" w:rsidR="009854A5" w:rsidRDefault="009854A5" w:rsidP="00F67F2A"/>
                        <w:p w14:paraId="5F3D7012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EB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09A3F9A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886BF2E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460FF15" w14:textId="77777777" w:rsidR="009854A5" w:rsidRPr="00F67F2A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826AB63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89B7E0" w14:textId="77777777" w:rsidR="009854A5" w:rsidRDefault="009854A5" w:rsidP="00F67F2A"/>
                  <w:p w14:paraId="345FEE15" w14:textId="77777777" w:rsidR="009854A5" w:rsidRDefault="009854A5" w:rsidP="00F67F2A"/>
                  <w:p w14:paraId="5F3D7012" w14:textId="77777777" w:rsidR="009854A5" w:rsidRDefault="009854A5" w:rsidP="00F67F2A"/>
                </w:txbxContent>
              </v:textbox>
            </v:shape>
          </w:pict>
        </mc:Fallback>
      </mc:AlternateContent>
    </w:r>
    <w:r>
      <w:object w:dxaOrig="1020" w:dyaOrig="990" w14:anchorId="0BEA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90405565" r:id="rId2"/>
      </w:object>
    </w:r>
  </w:p>
  <w:p w14:paraId="442B387C" w14:textId="77777777" w:rsidR="009854A5" w:rsidRDefault="009854A5" w:rsidP="00F67F2A"/>
  <w:p w14:paraId="4922C0E4" w14:textId="77777777" w:rsidR="009854A5" w:rsidRDefault="009854A5">
    <w:pPr>
      <w:pStyle w:val="Cabealho"/>
    </w:pPr>
  </w:p>
  <w:p w14:paraId="554ECE7B" w14:textId="77777777" w:rsidR="009854A5" w:rsidRDefault="0098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5"/>
    <w:rsid w:val="00310339"/>
    <w:rsid w:val="004F7C78"/>
    <w:rsid w:val="005F62B1"/>
    <w:rsid w:val="00772F7C"/>
    <w:rsid w:val="009854A5"/>
    <w:rsid w:val="00B25078"/>
    <w:rsid w:val="00CD17AF"/>
    <w:rsid w:val="00D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CF2092"/>
  <w15:chartTrackingRefBased/>
  <w15:docId w15:val="{9BD73D92-00A4-4B50-AFD5-EEE6C51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854A5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4A5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854A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9854A5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98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854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USUARIO</cp:lastModifiedBy>
  <cp:revision>3</cp:revision>
  <dcterms:created xsi:type="dcterms:W3CDTF">2024-10-14T12:54:00Z</dcterms:created>
  <dcterms:modified xsi:type="dcterms:W3CDTF">2024-10-14T13:06:00Z</dcterms:modified>
</cp:coreProperties>
</file>